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438"/>
        <w:gridCol w:w="3780"/>
        <w:gridCol w:w="3780"/>
      </w:tblGrid>
      <w:tr w:rsidR="00126D18" w:rsidRPr="009511EA" w:rsidTr="00126D18">
        <w:tc>
          <w:tcPr>
            <w:tcW w:w="3438" w:type="dxa"/>
          </w:tcPr>
          <w:p w:rsidR="00126D18" w:rsidRPr="009511EA" w:rsidRDefault="00126D18" w:rsidP="00C5646C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Student Name: ____________</w:t>
            </w:r>
          </w:p>
        </w:tc>
        <w:tc>
          <w:tcPr>
            <w:tcW w:w="3780" w:type="dxa"/>
          </w:tcPr>
          <w:p w:rsidR="00126D18" w:rsidRPr="009511EA" w:rsidRDefault="00126D18" w:rsidP="00C5646C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Roll no: _________________</w:t>
            </w:r>
          </w:p>
        </w:tc>
        <w:tc>
          <w:tcPr>
            <w:tcW w:w="3780" w:type="dxa"/>
          </w:tcPr>
          <w:p w:rsidR="00126D18" w:rsidRPr="009511EA" w:rsidRDefault="00126D18" w:rsidP="00C5646C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Date: _____/_____/_____</w:t>
            </w:r>
          </w:p>
        </w:tc>
      </w:tr>
      <w:tr w:rsidR="00126D18" w:rsidRPr="009511EA" w:rsidTr="00126D18">
        <w:tc>
          <w:tcPr>
            <w:tcW w:w="3438" w:type="dxa"/>
          </w:tcPr>
          <w:p w:rsidR="00126D18" w:rsidRPr="009511EA" w:rsidRDefault="00126D18" w:rsidP="00C5646C">
            <w:pPr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Chemistry: 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کیمسٹری</w:t>
            </w:r>
          </w:p>
        </w:tc>
        <w:tc>
          <w:tcPr>
            <w:tcW w:w="3780" w:type="dxa"/>
          </w:tcPr>
          <w:p w:rsidR="00126D18" w:rsidRPr="009511EA" w:rsidRDefault="00126D18" w:rsidP="00C5646C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Total Marks: 60</w:t>
            </w:r>
          </w:p>
        </w:tc>
        <w:tc>
          <w:tcPr>
            <w:tcW w:w="3780" w:type="dxa"/>
          </w:tcPr>
          <w:p w:rsidR="00126D18" w:rsidRPr="009511EA" w:rsidRDefault="00126D18" w:rsidP="00C5646C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Obtained Marks: </w:t>
            </w:r>
          </w:p>
        </w:tc>
      </w:tr>
    </w:tbl>
    <w:p w:rsidR="00126D18" w:rsidRPr="009511EA" w:rsidRDefault="00126D18" w:rsidP="00126D18">
      <w:pPr>
        <w:rPr>
          <w:rFonts w:ascii="Jameel Noori Nastaleeq" w:hAnsi="Jameel Noori Nastaleeq" w:cs="Jameel Noori Nastaleeq"/>
          <w:sz w:val="24"/>
          <w:szCs w:val="24"/>
        </w:rPr>
      </w:pPr>
    </w:p>
    <w:p w:rsidR="00126D18" w:rsidRDefault="00126D18" w:rsidP="00126D18">
      <w:pPr>
        <w:jc w:val="center"/>
        <w:rPr>
          <w:rFonts w:ascii="Jameel Noori Nastaleeq" w:hAnsi="Jameel Noori Nastaleeq" w:cs="Jameel Noori Nastaleeq"/>
          <w:b/>
          <w:bCs/>
          <w:sz w:val="24"/>
          <w:szCs w:val="24"/>
        </w:rPr>
      </w:pPr>
      <w:r w:rsidRPr="009511EA">
        <w:rPr>
          <w:rFonts w:ascii="Jameel Noori Nastaleeq" w:hAnsi="Jameel Noori Nastaleeq" w:cs="Jameel Noori Nastaleeq"/>
          <w:b/>
          <w:bCs/>
          <w:sz w:val="24"/>
          <w:szCs w:val="24"/>
        </w:rPr>
        <w:t>2</w:t>
      </w:r>
      <w:r w:rsidRPr="009511EA">
        <w:rPr>
          <w:rFonts w:ascii="Jameel Noori Nastaleeq" w:hAnsi="Jameel Noori Nastaleeq" w:cs="Jameel Noori Nastaleeq"/>
          <w:b/>
          <w:bCs/>
          <w:sz w:val="24"/>
          <w:szCs w:val="24"/>
          <w:vertAlign w:val="superscript"/>
        </w:rPr>
        <w:t>nd</w:t>
      </w:r>
      <w:r w:rsidRPr="009511EA">
        <w:rPr>
          <w:rFonts w:ascii="Jameel Noori Nastaleeq" w:hAnsi="Jameel Noori Nastaleeq" w:cs="Jameel Noori Nastaleeq"/>
          <w:b/>
          <w:bCs/>
          <w:sz w:val="24"/>
          <w:szCs w:val="24"/>
        </w:rPr>
        <w:t xml:space="preserve"> Half Book</w:t>
      </w:r>
    </w:p>
    <w:p w:rsidR="003F3DAF" w:rsidRPr="009511EA" w:rsidRDefault="003F3DAF" w:rsidP="00126D18">
      <w:pPr>
        <w:jc w:val="center"/>
        <w:rPr>
          <w:rFonts w:ascii="Jameel Noori Nastaleeq" w:hAnsi="Jameel Noori Nastaleeq" w:cs="Jameel Noori Nastaleeq"/>
          <w:b/>
          <w:bCs/>
          <w:sz w:val="24"/>
          <w:szCs w:val="24"/>
        </w:rPr>
      </w:pPr>
      <w:r>
        <w:rPr>
          <w:rFonts w:ascii="Jameel Noori Nastaleeq" w:hAnsi="Jameel Noori Nastaleeq" w:cs="Jameel Noori Nastaleeq"/>
          <w:b/>
          <w:bCs/>
          <w:sz w:val="24"/>
          <w:szCs w:val="24"/>
        </w:rPr>
        <w:t>OBJECTIVE PORTION</w:t>
      </w:r>
    </w:p>
    <w:tbl>
      <w:tblPr>
        <w:tblStyle w:val="TableGrid"/>
        <w:tblW w:w="0" w:type="auto"/>
        <w:tblLook w:val="04A0"/>
      </w:tblPr>
      <w:tblGrid>
        <w:gridCol w:w="591"/>
        <w:gridCol w:w="270"/>
        <w:gridCol w:w="1976"/>
        <w:gridCol w:w="500"/>
        <w:gridCol w:w="2210"/>
        <w:gridCol w:w="534"/>
        <w:gridCol w:w="2174"/>
        <w:gridCol w:w="481"/>
        <w:gridCol w:w="1408"/>
        <w:gridCol w:w="359"/>
        <w:gridCol w:w="513"/>
      </w:tblGrid>
      <w:tr w:rsidR="00126D18" w:rsidRPr="009511EA" w:rsidTr="009029B3">
        <w:tc>
          <w:tcPr>
            <w:tcW w:w="861" w:type="dxa"/>
            <w:gridSpan w:val="2"/>
          </w:tcPr>
          <w:p w:rsidR="00126D18" w:rsidRPr="009511EA" w:rsidRDefault="00126D1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Qno.1</w:t>
            </w:r>
          </w:p>
        </w:tc>
        <w:tc>
          <w:tcPr>
            <w:tcW w:w="4686" w:type="dxa"/>
            <w:gridSpan w:val="3"/>
          </w:tcPr>
          <w:p w:rsidR="00126D18" w:rsidRPr="009511EA" w:rsidRDefault="00126D1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Circle the correct option.</w:t>
            </w:r>
            <w:r w:rsidR="003F3DAF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  </w:t>
            </w:r>
            <w:r w:rsidR="003F3DAF"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12 x 1 = 12 Marks</w:t>
            </w:r>
          </w:p>
        </w:tc>
        <w:tc>
          <w:tcPr>
            <w:tcW w:w="4597" w:type="dxa"/>
            <w:gridSpan w:val="4"/>
          </w:tcPr>
          <w:p w:rsidR="00126D18" w:rsidRPr="009511EA" w:rsidRDefault="00126D18" w:rsidP="00C5646C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درست جواب کے گرد دائرہ لگائیں۔</w:t>
            </w:r>
          </w:p>
        </w:tc>
        <w:tc>
          <w:tcPr>
            <w:tcW w:w="872" w:type="dxa"/>
            <w:gridSpan w:val="2"/>
          </w:tcPr>
          <w:p w:rsidR="00126D18" w:rsidRPr="009511EA" w:rsidRDefault="00126D1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سوال نمبر 1:</w:t>
            </w:r>
          </w:p>
        </w:tc>
      </w:tr>
      <w:tr w:rsidR="009029B3" w:rsidRPr="009511EA" w:rsidTr="009029B3">
        <w:tc>
          <w:tcPr>
            <w:tcW w:w="591" w:type="dxa"/>
          </w:tcPr>
          <w:p w:rsidR="009029B3" w:rsidRPr="009511EA" w:rsidRDefault="009029B3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4956" w:type="dxa"/>
            <w:gridSpan w:val="4"/>
          </w:tcPr>
          <w:p w:rsidR="009029B3" w:rsidRPr="009511EA" w:rsidRDefault="009029B3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Glucose is:</w:t>
            </w:r>
          </w:p>
        </w:tc>
        <w:tc>
          <w:tcPr>
            <w:tcW w:w="4956" w:type="dxa"/>
            <w:gridSpan w:val="5"/>
          </w:tcPr>
          <w:p w:rsidR="009029B3" w:rsidRPr="009511EA" w:rsidRDefault="009029B3" w:rsidP="00E05A40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گلو کو ز کیا ہے؟</w:t>
            </w:r>
          </w:p>
        </w:tc>
        <w:tc>
          <w:tcPr>
            <w:tcW w:w="513" w:type="dxa"/>
          </w:tcPr>
          <w:p w:rsidR="009029B3" w:rsidRPr="009511EA" w:rsidRDefault="008844A2" w:rsidP="00E05A40">
            <w:pPr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1)</w:t>
            </w:r>
          </w:p>
        </w:tc>
      </w:tr>
      <w:tr w:rsidR="009029B3" w:rsidRPr="009511EA" w:rsidTr="009029B3">
        <w:tc>
          <w:tcPr>
            <w:tcW w:w="591" w:type="dxa"/>
          </w:tcPr>
          <w:p w:rsidR="009029B3" w:rsidRPr="009511EA" w:rsidRDefault="009029B3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46" w:type="dxa"/>
            <w:gridSpan w:val="2"/>
          </w:tcPr>
          <w:p w:rsidR="009029B3" w:rsidRPr="009511EA" w:rsidRDefault="009029B3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Hexahydroxy aldehyde</w:t>
            </w:r>
          </w:p>
          <w:p w:rsidR="009029B3" w:rsidRPr="009511EA" w:rsidRDefault="009029B3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ہیگر ا ہا ئڈ رو آ کسی ا یلڈ ی ہا یڈ</w:t>
            </w:r>
          </w:p>
        </w:tc>
        <w:tc>
          <w:tcPr>
            <w:tcW w:w="500" w:type="dxa"/>
          </w:tcPr>
          <w:p w:rsidR="009029B3" w:rsidRPr="009511EA" w:rsidRDefault="009029B3" w:rsidP="00E05A4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B</w:t>
            </w:r>
          </w:p>
        </w:tc>
        <w:tc>
          <w:tcPr>
            <w:tcW w:w="2210" w:type="dxa"/>
          </w:tcPr>
          <w:p w:rsidR="009029B3" w:rsidRPr="009511EA" w:rsidRDefault="009029B3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Hexahydroxy ketone</w:t>
            </w:r>
          </w:p>
          <w:p w:rsidR="009029B3" w:rsidRPr="009511EA" w:rsidRDefault="009029B3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ہیگر ا ہا ئڈ رو آ کسی کیٹو ن</w:t>
            </w:r>
          </w:p>
        </w:tc>
        <w:tc>
          <w:tcPr>
            <w:tcW w:w="534" w:type="dxa"/>
          </w:tcPr>
          <w:p w:rsidR="009029B3" w:rsidRPr="009511EA" w:rsidRDefault="009029B3" w:rsidP="00E05A4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C</w:t>
            </w:r>
          </w:p>
        </w:tc>
        <w:tc>
          <w:tcPr>
            <w:tcW w:w="2174" w:type="dxa"/>
          </w:tcPr>
          <w:p w:rsidR="009029B3" w:rsidRPr="009511EA" w:rsidRDefault="009029B3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Pentahydroxy aldehyde</w:t>
            </w:r>
          </w:p>
          <w:p w:rsidR="009029B3" w:rsidRPr="009511EA" w:rsidRDefault="009029B3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پینٹا ہا ئڈ رو آ کسی یلڈ ی ہا ئڈ</w:t>
            </w:r>
          </w:p>
        </w:tc>
        <w:tc>
          <w:tcPr>
            <w:tcW w:w="481" w:type="dxa"/>
          </w:tcPr>
          <w:p w:rsidR="009029B3" w:rsidRPr="009511EA" w:rsidRDefault="009029B3" w:rsidP="00E05A4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D</w:t>
            </w:r>
          </w:p>
        </w:tc>
        <w:tc>
          <w:tcPr>
            <w:tcW w:w="2280" w:type="dxa"/>
            <w:gridSpan w:val="3"/>
          </w:tcPr>
          <w:p w:rsidR="009029B3" w:rsidRPr="009511EA" w:rsidRDefault="009029B3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Pehtahydroxy ketone</w:t>
            </w:r>
          </w:p>
          <w:p w:rsidR="009029B3" w:rsidRPr="009511EA" w:rsidRDefault="009029B3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پنٹا ہا ئڈ رو آ کسی کیٹون</w:t>
            </w:r>
          </w:p>
        </w:tc>
      </w:tr>
      <w:tr w:rsidR="009029B3" w:rsidRPr="009511EA" w:rsidTr="009029B3">
        <w:tc>
          <w:tcPr>
            <w:tcW w:w="591" w:type="dxa"/>
          </w:tcPr>
          <w:p w:rsidR="009029B3" w:rsidRPr="009511EA" w:rsidRDefault="009029B3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4956" w:type="dxa"/>
            <w:gridSpan w:val="4"/>
          </w:tcPr>
          <w:p w:rsidR="009029B3" w:rsidRPr="009511EA" w:rsidRDefault="009029B3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Chemical formula of fructose is:</w:t>
            </w:r>
          </w:p>
        </w:tc>
        <w:tc>
          <w:tcPr>
            <w:tcW w:w="4956" w:type="dxa"/>
            <w:gridSpan w:val="5"/>
          </w:tcPr>
          <w:p w:rsidR="009029B3" w:rsidRPr="009511EA" w:rsidRDefault="009029B3" w:rsidP="00E05A40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فر کیٹو ز کا کیمیا ئی فا ر مو لا لکھیں؟</w:t>
            </w:r>
          </w:p>
        </w:tc>
        <w:tc>
          <w:tcPr>
            <w:tcW w:w="513" w:type="dxa"/>
          </w:tcPr>
          <w:p w:rsidR="009029B3" w:rsidRPr="009511EA" w:rsidRDefault="008844A2" w:rsidP="00E05A40">
            <w:pPr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2)</w:t>
            </w:r>
          </w:p>
        </w:tc>
      </w:tr>
      <w:tr w:rsidR="009029B3" w:rsidRPr="009511EA" w:rsidTr="009029B3">
        <w:tc>
          <w:tcPr>
            <w:tcW w:w="591" w:type="dxa"/>
          </w:tcPr>
          <w:p w:rsidR="009029B3" w:rsidRPr="009511EA" w:rsidRDefault="009029B3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46" w:type="dxa"/>
            <w:gridSpan w:val="2"/>
          </w:tcPr>
          <w:p w:rsidR="009029B3" w:rsidRPr="009511EA" w:rsidRDefault="009029B3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C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12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H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22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C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500" w:type="dxa"/>
          </w:tcPr>
          <w:p w:rsidR="009029B3" w:rsidRPr="009511EA" w:rsidRDefault="009029B3" w:rsidP="00E05A4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B</w:t>
            </w:r>
          </w:p>
        </w:tc>
        <w:tc>
          <w:tcPr>
            <w:tcW w:w="2210" w:type="dxa"/>
          </w:tcPr>
          <w:p w:rsidR="009029B3" w:rsidRPr="009511EA" w:rsidRDefault="009029B3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C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6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H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12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O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534" w:type="dxa"/>
          </w:tcPr>
          <w:p w:rsidR="009029B3" w:rsidRPr="009511EA" w:rsidRDefault="009029B3" w:rsidP="00E05A4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C</w:t>
            </w:r>
          </w:p>
        </w:tc>
        <w:tc>
          <w:tcPr>
            <w:tcW w:w="2174" w:type="dxa"/>
          </w:tcPr>
          <w:p w:rsidR="009029B3" w:rsidRPr="009511EA" w:rsidRDefault="009029B3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C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4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H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481" w:type="dxa"/>
          </w:tcPr>
          <w:p w:rsidR="009029B3" w:rsidRPr="009511EA" w:rsidRDefault="009029B3" w:rsidP="00E05A4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D</w:t>
            </w:r>
          </w:p>
        </w:tc>
        <w:tc>
          <w:tcPr>
            <w:tcW w:w="2280" w:type="dxa"/>
            <w:gridSpan w:val="3"/>
          </w:tcPr>
          <w:p w:rsidR="009029B3" w:rsidRPr="009511EA" w:rsidRDefault="009029B3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C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5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H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12</w:t>
            </w:r>
          </w:p>
        </w:tc>
      </w:tr>
      <w:tr w:rsidR="009029B3" w:rsidRPr="009511EA" w:rsidTr="009029B3">
        <w:tc>
          <w:tcPr>
            <w:tcW w:w="591" w:type="dxa"/>
          </w:tcPr>
          <w:p w:rsidR="009029B3" w:rsidRPr="009511EA" w:rsidRDefault="009029B3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4956" w:type="dxa"/>
            <w:gridSpan w:val="4"/>
          </w:tcPr>
          <w:p w:rsidR="009029B3" w:rsidRPr="009511EA" w:rsidRDefault="009029B3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Molecular formula of stearic acid is:</w:t>
            </w:r>
          </w:p>
        </w:tc>
        <w:tc>
          <w:tcPr>
            <w:tcW w:w="4956" w:type="dxa"/>
            <w:gridSpan w:val="5"/>
          </w:tcPr>
          <w:p w:rsidR="009029B3" w:rsidRPr="009511EA" w:rsidRDefault="009029B3" w:rsidP="00E05A40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سٹیر ک ا یسڈ کا ما لیکیو لر فا ر مو لہ ہے:</w:t>
            </w:r>
          </w:p>
        </w:tc>
        <w:tc>
          <w:tcPr>
            <w:tcW w:w="513" w:type="dxa"/>
          </w:tcPr>
          <w:p w:rsidR="009029B3" w:rsidRPr="009511EA" w:rsidRDefault="008844A2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3)</w:t>
            </w:r>
          </w:p>
        </w:tc>
      </w:tr>
      <w:tr w:rsidR="009029B3" w:rsidRPr="009511EA" w:rsidTr="009029B3">
        <w:tc>
          <w:tcPr>
            <w:tcW w:w="591" w:type="dxa"/>
          </w:tcPr>
          <w:p w:rsidR="009029B3" w:rsidRPr="009511EA" w:rsidRDefault="009029B3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46" w:type="dxa"/>
            <w:gridSpan w:val="2"/>
          </w:tcPr>
          <w:p w:rsidR="009029B3" w:rsidRPr="009511EA" w:rsidRDefault="009029B3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C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15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H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31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COOH</w:t>
            </w:r>
          </w:p>
        </w:tc>
        <w:tc>
          <w:tcPr>
            <w:tcW w:w="500" w:type="dxa"/>
          </w:tcPr>
          <w:p w:rsidR="009029B3" w:rsidRPr="009511EA" w:rsidRDefault="009029B3" w:rsidP="00E05A4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B</w:t>
            </w:r>
          </w:p>
        </w:tc>
        <w:tc>
          <w:tcPr>
            <w:tcW w:w="2210" w:type="dxa"/>
          </w:tcPr>
          <w:p w:rsidR="009029B3" w:rsidRPr="009511EA" w:rsidRDefault="009029B3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C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17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H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35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COOH</w:t>
            </w:r>
          </w:p>
        </w:tc>
        <w:tc>
          <w:tcPr>
            <w:tcW w:w="534" w:type="dxa"/>
          </w:tcPr>
          <w:p w:rsidR="009029B3" w:rsidRPr="009511EA" w:rsidRDefault="009029B3" w:rsidP="00E05A4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C</w:t>
            </w:r>
          </w:p>
        </w:tc>
        <w:tc>
          <w:tcPr>
            <w:tcW w:w="2174" w:type="dxa"/>
          </w:tcPr>
          <w:p w:rsidR="009029B3" w:rsidRPr="009511EA" w:rsidRDefault="009029B3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C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15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H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30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COOH</w:t>
            </w:r>
          </w:p>
        </w:tc>
        <w:tc>
          <w:tcPr>
            <w:tcW w:w="481" w:type="dxa"/>
          </w:tcPr>
          <w:p w:rsidR="009029B3" w:rsidRPr="009511EA" w:rsidRDefault="009029B3" w:rsidP="00E05A4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D</w:t>
            </w:r>
          </w:p>
        </w:tc>
        <w:tc>
          <w:tcPr>
            <w:tcW w:w="2280" w:type="dxa"/>
            <w:gridSpan w:val="3"/>
          </w:tcPr>
          <w:p w:rsidR="009029B3" w:rsidRPr="009511EA" w:rsidRDefault="009029B3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C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17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H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34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COOH</w:t>
            </w:r>
          </w:p>
        </w:tc>
      </w:tr>
      <w:tr w:rsidR="009029B3" w:rsidRPr="009511EA" w:rsidTr="009029B3">
        <w:tc>
          <w:tcPr>
            <w:tcW w:w="591" w:type="dxa"/>
          </w:tcPr>
          <w:p w:rsidR="009029B3" w:rsidRPr="009511EA" w:rsidRDefault="009029B3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4)</w:t>
            </w:r>
          </w:p>
        </w:tc>
        <w:tc>
          <w:tcPr>
            <w:tcW w:w="4956" w:type="dxa"/>
            <w:gridSpan w:val="4"/>
          </w:tcPr>
          <w:p w:rsidR="009029B3" w:rsidRPr="009511EA" w:rsidRDefault="009029B3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Vitamin B (thiamin) was discovered by:</w:t>
            </w:r>
          </w:p>
        </w:tc>
        <w:tc>
          <w:tcPr>
            <w:tcW w:w="4956" w:type="dxa"/>
            <w:gridSpan w:val="5"/>
          </w:tcPr>
          <w:p w:rsidR="009029B3" w:rsidRPr="009511EA" w:rsidRDefault="009029B3" w:rsidP="00E05A40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و ٹا من بی  (تھا ئی مین ) د ر یا فت کیا :</w:t>
            </w:r>
          </w:p>
        </w:tc>
        <w:tc>
          <w:tcPr>
            <w:tcW w:w="513" w:type="dxa"/>
          </w:tcPr>
          <w:p w:rsidR="009029B3" w:rsidRPr="009511EA" w:rsidRDefault="008844A2" w:rsidP="00E05A40">
            <w:pPr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4)</w:t>
            </w:r>
          </w:p>
        </w:tc>
      </w:tr>
      <w:tr w:rsidR="009029B3" w:rsidRPr="009511EA" w:rsidTr="009029B3">
        <w:tc>
          <w:tcPr>
            <w:tcW w:w="591" w:type="dxa"/>
          </w:tcPr>
          <w:p w:rsidR="009029B3" w:rsidRPr="009511EA" w:rsidRDefault="009029B3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46" w:type="dxa"/>
            <w:gridSpan w:val="2"/>
          </w:tcPr>
          <w:p w:rsidR="009029B3" w:rsidRPr="009511EA" w:rsidRDefault="009029B3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Hopkins 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ہا پکنز</w:t>
            </w:r>
          </w:p>
        </w:tc>
        <w:tc>
          <w:tcPr>
            <w:tcW w:w="500" w:type="dxa"/>
          </w:tcPr>
          <w:p w:rsidR="009029B3" w:rsidRPr="009511EA" w:rsidRDefault="009029B3" w:rsidP="00E05A4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B</w:t>
            </w:r>
          </w:p>
        </w:tc>
        <w:tc>
          <w:tcPr>
            <w:tcW w:w="2210" w:type="dxa"/>
          </w:tcPr>
          <w:p w:rsidR="009029B3" w:rsidRPr="009511EA" w:rsidRDefault="009029B3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Funk 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فنک</w:t>
            </w:r>
          </w:p>
        </w:tc>
        <w:tc>
          <w:tcPr>
            <w:tcW w:w="534" w:type="dxa"/>
          </w:tcPr>
          <w:p w:rsidR="009029B3" w:rsidRPr="009511EA" w:rsidRDefault="009029B3" w:rsidP="00E05A4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C</w:t>
            </w:r>
          </w:p>
        </w:tc>
        <w:tc>
          <w:tcPr>
            <w:tcW w:w="2174" w:type="dxa"/>
          </w:tcPr>
          <w:p w:rsidR="009029B3" w:rsidRPr="009511EA" w:rsidRDefault="009029B3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J.waston 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جے – و ا ٹسن</w:t>
            </w:r>
          </w:p>
        </w:tc>
        <w:tc>
          <w:tcPr>
            <w:tcW w:w="481" w:type="dxa"/>
          </w:tcPr>
          <w:p w:rsidR="009029B3" w:rsidRPr="009511EA" w:rsidRDefault="009029B3" w:rsidP="00E05A4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D</w:t>
            </w:r>
          </w:p>
        </w:tc>
        <w:tc>
          <w:tcPr>
            <w:tcW w:w="2280" w:type="dxa"/>
            <w:gridSpan w:val="3"/>
          </w:tcPr>
          <w:p w:rsidR="009029B3" w:rsidRPr="009511EA" w:rsidRDefault="009029B3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Davy 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ڈ یو ی</w:t>
            </w:r>
          </w:p>
        </w:tc>
      </w:tr>
      <w:tr w:rsidR="009029B3" w:rsidRPr="009511EA" w:rsidTr="009029B3">
        <w:tc>
          <w:tcPr>
            <w:tcW w:w="591" w:type="dxa"/>
          </w:tcPr>
          <w:p w:rsidR="009029B3" w:rsidRPr="009511EA" w:rsidRDefault="009029B3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5)</w:t>
            </w:r>
          </w:p>
        </w:tc>
        <w:tc>
          <w:tcPr>
            <w:tcW w:w="4956" w:type="dxa"/>
            <w:gridSpan w:val="4"/>
          </w:tcPr>
          <w:p w:rsidR="009029B3" w:rsidRPr="009511EA" w:rsidRDefault="009029B3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At the height 85-120km from earth’s surface is:</w:t>
            </w:r>
          </w:p>
        </w:tc>
        <w:tc>
          <w:tcPr>
            <w:tcW w:w="4956" w:type="dxa"/>
            <w:gridSpan w:val="5"/>
          </w:tcPr>
          <w:p w:rsidR="009029B3" w:rsidRPr="009511EA" w:rsidRDefault="009029B3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سطح ز مین سے 120- 85 کلو میٹر کی بلند ی ہے :</w:t>
            </w:r>
          </w:p>
        </w:tc>
        <w:tc>
          <w:tcPr>
            <w:tcW w:w="513" w:type="dxa"/>
          </w:tcPr>
          <w:p w:rsidR="009029B3" w:rsidRPr="009511EA" w:rsidRDefault="008844A2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5)</w:t>
            </w:r>
          </w:p>
        </w:tc>
      </w:tr>
      <w:tr w:rsidR="009029B3" w:rsidRPr="009511EA" w:rsidTr="009029B3">
        <w:tc>
          <w:tcPr>
            <w:tcW w:w="591" w:type="dxa"/>
          </w:tcPr>
          <w:p w:rsidR="009029B3" w:rsidRPr="009511EA" w:rsidRDefault="009029B3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9029B3" w:rsidRPr="009511EA" w:rsidRDefault="009029B3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Troposphere 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تھر مو سفئیر</w:t>
            </w:r>
          </w:p>
        </w:tc>
        <w:tc>
          <w:tcPr>
            <w:tcW w:w="500" w:type="dxa"/>
          </w:tcPr>
          <w:p w:rsidR="009029B3" w:rsidRPr="009511EA" w:rsidRDefault="009029B3" w:rsidP="00E05A4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B</w:t>
            </w:r>
          </w:p>
        </w:tc>
        <w:tc>
          <w:tcPr>
            <w:tcW w:w="2210" w:type="dxa"/>
          </w:tcPr>
          <w:p w:rsidR="009029B3" w:rsidRPr="009511EA" w:rsidRDefault="009029B3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Mesosphere 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میز و سفئیر</w:t>
            </w:r>
          </w:p>
        </w:tc>
        <w:tc>
          <w:tcPr>
            <w:tcW w:w="534" w:type="dxa"/>
          </w:tcPr>
          <w:p w:rsidR="009029B3" w:rsidRPr="009511EA" w:rsidRDefault="009029B3" w:rsidP="00E05A4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C</w:t>
            </w:r>
          </w:p>
        </w:tc>
        <w:tc>
          <w:tcPr>
            <w:tcW w:w="2174" w:type="dxa"/>
          </w:tcPr>
          <w:p w:rsidR="009029B3" w:rsidRPr="009511EA" w:rsidRDefault="009029B3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Stratosphere 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 xml:space="preserve"> سٹر ا سفئیر</w:t>
            </w:r>
          </w:p>
        </w:tc>
        <w:tc>
          <w:tcPr>
            <w:tcW w:w="481" w:type="dxa"/>
          </w:tcPr>
          <w:p w:rsidR="009029B3" w:rsidRPr="009511EA" w:rsidRDefault="009029B3" w:rsidP="00E05A4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D</w:t>
            </w:r>
          </w:p>
        </w:tc>
        <w:tc>
          <w:tcPr>
            <w:tcW w:w="2280" w:type="dxa"/>
            <w:gridSpan w:val="3"/>
          </w:tcPr>
          <w:p w:rsidR="009029B3" w:rsidRPr="009511EA" w:rsidRDefault="009029B3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Thermosphere 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تھر مو سفئیر</w:t>
            </w:r>
          </w:p>
        </w:tc>
      </w:tr>
      <w:tr w:rsidR="009029B3" w:rsidRPr="009511EA" w:rsidTr="009029B3">
        <w:tc>
          <w:tcPr>
            <w:tcW w:w="591" w:type="dxa"/>
          </w:tcPr>
          <w:p w:rsidR="009029B3" w:rsidRPr="009511EA" w:rsidRDefault="009029B3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6)</w:t>
            </w:r>
          </w:p>
        </w:tc>
        <w:tc>
          <w:tcPr>
            <w:tcW w:w="4956" w:type="dxa"/>
            <w:gridSpan w:val="4"/>
          </w:tcPr>
          <w:p w:rsidR="009029B3" w:rsidRPr="009511EA" w:rsidRDefault="009029B3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Which pollutant is not found in car exhaust gases?</w:t>
            </w:r>
          </w:p>
        </w:tc>
        <w:tc>
          <w:tcPr>
            <w:tcW w:w="4956" w:type="dxa"/>
            <w:gridSpan w:val="5"/>
          </w:tcPr>
          <w:p w:rsidR="009029B3" w:rsidRPr="009511EA" w:rsidRDefault="009029B3" w:rsidP="00E05A40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کو ن سا پلو ٹینٹ کا رکی ا یگز ا سٹ گیسز میں نہیں پا یا جا تا ہے؟</w:t>
            </w:r>
          </w:p>
        </w:tc>
        <w:tc>
          <w:tcPr>
            <w:tcW w:w="513" w:type="dxa"/>
          </w:tcPr>
          <w:p w:rsidR="009029B3" w:rsidRPr="009511EA" w:rsidRDefault="008844A2" w:rsidP="00E05A40">
            <w:pPr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6)</w:t>
            </w:r>
          </w:p>
        </w:tc>
      </w:tr>
      <w:tr w:rsidR="009029B3" w:rsidRPr="009511EA" w:rsidTr="009029B3">
        <w:tc>
          <w:tcPr>
            <w:tcW w:w="591" w:type="dxa"/>
          </w:tcPr>
          <w:p w:rsidR="009029B3" w:rsidRPr="009511EA" w:rsidRDefault="009029B3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46" w:type="dxa"/>
            <w:gridSpan w:val="2"/>
          </w:tcPr>
          <w:p w:rsidR="009029B3" w:rsidRPr="009511EA" w:rsidRDefault="009029B3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CO</w:t>
            </w:r>
          </w:p>
        </w:tc>
        <w:tc>
          <w:tcPr>
            <w:tcW w:w="500" w:type="dxa"/>
          </w:tcPr>
          <w:p w:rsidR="009029B3" w:rsidRPr="009511EA" w:rsidRDefault="009029B3" w:rsidP="00E05A4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210" w:type="dxa"/>
          </w:tcPr>
          <w:p w:rsidR="009029B3" w:rsidRPr="009511EA" w:rsidRDefault="009029B3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O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34" w:type="dxa"/>
          </w:tcPr>
          <w:p w:rsidR="009029B3" w:rsidRPr="009511EA" w:rsidRDefault="009029B3" w:rsidP="00E05A4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174" w:type="dxa"/>
          </w:tcPr>
          <w:p w:rsidR="009029B3" w:rsidRPr="009511EA" w:rsidRDefault="009029B3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NO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81" w:type="dxa"/>
          </w:tcPr>
          <w:p w:rsidR="009029B3" w:rsidRPr="009511EA" w:rsidRDefault="009029B3" w:rsidP="00E05A4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280" w:type="dxa"/>
            <w:gridSpan w:val="3"/>
          </w:tcPr>
          <w:p w:rsidR="009029B3" w:rsidRPr="009511EA" w:rsidRDefault="009029B3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SO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2</w:t>
            </w:r>
          </w:p>
        </w:tc>
      </w:tr>
      <w:tr w:rsidR="009029B3" w:rsidRPr="009511EA" w:rsidTr="009029B3">
        <w:tc>
          <w:tcPr>
            <w:tcW w:w="591" w:type="dxa"/>
          </w:tcPr>
          <w:p w:rsidR="009029B3" w:rsidRPr="009511EA" w:rsidRDefault="009029B3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7)</w:t>
            </w:r>
          </w:p>
        </w:tc>
        <w:tc>
          <w:tcPr>
            <w:tcW w:w="4956" w:type="dxa"/>
            <w:gridSpan w:val="4"/>
          </w:tcPr>
          <w:p w:rsidR="009029B3" w:rsidRPr="009511EA" w:rsidRDefault="009029B3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Ionic compound are soluble in water due to:</w:t>
            </w:r>
          </w:p>
        </w:tc>
        <w:tc>
          <w:tcPr>
            <w:tcW w:w="4956" w:type="dxa"/>
            <w:gridSpan w:val="5"/>
          </w:tcPr>
          <w:p w:rsidR="009029B3" w:rsidRPr="009511EA" w:rsidRDefault="009029B3" w:rsidP="00E05A40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آ ئیو نک کمپا وٓ نڈ کس و جہ سے پا نی میں سو لیو بل ہیں</w:t>
            </w:r>
            <w:r w:rsidRPr="009511EA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513" w:type="dxa"/>
          </w:tcPr>
          <w:p w:rsidR="009029B3" w:rsidRPr="009511EA" w:rsidRDefault="008844A2" w:rsidP="00E05A40">
            <w:pPr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7)</w:t>
            </w:r>
          </w:p>
        </w:tc>
      </w:tr>
      <w:tr w:rsidR="009029B3" w:rsidRPr="009511EA" w:rsidTr="009029B3">
        <w:tc>
          <w:tcPr>
            <w:tcW w:w="591" w:type="dxa"/>
          </w:tcPr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46" w:type="dxa"/>
            <w:gridSpan w:val="2"/>
          </w:tcPr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Hydrogen bonding</w:t>
            </w:r>
          </w:p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ہا ئیڈ رو جن با نڈ نگ</w:t>
            </w:r>
          </w:p>
        </w:tc>
        <w:tc>
          <w:tcPr>
            <w:tcW w:w="500" w:type="dxa"/>
          </w:tcPr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210" w:type="dxa"/>
          </w:tcPr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Ion-dipole forces</w:t>
            </w:r>
          </w:p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آ ین ڈ ائی پول دور سز</w:t>
            </w:r>
          </w:p>
        </w:tc>
        <w:tc>
          <w:tcPr>
            <w:tcW w:w="534" w:type="dxa"/>
          </w:tcPr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174" w:type="dxa"/>
          </w:tcPr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Dipole – dipole forces</w:t>
            </w:r>
          </w:p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ڈا     ئی پو ل ڈ ا ئی فو ر سین</w:t>
            </w:r>
          </w:p>
        </w:tc>
        <w:tc>
          <w:tcPr>
            <w:tcW w:w="481" w:type="dxa"/>
          </w:tcPr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280" w:type="dxa"/>
            <w:gridSpan w:val="3"/>
          </w:tcPr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Dipole- induced forces</w:t>
            </w:r>
          </w:p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ڈ ا ئی پو ل ا نڈ یسو ر فو ر  سیں</w:t>
            </w:r>
          </w:p>
        </w:tc>
      </w:tr>
      <w:tr w:rsidR="009029B3" w:rsidRPr="009511EA" w:rsidTr="009029B3">
        <w:tc>
          <w:tcPr>
            <w:tcW w:w="591" w:type="dxa"/>
          </w:tcPr>
          <w:p w:rsidR="009029B3" w:rsidRPr="009511EA" w:rsidRDefault="009029B3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8)</w:t>
            </w:r>
          </w:p>
        </w:tc>
        <w:tc>
          <w:tcPr>
            <w:tcW w:w="4956" w:type="dxa"/>
            <w:gridSpan w:val="4"/>
          </w:tcPr>
          <w:p w:rsidR="009029B3" w:rsidRPr="009511EA" w:rsidRDefault="009029B3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The process of removing temporary of water is:</w:t>
            </w:r>
          </w:p>
        </w:tc>
        <w:tc>
          <w:tcPr>
            <w:tcW w:w="4956" w:type="dxa"/>
            <w:gridSpan w:val="5"/>
          </w:tcPr>
          <w:p w:rsidR="009029B3" w:rsidRPr="009511EA" w:rsidRDefault="009029B3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و ا ٹر ہا رڈ ینس کا سبب 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Mg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  <w:vertAlign w:val="superscript"/>
                <w:lang w:bidi="ur-PK"/>
              </w:rPr>
              <w:t>2+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اور 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Ca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  <w:vertAlign w:val="superscript"/>
                <w:lang w:bidi="ur-PK"/>
              </w:rPr>
              <w:t>2+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آ ئنز کا ا خر ا ج کہلا تا ہے</w:t>
            </w:r>
            <w:r w:rsidRPr="009511EA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513" w:type="dxa"/>
          </w:tcPr>
          <w:p w:rsidR="009029B3" w:rsidRPr="009511EA" w:rsidRDefault="008844A2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8)</w:t>
            </w:r>
          </w:p>
        </w:tc>
      </w:tr>
      <w:tr w:rsidR="009029B3" w:rsidRPr="009511EA" w:rsidTr="009029B3">
        <w:tc>
          <w:tcPr>
            <w:tcW w:w="591" w:type="dxa"/>
          </w:tcPr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46" w:type="dxa"/>
            <w:gridSpan w:val="2"/>
          </w:tcPr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Temporary hardness</w:t>
            </w:r>
          </w:p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عا ر ضی سخت پا نی</w:t>
            </w:r>
          </w:p>
        </w:tc>
        <w:tc>
          <w:tcPr>
            <w:tcW w:w="500" w:type="dxa"/>
          </w:tcPr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210" w:type="dxa"/>
          </w:tcPr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Permanent hardness</w:t>
            </w:r>
          </w:p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مستقل سخت پا نی</w:t>
            </w:r>
          </w:p>
        </w:tc>
        <w:tc>
          <w:tcPr>
            <w:tcW w:w="534" w:type="dxa"/>
          </w:tcPr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174" w:type="dxa"/>
          </w:tcPr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Water softing</w:t>
            </w:r>
          </w:p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و ا ٹر سو فنیٹگ</w:t>
            </w:r>
          </w:p>
        </w:tc>
        <w:tc>
          <w:tcPr>
            <w:tcW w:w="481" w:type="dxa"/>
          </w:tcPr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280" w:type="dxa"/>
            <w:gridSpan w:val="3"/>
          </w:tcPr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Hydrogen bonding</w:t>
            </w:r>
          </w:p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ہا ئیڈ رو جن  با نڈ نگ</w:t>
            </w:r>
          </w:p>
        </w:tc>
      </w:tr>
      <w:tr w:rsidR="009029B3" w:rsidRPr="009511EA" w:rsidTr="009029B3">
        <w:tc>
          <w:tcPr>
            <w:tcW w:w="591" w:type="dxa"/>
          </w:tcPr>
          <w:p w:rsidR="009029B3" w:rsidRPr="009511EA" w:rsidRDefault="009029B3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9)</w:t>
            </w:r>
          </w:p>
        </w:tc>
        <w:tc>
          <w:tcPr>
            <w:tcW w:w="4956" w:type="dxa"/>
            <w:gridSpan w:val="4"/>
          </w:tcPr>
          <w:p w:rsidR="009029B3" w:rsidRPr="009511EA" w:rsidRDefault="009029B3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Which one of the following ion does not cause hardness in water?</w:t>
            </w:r>
          </w:p>
        </w:tc>
        <w:tc>
          <w:tcPr>
            <w:tcW w:w="4956" w:type="dxa"/>
            <w:gridSpan w:val="5"/>
          </w:tcPr>
          <w:p w:rsidR="009029B3" w:rsidRPr="009511EA" w:rsidRDefault="009029B3" w:rsidP="00E05A40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کلا ر ک میتھڈ پا نی کی ہا رڈ ینس کو دور کر نے کی لیے ا ستعما ل ہو تا ہے اس میتھڈ میں ا ستعما ل ہو تا ہے</w:t>
            </w:r>
            <w:r w:rsidRPr="009511EA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513" w:type="dxa"/>
          </w:tcPr>
          <w:p w:rsidR="009029B3" w:rsidRPr="009511EA" w:rsidRDefault="008844A2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9)</w:t>
            </w:r>
          </w:p>
        </w:tc>
      </w:tr>
      <w:tr w:rsidR="009029B3" w:rsidRPr="009511EA" w:rsidTr="009029B3">
        <w:tc>
          <w:tcPr>
            <w:tcW w:w="591" w:type="dxa"/>
          </w:tcPr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46" w:type="dxa"/>
            <w:gridSpan w:val="2"/>
          </w:tcPr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CaCl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00" w:type="dxa"/>
          </w:tcPr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210" w:type="dxa"/>
          </w:tcPr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CaSO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34" w:type="dxa"/>
          </w:tcPr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174" w:type="dxa"/>
          </w:tcPr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NaCO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81" w:type="dxa"/>
          </w:tcPr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280" w:type="dxa"/>
            <w:gridSpan w:val="3"/>
          </w:tcPr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Ca(OH)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2</w:t>
            </w:r>
          </w:p>
        </w:tc>
      </w:tr>
      <w:tr w:rsidR="009029B3" w:rsidRPr="009511EA" w:rsidTr="009029B3">
        <w:tc>
          <w:tcPr>
            <w:tcW w:w="591" w:type="dxa"/>
          </w:tcPr>
          <w:p w:rsidR="009029B3" w:rsidRPr="009511EA" w:rsidRDefault="009029B3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10)</w:t>
            </w:r>
          </w:p>
        </w:tc>
        <w:tc>
          <w:tcPr>
            <w:tcW w:w="4956" w:type="dxa"/>
            <w:gridSpan w:val="4"/>
          </w:tcPr>
          <w:p w:rsidR="009029B3" w:rsidRPr="009511EA" w:rsidRDefault="009029B3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Which disease cause when human use of water of industrial elements. </w:t>
            </w:r>
          </w:p>
        </w:tc>
        <w:tc>
          <w:tcPr>
            <w:tcW w:w="4956" w:type="dxa"/>
            <w:gridSpan w:val="5"/>
          </w:tcPr>
          <w:p w:rsidR="009029B3" w:rsidRPr="009511EA" w:rsidRDefault="009029B3" w:rsidP="00E05A40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جب ا نڈ سٹر یل ا  یلمنٹس کا پا نی ا نسا ن ا ستعما ل کر تے ہے تو کس بیما ر ی کا شکا ر  ہو سکتے ہیں</w:t>
            </w:r>
            <w:r w:rsidRPr="009511EA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513" w:type="dxa"/>
          </w:tcPr>
          <w:p w:rsidR="009029B3" w:rsidRPr="009511EA" w:rsidRDefault="008844A2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10)</w:t>
            </w:r>
          </w:p>
        </w:tc>
      </w:tr>
      <w:tr w:rsidR="009029B3" w:rsidRPr="009511EA" w:rsidTr="009029B3">
        <w:tc>
          <w:tcPr>
            <w:tcW w:w="591" w:type="dxa"/>
          </w:tcPr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lastRenderedPageBreak/>
              <w:t>A</w:t>
            </w:r>
          </w:p>
        </w:tc>
        <w:tc>
          <w:tcPr>
            <w:tcW w:w="2246" w:type="dxa"/>
            <w:gridSpan w:val="2"/>
          </w:tcPr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Cancer 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کینسر</w:t>
            </w:r>
          </w:p>
        </w:tc>
        <w:tc>
          <w:tcPr>
            <w:tcW w:w="500" w:type="dxa"/>
          </w:tcPr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210" w:type="dxa"/>
          </w:tcPr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Asthma 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 xml:space="preserve"> دمہ</w:t>
            </w:r>
          </w:p>
        </w:tc>
        <w:tc>
          <w:tcPr>
            <w:tcW w:w="534" w:type="dxa"/>
          </w:tcPr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174" w:type="dxa"/>
          </w:tcPr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Jaundice 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 xml:space="preserve"> یر قا ن</w:t>
            </w:r>
          </w:p>
        </w:tc>
        <w:tc>
          <w:tcPr>
            <w:tcW w:w="481" w:type="dxa"/>
          </w:tcPr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280" w:type="dxa"/>
            <w:gridSpan w:val="3"/>
          </w:tcPr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Cholera 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ہیضہ</w:t>
            </w:r>
          </w:p>
        </w:tc>
      </w:tr>
      <w:tr w:rsidR="009029B3" w:rsidRPr="009511EA" w:rsidTr="009029B3">
        <w:tc>
          <w:tcPr>
            <w:tcW w:w="591" w:type="dxa"/>
          </w:tcPr>
          <w:p w:rsidR="009029B3" w:rsidRPr="009511EA" w:rsidRDefault="009029B3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11)</w:t>
            </w:r>
          </w:p>
        </w:tc>
        <w:tc>
          <w:tcPr>
            <w:tcW w:w="4956" w:type="dxa"/>
            <w:gridSpan w:val="4"/>
          </w:tcPr>
          <w:p w:rsidR="009029B3" w:rsidRPr="009511EA" w:rsidRDefault="009029B3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Concentration is a process of:</w:t>
            </w:r>
          </w:p>
        </w:tc>
        <w:tc>
          <w:tcPr>
            <w:tcW w:w="4956" w:type="dxa"/>
            <w:gridSpan w:val="5"/>
          </w:tcPr>
          <w:p w:rsidR="009029B3" w:rsidRPr="009511EA" w:rsidRDefault="009029B3" w:rsidP="00E05A40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کنسٹر یشن عمل ہے:</w:t>
            </w:r>
          </w:p>
        </w:tc>
        <w:tc>
          <w:tcPr>
            <w:tcW w:w="513" w:type="dxa"/>
          </w:tcPr>
          <w:p w:rsidR="009029B3" w:rsidRPr="009511EA" w:rsidRDefault="008844A2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11)</w:t>
            </w:r>
          </w:p>
        </w:tc>
      </w:tr>
      <w:tr w:rsidR="009029B3" w:rsidRPr="009511EA" w:rsidTr="009029B3">
        <w:tc>
          <w:tcPr>
            <w:tcW w:w="591" w:type="dxa"/>
          </w:tcPr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46" w:type="dxa"/>
            <w:gridSpan w:val="2"/>
          </w:tcPr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Mixing technique</w:t>
            </w:r>
          </w:p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مکسنگ تکینک</w:t>
            </w:r>
          </w:p>
        </w:tc>
        <w:tc>
          <w:tcPr>
            <w:tcW w:w="500" w:type="dxa"/>
          </w:tcPr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210" w:type="dxa"/>
          </w:tcPr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Separating technique</w:t>
            </w:r>
          </w:p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سیپر ٹنگ تکینک</w:t>
            </w:r>
          </w:p>
        </w:tc>
        <w:tc>
          <w:tcPr>
            <w:tcW w:w="534" w:type="dxa"/>
          </w:tcPr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174" w:type="dxa"/>
          </w:tcPr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Boiling technique</w:t>
            </w:r>
          </w:p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بو ا ئلنگ تکینک</w:t>
            </w:r>
          </w:p>
        </w:tc>
        <w:tc>
          <w:tcPr>
            <w:tcW w:w="481" w:type="dxa"/>
          </w:tcPr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280" w:type="dxa"/>
            <w:gridSpan w:val="3"/>
          </w:tcPr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Cooling technique</w:t>
            </w:r>
          </w:p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کو لنگ تکینک</w:t>
            </w:r>
          </w:p>
        </w:tc>
      </w:tr>
      <w:tr w:rsidR="009029B3" w:rsidRPr="009511EA" w:rsidTr="009029B3">
        <w:tc>
          <w:tcPr>
            <w:tcW w:w="591" w:type="dxa"/>
          </w:tcPr>
          <w:p w:rsidR="009029B3" w:rsidRPr="009511EA" w:rsidRDefault="009029B3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12)</w:t>
            </w:r>
          </w:p>
        </w:tc>
        <w:tc>
          <w:tcPr>
            <w:tcW w:w="4956" w:type="dxa"/>
            <w:gridSpan w:val="4"/>
          </w:tcPr>
          <w:p w:rsidR="009029B3" w:rsidRPr="009511EA" w:rsidRDefault="009029B3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Urea is nitrogenous fertilizer. It consist of nitrogen:</w:t>
            </w:r>
          </w:p>
        </w:tc>
        <w:tc>
          <w:tcPr>
            <w:tcW w:w="4956" w:type="dxa"/>
            <w:gridSpan w:val="5"/>
          </w:tcPr>
          <w:p w:rsidR="009029B3" w:rsidRPr="009511EA" w:rsidRDefault="009029B3" w:rsidP="00E05A40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یو ر یا نا ئٹر و جینیس فر ٹیلا ئز ر ہے اس میں نا ٹر و جن کی مقد ا ر ہو تی ہے</w:t>
            </w:r>
            <w:r w:rsidRPr="009511EA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513" w:type="dxa"/>
          </w:tcPr>
          <w:p w:rsidR="009029B3" w:rsidRPr="009511EA" w:rsidRDefault="008844A2" w:rsidP="00E05A40">
            <w:pPr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12)</w:t>
            </w:r>
          </w:p>
        </w:tc>
      </w:tr>
      <w:tr w:rsidR="009029B3" w:rsidRPr="009511EA" w:rsidTr="009029B3">
        <w:tc>
          <w:tcPr>
            <w:tcW w:w="591" w:type="dxa"/>
          </w:tcPr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46" w:type="dxa"/>
            <w:gridSpan w:val="2"/>
          </w:tcPr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56.6</w:t>
            </w:r>
            <m:oMath>
              <m:r>
                <w:rPr>
                  <w:rFonts w:ascii="Cambria Math" w:hAnsi="Jameel Noori Nastaleeq" w:cs="Jameel Noori Nastaleeq"/>
                  <w:sz w:val="24"/>
                  <w:szCs w:val="24"/>
                </w:rPr>
                <m:t>%</m:t>
              </m:r>
            </m:oMath>
          </w:p>
        </w:tc>
        <w:tc>
          <w:tcPr>
            <w:tcW w:w="500" w:type="dxa"/>
          </w:tcPr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210" w:type="dxa"/>
          </w:tcPr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26.2</w:t>
            </w:r>
            <m:oMath>
              <m:r>
                <w:rPr>
                  <w:rFonts w:ascii="Cambria Math" w:hAnsi="Jameel Noori Nastaleeq" w:cs="Jameel Noori Nastaleeq"/>
                  <w:sz w:val="24"/>
                  <w:szCs w:val="24"/>
                </w:rPr>
                <m:t>%</m:t>
              </m:r>
            </m:oMath>
          </w:p>
        </w:tc>
        <w:tc>
          <w:tcPr>
            <w:tcW w:w="534" w:type="dxa"/>
          </w:tcPr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174" w:type="dxa"/>
          </w:tcPr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46.6</w:t>
            </w:r>
            <m:oMath>
              <m:r>
                <w:rPr>
                  <w:rFonts w:ascii="Cambria Math" w:hAnsi="Jameel Noori Nastaleeq" w:cs="Jameel Noori Nastaleeq"/>
                  <w:sz w:val="24"/>
                  <w:szCs w:val="24"/>
                </w:rPr>
                <m:t>%</m:t>
              </m:r>
            </m:oMath>
          </w:p>
        </w:tc>
        <w:tc>
          <w:tcPr>
            <w:tcW w:w="481" w:type="dxa"/>
          </w:tcPr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280" w:type="dxa"/>
            <w:gridSpan w:val="3"/>
          </w:tcPr>
          <w:p w:rsidR="009029B3" w:rsidRPr="009511EA" w:rsidRDefault="009029B3" w:rsidP="00D429F6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36.6</w:t>
            </w:r>
            <m:oMath>
              <m:r>
                <w:rPr>
                  <w:rFonts w:ascii="Cambria Math" w:hAnsi="Jameel Noori Nastaleeq" w:cs="Jameel Noori Nastaleeq"/>
                  <w:sz w:val="24"/>
                  <w:szCs w:val="24"/>
                </w:rPr>
                <m:t>%</m:t>
              </m:r>
            </m:oMath>
          </w:p>
        </w:tc>
      </w:tr>
    </w:tbl>
    <w:p w:rsidR="00126D18" w:rsidRPr="009511EA" w:rsidRDefault="00126D18" w:rsidP="00126D18">
      <w:pPr>
        <w:rPr>
          <w:rFonts w:ascii="Jameel Noori Nastaleeq" w:hAnsi="Jameel Noori Nastaleeq" w:cs="Jameel Noori Nastaleeq"/>
          <w:b/>
          <w:bCs/>
          <w:sz w:val="24"/>
          <w:szCs w:val="24"/>
        </w:rPr>
      </w:pPr>
    </w:p>
    <w:p w:rsidR="00126D18" w:rsidRPr="009511EA" w:rsidRDefault="003F3DAF" w:rsidP="00126D18">
      <w:pPr>
        <w:jc w:val="center"/>
        <w:rPr>
          <w:rFonts w:ascii="Jameel Noori Nastaleeq" w:hAnsi="Jameel Noori Nastaleeq" w:cs="Jameel Noori Nastaleeq"/>
          <w:b/>
          <w:bCs/>
          <w:sz w:val="24"/>
          <w:szCs w:val="24"/>
        </w:rPr>
      </w:pPr>
      <w:r w:rsidRPr="009511EA">
        <w:rPr>
          <w:rFonts w:ascii="Jameel Noori Nastaleeq" w:hAnsi="Jameel Noori Nastaleeq" w:cs="Jameel Noori Nastaleeq"/>
          <w:b/>
          <w:bCs/>
          <w:sz w:val="24"/>
          <w:szCs w:val="24"/>
        </w:rPr>
        <w:t>SUBJECTIVE PORTION</w:t>
      </w:r>
    </w:p>
    <w:p w:rsidR="00126D18" w:rsidRPr="009511EA" w:rsidRDefault="00126D18" w:rsidP="00126D18">
      <w:pPr>
        <w:jc w:val="center"/>
        <w:rPr>
          <w:rFonts w:ascii="Jameel Noori Nastaleeq" w:hAnsi="Jameel Noori Nastaleeq" w:cs="Jameel Noori Nastaleeq"/>
          <w:b/>
          <w:bCs/>
          <w:sz w:val="24"/>
          <w:szCs w:val="24"/>
          <w:rtl/>
        </w:rPr>
      </w:pPr>
      <w:r w:rsidRPr="009511EA">
        <w:rPr>
          <w:rFonts w:ascii="Jameel Noori Nastaleeq" w:hAnsi="Jameel Noori Nastaleeq" w:cs="Jameel Noori Nastaleeq"/>
          <w:b/>
          <w:bCs/>
          <w:sz w:val="24"/>
          <w:szCs w:val="24"/>
        </w:rPr>
        <w:t>Part-I</w:t>
      </w:r>
    </w:p>
    <w:tbl>
      <w:tblPr>
        <w:tblStyle w:val="TableGrid"/>
        <w:tblW w:w="0" w:type="auto"/>
        <w:tblLook w:val="04A0"/>
      </w:tblPr>
      <w:tblGrid>
        <w:gridCol w:w="861"/>
        <w:gridCol w:w="4708"/>
        <w:gridCol w:w="4619"/>
        <w:gridCol w:w="828"/>
      </w:tblGrid>
      <w:tr w:rsidR="00126D18" w:rsidRPr="009511EA" w:rsidTr="00C5646C">
        <w:tc>
          <w:tcPr>
            <w:tcW w:w="861" w:type="dxa"/>
          </w:tcPr>
          <w:p w:rsidR="00126D18" w:rsidRPr="009511EA" w:rsidRDefault="00126D1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Qno.</w:t>
            </w: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708" w:type="dxa"/>
          </w:tcPr>
          <w:p w:rsidR="00126D18" w:rsidRPr="009511EA" w:rsidRDefault="00126D1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Write Short answers to a</w:t>
            </w:r>
            <w:r w:rsidR="009511EA"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n</w:t>
            </w: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y five questions.</w:t>
            </w:r>
          </w:p>
          <w:p w:rsidR="00126D18" w:rsidRPr="009511EA" w:rsidRDefault="003F3DA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5 x 2 = 10 Marks</w:t>
            </w:r>
          </w:p>
        </w:tc>
        <w:tc>
          <w:tcPr>
            <w:tcW w:w="4619" w:type="dxa"/>
          </w:tcPr>
          <w:p w:rsidR="00126D18" w:rsidRPr="009511EA" w:rsidRDefault="00126D18" w:rsidP="00C5646C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مندرجہ ذیل میں سے کوئی سے </w:t>
            </w: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پانچ </w:t>
            </w: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سوالات کےمختصرجوابات دیں۔</w:t>
            </w:r>
          </w:p>
        </w:tc>
        <w:tc>
          <w:tcPr>
            <w:tcW w:w="828" w:type="dxa"/>
          </w:tcPr>
          <w:p w:rsidR="00126D18" w:rsidRPr="009511EA" w:rsidRDefault="00126D1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سوال نمبر 2:</w:t>
            </w:r>
          </w:p>
        </w:tc>
      </w:tr>
      <w:tr w:rsidR="006E6BA1" w:rsidRPr="009511EA" w:rsidTr="00C5646C">
        <w:tc>
          <w:tcPr>
            <w:tcW w:w="861" w:type="dxa"/>
          </w:tcPr>
          <w:p w:rsidR="006E6BA1" w:rsidRPr="009511EA" w:rsidRDefault="006E6BA1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4708" w:type="dxa"/>
          </w:tcPr>
          <w:p w:rsidR="006E6BA1" w:rsidRPr="009511EA" w:rsidRDefault="006E6BA1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Write down the balance equation for the formulation of glucose.</w:t>
            </w:r>
          </w:p>
        </w:tc>
        <w:tc>
          <w:tcPr>
            <w:tcW w:w="4619" w:type="dxa"/>
          </w:tcPr>
          <w:p w:rsidR="006E6BA1" w:rsidRPr="009511EA" w:rsidRDefault="006E6BA1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گلو کو ز بننےکی متو ا ز ن مسا  و ات  لکھیں</w:t>
            </w:r>
            <w:r w:rsidRPr="009511EA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828" w:type="dxa"/>
          </w:tcPr>
          <w:p w:rsidR="006E6BA1" w:rsidRPr="009511EA" w:rsidRDefault="006E6BA1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1)</w:t>
            </w:r>
          </w:p>
        </w:tc>
      </w:tr>
      <w:tr w:rsidR="006E6BA1" w:rsidRPr="009511EA" w:rsidTr="00C5646C">
        <w:tc>
          <w:tcPr>
            <w:tcW w:w="861" w:type="dxa"/>
          </w:tcPr>
          <w:p w:rsidR="006E6BA1" w:rsidRPr="009511EA" w:rsidRDefault="006E6BA1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2</w:t>
            </w: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6E6BA1" w:rsidRPr="009511EA" w:rsidRDefault="006E6BA1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What is meant by peptide linkage?</w:t>
            </w:r>
          </w:p>
        </w:tc>
        <w:tc>
          <w:tcPr>
            <w:tcW w:w="4619" w:type="dxa"/>
          </w:tcPr>
          <w:p w:rsidR="006E6BA1" w:rsidRPr="009511EA" w:rsidRDefault="006E6BA1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پیپٹا ئڈ لنکیچ سے کیا مر ا د ہے؟</w:t>
            </w:r>
          </w:p>
        </w:tc>
        <w:tc>
          <w:tcPr>
            <w:tcW w:w="828" w:type="dxa"/>
          </w:tcPr>
          <w:p w:rsidR="006E6BA1" w:rsidRPr="009511EA" w:rsidRDefault="006E6BA1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(2</w:t>
            </w:r>
          </w:p>
        </w:tc>
      </w:tr>
      <w:tr w:rsidR="006E6BA1" w:rsidRPr="009511EA" w:rsidTr="00C5646C">
        <w:tc>
          <w:tcPr>
            <w:tcW w:w="861" w:type="dxa"/>
          </w:tcPr>
          <w:p w:rsidR="006E6BA1" w:rsidRPr="009511EA" w:rsidRDefault="006E6BA1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3</w:t>
            </w: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6E6BA1" w:rsidRPr="009511EA" w:rsidRDefault="006E6BA1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Define fatty acids. Give one or two examples.</w:t>
            </w:r>
          </w:p>
        </w:tc>
        <w:tc>
          <w:tcPr>
            <w:tcW w:w="4619" w:type="dxa"/>
          </w:tcPr>
          <w:p w:rsidR="006E6BA1" w:rsidRPr="009511EA" w:rsidRDefault="006E6BA1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فیٹی ا یسڈز کی تعر یف  کر یں اور مثا ل بھی  د یں</w:t>
            </w:r>
            <w:r w:rsidRPr="009511EA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828" w:type="dxa"/>
          </w:tcPr>
          <w:p w:rsidR="006E6BA1" w:rsidRPr="009511EA" w:rsidRDefault="006E6BA1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3)</w:t>
            </w:r>
          </w:p>
        </w:tc>
      </w:tr>
      <w:tr w:rsidR="006E6BA1" w:rsidRPr="009511EA" w:rsidTr="00C5646C">
        <w:tc>
          <w:tcPr>
            <w:tcW w:w="861" w:type="dxa"/>
          </w:tcPr>
          <w:p w:rsidR="006E6BA1" w:rsidRPr="009511EA" w:rsidRDefault="006E6BA1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4</w:t>
            </w: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6E6BA1" w:rsidRPr="009511EA" w:rsidRDefault="006E6BA1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Are the plants source of oil? Explain.</w:t>
            </w:r>
          </w:p>
        </w:tc>
        <w:tc>
          <w:tcPr>
            <w:tcW w:w="4619" w:type="dxa"/>
          </w:tcPr>
          <w:p w:rsidR="006E6BA1" w:rsidRPr="009511EA" w:rsidRDefault="006E6BA1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کیا پو  د ے آئل کا سو رس ہے ؟ و ضا حت کر یں-</w:t>
            </w:r>
          </w:p>
        </w:tc>
        <w:tc>
          <w:tcPr>
            <w:tcW w:w="828" w:type="dxa"/>
          </w:tcPr>
          <w:p w:rsidR="006E6BA1" w:rsidRPr="009511EA" w:rsidRDefault="006E6BA1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4)</w:t>
            </w:r>
          </w:p>
        </w:tc>
      </w:tr>
      <w:tr w:rsidR="006E6BA1" w:rsidRPr="009511EA" w:rsidTr="00C5646C">
        <w:tc>
          <w:tcPr>
            <w:tcW w:w="861" w:type="dxa"/>
          </w:tcPr>
          <w:p w:rsidR="006E6BA1" w:rsidRPr="009511EA" w:rsidRDefault="006E6BA1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5</w:t>
            </w: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6E6BA1" w:rsidRPr="009511EA" w:rsidRDefault="006E6BA1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How the temperature of atmosphere is maintained?</w:t>
            </w:r>
          </w:p>
        </w:tc>
        <w:tc>
          <w:tcPr>
            <w:tcW w:w="4619" w:type="dxa"/>
          </w:tcPr>
          <w:p w:rsidR="006E6BA1" w:rsidRPr="009511EA" w:rsidRDefault="006E6BA1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ا یٹمو سفئیر کا ٹمپر یچر کیسے کنٹر و ل ر ہتا ہے؟</w:t>
            </w:r>
          </w:p>
        </w:tc>
        <w:tc>
          <w:tcPr>
            <w:tcW w:w="828" w:type="dxa"/>
          </w:tcPr>
          <w:p w:rsidR="006E6BA1" w:rsidRPr="009511EA" w:rsidRDefault="006E6BA1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5)</w:t>
            </w:r>
          </w:p>
        </w:tc>
      </w:tr>
      <w:tr w:rsidR="006E6BA1" w:rsidRPr="009511EA" w:rsidTr="00C5646C">
        <w:tc>
          <w:tcPr>
            <w:tcW w:w="861" w:type="dxa"/>
          </w:tcPr>
          <w:p w:rsidR="006E6BA1" w:rsidRPr="009511EA" w:rsidRDefault="006E6BA1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6</w:t>
            </w: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6E6BA1" w:rsidRPr="009511EA" w:rsidRDefault="006E6BA1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Why 75</w:t>
            </w:r>
            <m:oMath>
              <m:r>
                <w:rPr>
                  <w:rFonts w:ascii="Cambria Math" w:hAnsi="Jameel Noori Nastaleeq" w:cs="Jameel Noori Nastaleeq"/>
                  <w:sz w:val="24"/>
                  <w:szCs w:val="24"/>
                </w:rPr>
                <m:t>%</m:t>
              </m:r>
            </m:oMath>
            <w:r w:rsidRPr="009511EA">
              <w:rPr>
                <w:rFonts w:ascii="Jameel Noori Nastaleeq" w:eastAsiaTheme="minorEastAsia" w:hAnsi="Jameel Noori Nastaleeq" w:cs="Jameel Noori Nastaleeq"/>
                <w:sz w:val="24"/>
                <w:szCs w:val="24"/>
              </w:rPr>
              <w:t xml:space="preserve"> of atmospheric is found in troposphere?</w:t>
            </w:r>
          </w:p>
        </w:tc>
        <w:tc>
          <w:tcPr>
            <w:tcW w:w="4619" w:type="dxa"/>
          </w:tcPr>
          <w:p w:rsidR="006E6BA1" w:rsidRPr="009511EA" w:rsidRDefault="006E6BA1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ا یٹمو سفئر ک ما س کا 75فیصد ٹر و پو سفئر میں کیو ں پا یا جا تا ہے؟</w:t>
            </w:r>
          </w:p>
        </w:tc>
        <w:tc>
          <w:tcPr>
            <w:tcW w:w="828" w:type="dxa"/>
          </w:tcPr>
          <w:p w:rsidR="006E6BA1" w:rsidRPr="009511EA" w:rsidRDefault="006E6BA1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6)</w:t>
            </w:r>
          </w:p>
        </w:tc>
      </w:tr>
      <w:tr w:rsidR="006E6BA1" w:rsidRPr="009511EA" w:rsidTr="00C5646C">
        <w:tc>
          <w:tcPr>
            <w:tcW w:w="861" w:type="dxa"/>
          </w:tcPr>
          <w:p w:rsidR="006E6BA1" w:rsidRPr="009511EA" w:rsidRDefault="006E6BA1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7</w:t>
            </w: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6E6BA1" w:rsidRPr="009511EA" w:rsidRDefault="006E6BA1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How Sulphur containing compounds are emitted naturally?</w:t>
            </w:r>
          </w:p>
        </w:tc>
        <w:tc>
          <w:tcPr>
            <w:tcW w:w="4619" w:type="dxa"/>
          </w:tcPr>
          <w:p w:rsidR="006E6BA1" w:rsidRPr="009511EA" w:rsidRDefault="006E6BA1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قد ر تی طو ر پر سلفر کے کمپا وٓ نڈ کیسے خا ر ج ہو تے ہیں؟</w:t>
            </w:r>
          </w:p>
        </w:tc>
        <w:tc>
          <w:tcPr>
            <w:tcW w:w="828" w:type="dxa"/>
          </w:tcPr>
          <w:p w:rsidR="006E6BA1" w:rsidRPr="009511EA" w:rsidRDefault="006E6BA1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7)</w:t>
            </w:r>
          </w:p>
        </w:tc>
      </w:tr>
      <w:tr w:rsidR="006E6BA1" w:rsidRPr="009511EA" w:rsidTr="00C5646C">
        <w:tc>
          <w:tcPr>
            <w:tcW w:w="861" w:type="dxa"/>
          </w:tcPr>
          <w:p w:rsidR="006E6BA1" w:rsidRPr="009511EA" w:rsidRDefault="006E6BA1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8</w:t>
            </w: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6E6BA1" w:rsidRPr="009511EA" w:rsidRDefault="006E6BA1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Ozone is beneficial for human life. Justify.</w:t>
            </w:r>
          </w:p>
        </w:tc>
        <w:tc>
          <w:tcPr>
            <w:tcW w:w="4619" w:type="dxa"/>
          </w:tcPr>
          <w:p w:rsidR="006E6BA1" w:rsidRPr="009511EA" w:rsidRDefault="006E6BA1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اووزن ا نسا نی ز ند گی کے لیے مفید ہے و جہ بیا ن کر یں</w:t>
            </w:r>
            <w:r w:rsidRPr="009511EA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828" w:type="dxa"/>
          </w:tcPr>
          <w:p w:rsidR="006E6BA1" w:rsidRPr="009511EA" w:rsidRDefault="006E6BA1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8)</w:t>
            </w:r>
          </w:p>
        </w:tc>
      </w:tr>
      <w:tr w:rsidR="006E6BA1" w:rsidRPr="009511EA" w:rsidTr="00C5646C">
        <w:tc>
          <w:tcPr>
            <w:tcW w:w="861" w:type="dxa"/>
          </w:tcPr>
          <w:p w:rsidR="006E6BA1" w:rsidRPr="009511EA" w:rsidRDefault="006E6BA1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Qno.</w:t>
            </w: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708" w:type="dxa"/>
          </w:tcPr>
          <w:p w:rsidR="006E6BA1" w:rsidRPr="009511EA" w:rsidRDefault="006E6BA1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Write Short answers to a</w:t>
            </w:r>
            <w:r w:rsidR="009511EA"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n</w:t>
            </w: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y five questions.</w:t>
            </w:r>
          </w:p>
          <w:p w:rsidR="006E6BA1" w:rsidRPr="009511EA" w:rsidRDefault="003F3DA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5 x 2 = 10 Marks</w:t>
            </w:r>
          </w:p>
        </w:tc>
        <w:tc>
          <w:tcPr>
            <w:tcW w:w="4619" w:type="dxa"/>
          </w:tcPr>
          <w:p w:rsidR="006E6BA1" w:rsidRPr="009511EA" w:rsidRDefault="006E6BA1" w:rsidP="00C5646C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مندرجہ ذیل میں سے کوئی سے </w:t>
            </w: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پانچ </w:t>
            </w: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سوالات کےمختصرجوابات دیں۔</w:t>
            </w:r>
          </w:p>
        </w:tc>
        <w:tc>
          <w:tcPr>
            <w:tcW w:w="828" w:type="dxa"/>
          </w:tcPr>
          <w:p w:rsidR="006E6BA1" w:rsidRPr="009511EA" w:rsidRDefault="006E6BA1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سوال نمبر3:</w:t>
            </w:r>
          </w:p>
        </w:tc>
      </w:tr>
      <w:tr w:rsidR="006E6BA1" w:rsidRPr="009511EA" w:rsidTr="00C5646C">
        <w:tc>
          <w:tcPr>
            <w:tcW w:w="861" w:type="dxa"/>
          </w:tcPr>
          <w:p w:rsidR="006E6BA1" w:rsidRPr="009511EA" w:rsidRDefault="006E6BA1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4708" w:type="dxa"/>
          </w:tcPr>
          <w:p w:rsidR="006E6BA1" w:rsidRPr="009511EA" w:rsidRDefault="006E6BA1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Compare hard and soft water.</w:t>
            </w:r>
          </w:p>
        </w:tc>
        <w:tc>
          <w:tcPr>
            <w:tcW w:w="4619" w:type="dxa"/>
          </w:tcPr>
          <w:p w:rsidR="006E6BA1" w:rsidRPr="009511EA" w:rsidRDefault="006E6BA1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سو فٹ اور ہا ر ڈ میں مو ا ز نہ کر یں</w:t>
            </w:r>
            <w:r w:rsidRPr="009511EA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828" w:type="dxa"/>
          </w:tcPr>
          <w:p w:rsidR="006E6BA1" w:rsidRPr="009511EA" w:rsidRDefault="006E6BA1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1)</w:t>
            </w:r>
          </w:p>
        </w:tc>
      </w:tr>
      <w:tr w:rsidR="006E6BA1" w:rsidRPr="009511EA" w:rsidTr="00C5646C">
        <w:tc>
          <w:tcPr>
            <w:tcW w:w="861" w:type="dxa"/>
          </w:tcPr>
          <w:p w:rsidR="006E6BA1" w:rsidRPr="009511EA" w:rsidRDefault="006E6BA1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2</w:t>
            </w: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6E6BA1" w:rsidRPr="009511EA" w:rsidRDefault="006E6BA1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Why water is important for mankind?</w:t>
            </w:r>
          </w:p>
        </w:tc>
        <w:tc>
          <w:tcPr>
            <w:tcW w:w="4619" w:type="dxa"/>
          </w:tcPr>
          <w:p w:rsidR="006E6BA1" w:rsidRPr="009511EA" w:rsidRDefault="006E6BA1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نبی نو ع ا نسا ن  کے لیے پا نی کیو ں ا ہم ہے ؟</w:t>
            </w:r>
          </w:p>
        </w:tc>
        <w:tc>
          <w:tcPr>
            <w:tcW w:w="828" w:type="dxa"/>
          </w:tcPr>
          <w:p w:rsidR="006E6BA1" w:rsidRPr="009511EA" w:rsidRDefault="006E6BA1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(2</w:t>
            </w:r>
          </w:p>
        </w:tc>
      </w:tr>
      <w:tr w:rsidR="006E6BA1" w:rsidRPr="009511EA" w:rsidTr="00C5646C">
        <w:tc>
          <w:tcPr>
            <w:tcW w:w="861" w:type="dxa"/>
          </w:tcPr>
          <w:p w:rsidR="006E6BA1" w:rsidRPr="009511EA" w:rsidRDefault="006E6BA1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3</w:t>
            </w: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6E6BA1" w:rsidRPr="009511EA" w:rsidRDefault="009511EA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How pesticides are cause </w:t>
            </w:r>
            <w:r w:rsidR="006E6BA1"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of water pollution?</w:t>
            </w:r>
          </w:p>
        </w:tc>
        <w:tc>
          <w:tcPr>
            <w:tcW w:w="4619" w:type="dxa"/>
          </w:tcPr>
          <w:p w:rsidR="006E6BA1" w:rsidRPr="009511EA" w:rsidRDefault="006E6BA1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پیسٹی سا  ئڈ ز کیسے وا ٹر پو لیو شن کا سبب بنتے ہے ؟</w:t>
            </w:r>
          </w:p>
        </w:tc>
        <w:tc>
          <w:tcPr>
            <w:tcW w:w="828" w:type="dxa"/>
          </w:tcPr>
          <w:p w:rsidR="006E6BA1" w:rsidRPr="009511EA" w:rsidRDefault="006E6BA1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3)</w:t>
            </w:r>
          </w:p>
        </w:tc>
      </w:tr>
      <w:tr w:rsidR="006E6BA1" w:rsidRPr="009511EA" w:rsidTr="00C5646C">
        <w:tc>
          <w:tcPr>
            <w:tcW w:w="861" w:type="dxa"/>
          </w:tcPr>
          <w:p w:rsidR="006E6BA1" w:rsidRPr="009511EA" w:rsidRDefault="006E6BA1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4</w:t>
            </w: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6E6BA1" w:rsidRPr="009511EA" w:rsidRDefault="006E6BA1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What is reason of jaundice and typhoid?</w:t>
            </w:r>
          </w:p>
        </w:tc>
        <w:tc>
          <w:tcPr>
            <w:tcW w:w="4619" w:type="dxa"/>
          </w:tcPr>
          <w:p w:rsidR="006E6BA1" w:rsidRPr="009511EA" w:rsidRDefault="006E6BA1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یر قا ن  اور ٹا ئیفا ئیڈ کی و جہ کیا ہے؟</w:t>
            </w:r>
          </w:p>
        </w:tc>
        <w:tc>
          <w:tcPr>
            <w:tcW w:w="828" w:type="dxa"/>
          </w:tcPr>
          <w:p w:rsidR="006E6BA1" w:rsidRPr="009511EA" w:rsidRDefault="006E6BA1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4)</w:t>
            </w:r>
          </w:p>
        </w:tc>
      </w:tr>
      <w:tr w:rsidR="006E6BA1" w:rsidRPr="009511EA" w:rsidTr="00C5646C">
        <w:tc>
          <w:tcPr>
            <w:tcW w:w="861" w:type="dxa"/>
          </w:tcPr>
          <w:p w:rsidR="006E6BA1" w:rsidRPr="009511EA" w:rsidRDefault="006E6BA1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5</w:t>
            </w: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6E6BA1" w:rsidRPr="009511EA" w:rsidRDefault="006E6BA1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Write the formula of matte and urea.</w:t>
            </w:r>
          </w:p>
        </w:tc>
        <w:tc>
          <w:tcPr>
            <w:tcW w:w="4619" w:type="dxa"/>
          </w:tcPr>
          <w:p w:rsidR="006E6BA1" w:rsidRPr="009511EA" w:rsidRDefault="006E6BA1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میٹے اور یو ر یا کے فا ر مو لے لکھیں</w:t>
            </w:r>
            <w:r w:rsidRPr="009511EA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828" w:type="dxa"/>
          </w:tcPr>
          <w:p w:rsidR="006E6BA1" w:rsidRPr="009511EA" w:rsidRDefault="006E6BA1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5)</w:t>
            </w:r>
          </w:p>
        </w:tc>
      </w:tr>
      <w:tr w:rsidR="006E6BA1" w:rsidRPr="009511EA" w:rsidTr="00C5646C">
        <w:tc>
          <w:tcPr>
            <w:tcW w:w="861" w:type="dxa"/>
          </w:tcPr>
          <w:p w:rsidR="006E6BA1" w:rsidRPr="009511EA" w:rsidRDefault="006E6BA1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6</w:t>
            </w: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6E6BA1" w:rsidRPr="009511EA" w:rsidRDefault="009511EA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How ammonia is recovered in</w:t>
            </w:r>
            <w:r w:rsidR="006E6BA1"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 Solvay’s process.</w:t>
            </w:r>
          </w:p>
        </w:tc>
        <w:tc>
          <w:tcPr>
            <w:tcW w:w="4619" w:type="dxa"/>
          </w:tcPr>
          <w:p w:rsidR="006E6BA1" w:rsidRPr="009511EA" w:rsidRDefault="006E6BA1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سا لو ے پر و سیس میں ا مو نیا کو کیسے دو با ر حا صل کیا جا سکتا ہیں</w:t>
            </w:r>
          </w:p>
        </w:tc>
        <w:tc>
          <w:tcPr>
            <w:tcW w:w="828" w:type="dxa"/>
          </w:tcPr>
          <w:p w:rsidR="006E6BA1" w:rsidRPr="009511EA" w:rsidRDefault="006E6BA1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6)</w:t>
            </w:r>
          </w:p>
        </w:tc>
      </w:tr>
      <w:tr w:rsidR="006E6BA1" w:rsidRPr="009511EA" w:rsidTr="00C5646C">
        <w:tc>
          <w:tcPr>
            <w:tcW w:w="861" w:type="dxa"/>
          </w:tcPr>
          <w:p w:rsidR="006E6BA1" w:rsidRPr="009511EA" w:rsidRDefault="006E6BA1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7</w:t>
            </w: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6E6BA1" w:rsidRPr="009511EA" w:rsidRDefault="006E6BA1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Write down the names of raw material used for manufacturing of urea.</w:t>
            </w:r>
          </w:p>
        </w:tc>
        <w:tc>
          <w:tcPr>
            <w:tcW w:w="4619" w:type="dxa"/>
          </w:tcPr>
          <w:p w:rsidR="006E6BA1" w:rsidRPr="009511EA" w:rsidRDefault="006E6BA1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یو ر یا کی تیا ر ی میں ا ستعما ل ہو نے و ا لے را میٹر  یلز لکھیں</w:t>
            </w:r>
            <w:r w:rsidRPr="009511EA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828" w:type="dxa"/>
          </w:tcPr>
          <w:p w:rsidR="006E6BA1" w:rsidRPr="009511EA" w:rsidRDefault="006E6BA1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7)</w:t>
            </w:r>
          </w:p>
        </w:tc>
      </w:tr>
      <w:tr w:rsidR="006E6BA1" w:rsidRPr="009511EA" w:rsidTr="00C5646C">
        <w:tc>
          <w:tcPr>
            <w:tcW w:w="861" w:type="dxa"/>
          </w:tcPr>
          <w:p w:rsidR="006E6BA1" w:rsidRPr="009511EA" w:rsidRDefault="006E6BA1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lastRenderedPageBreak/>
              <w:t>8</w:t>
            </w: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6E6BA1" w:rsidRPr="009511EA" w:rsidRDefault="009511EA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Describe importance</w:t>
            </w:r>
            <w:r w:rsidR="006E6BA1"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 of urea.</w:t>
            </w:r>
          </w:p>
        </w:tc>
        <w:tc>
          <w:tcPr>
            <w:tcW w:w="4619" w:type="dxa"/>
          </w:tcPr>
          <w:p w:rsidR="006E6BA1" w:rsidRPr="009511EA" w:rsidRDefault="006E6BA1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یو ر یا کی ا  ہمیت بیا ن کریں</w:t>
            </w:r>
            <w:r w:rsidRPr="009511EA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828" w:type="dxa"/>
          </w:tcPr>
          <w:p w:rsidR="006E6BA1" w:rsidRPr="009511EA" w:rsidRDefault="006E6BA1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8)</w:t>
            </w:r>
          </w:p>
        </w:tc>
      </w:tr>
      <w:tr w:rsidR="006E6BA1" w:rsidRPr="009511EA" w:rsidTr="00C5646C">
        <w:tc>
          <w:tcPr>
            <w:tcW w:w="861" w:type="dxa"/>
          </w:tcPr>
          <w:p w:rsidR="006E6BA1" w:rsidRPr="009511EA" w:rsidRDefault="006E6BA1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Qno.</w:t>
            </w: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708" w:type="dxa"/>
          </w:tcPr>
          <w:p w:rsidR="006E6BA1" w:rsidRPr="009511EA" w:rsidRDefault="006E6BA1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Write Short answers to a</w:t>
            </w:r>
            <w:r w:rsidR="009511EA"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n</w:t>
            </w: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y five questions.</w:t>
            </w:r>
          </w:p>
          <w:p w:rsidR="006E6BA1" w:rsidRPr="009511EA" w:rsidRDefault="003F3DA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5 x 2 = 10 Marks</w:t>
            </w:r>
          </w:p>
        </w:tc>
        <w:tc>
          <w:tcPr>
            <w:tcW w:w="4619" w:type="dxa"/>
          </w:tcPr>
          <w:p w:rsidR="006E6BA1" w:rsidRPr="009511EA" w:rsidRDefault="006E6BA1" w:rsidP="00C5646C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مندرجہ ذیل میں سے کوئی سے </w:t>
            </w: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پانچ </w:t>
            </w: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سوالات کےمختصرجوابات دیں۔</w:t>
            </w:r>
          </w:p>
        </w:tc>
        <w:tc>
          <w:tcPr>
            <w:tcW w:w="828" w:type="dxa"/>
          </w:tcPr>
          <w:p w:rsidR="006E6BA1" w:rsidRPr="009511EA" w:rsidRDefault="006E6BA1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سوال نمبر 3:</w:t>
            </w:r>
          </w:p>
        </w:tc>
      </w:tr>
      <w:tr w:rsidR="006E6BA1" w:rsidRPr="009511EA" w:rsidTr="00C5646C">
        <w:tc>
          <w:tcPr>
            <w:tcW w:w="861" w:type="dxa"/>
          </w:tcPr>
          <w:p w:rsidR="006E6BA1" w:rsidRPr="009511EA" w:rsidRDefault="006E6BA1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4708" w:type="dxa"/>
          </w:tcPr>
          <w:p w:rsidR="006E6BA1" w:rsidRPr="009511EA" w:rsidRDefault="006E6BA1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What </w:t>
            </w:r>
            <w:r w:rsidR="009511EA"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are non-essential and essential amino acids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?</w:t>
            </w:r>
          </w:p>
        </w:tc>
        <w:tc>
          <w:tcPr>
            <w:tcW w:w="4619" w:type="dxa"/>
          </w:tcPr>
          <w:p w:rsidR="006E6BA1" w:rsidRPr="009511EA" w:rsidRDefault="006E6BA1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نا ن ا یسنثل فا ئینو ا یسڈز اور ا یسینشل لا ئینو ا یسڈ ز سے کیا مر ا د ہے </w:t>
            </w:r>
            <w:r w:rsidRPr="009511EA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828" w:type="dxa"/>
          </w:tcPr>
          <w:p w:rsidR="006E6BA1" w:rsidRPr="009511EA" w:rsidRDefault="006E6BA1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1)</w:t>
            </w:r>
          </w:p>
        </w:tc>
      </w:tr>
      <w:tr w:rsidR="00273FE4" w:rsidRPr="009511EA" w:rsidTr="00C5646C">
        <w:tc>
          <w:tcPr>
            <w:tcW w:w="861" w:type="dxa"/>
          </w:tcPr>
          <w:p w:rsidR="00273FE4" w:rsidRPr="009511EA" w:rsidRDefault="00273FE4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2</w:t>
            </w: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273FE4" w:rsidRPr="00967075" w:rsidRDefault="00273FE4" w:rsidP="007514C0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967075">
              <w:rPr>
                <w:rFonts w:ascii="Jameel Noori Nastaleeq" w:hAnsi="Jameel Noori Nastaleeq" w:cs="Jameel Noori Nastaleeq"/>
                <w:sz w:val="20"/>
                <w:szCs w:val="20"/>
              </w:rPr>
              <w:t>How does stable the dynamic equilibrium?</w:t>
            </w:r>
          </w:p>
        </w:tc>
        <w:tc>
          <w:tcPr>
            <w:tcW w:w="4619" w:type="dxa"/>
          </w:tcPr>
          <w:p w:rsidR="00273FE4" w:rsidRPr="00967075" w:rsidRDefault="00273FE4" w:rsidP="007514C0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967075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ڈ ا ئنا مک ا یکو ی لبر یم کیسے قا ئم ہو تا ہے؟</w:t>
            </w:r>
          </w:p>
        </w:tc>
        <w:tc>
          <w:tcPr>
            <w:tcW w:w="828" w:type="dxa"/>
          </w:tcPr>
          <w:p w:rsidR="00273FE4" w:rsidRPr="009511EA" w:rsidRDefault="00273FE4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(2</w:t>
            </w:r>
          </w:p>
        </w:tc>
      </w:tr>
      <w:tr w:rsidR="00273FE4" w:rsidRPr="009511EA" w:rsidTr="00C5646C">
        <w:tc>
          <w:tcPr>
            <w:tcW w:w="861" w:type="dxa"/>
          </w:tcPr>
          <w:p w:rsidR="00273FE4" w:rsidRPr="009511EA" w:rsidRDefault="00273FE4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3</w:t>
            </w: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273FE4" w:rsidRPr="009511EA" w:rsidRDefault="00273FE4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What is atmosphere? Write name of its different layers.</w:t>
            </w:r>
          </w:p>
        </w:tc>
        <w:tc>
          <w:tcPr>
            <w:tcW w:w="4619" w:type="dxa"/>
          </w:tcPr>
          <w:p w:rsidR="00273FE4" w:rsidRPr="009511EA" w:rsidRDefault="00273FE4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ا یٹمو سفئیر کیا ہے؟ لیئر ز کے نا م بھی لکھیں</w:t>
            </w:r>
            <w:r w:rsidRPr="009511EA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828" w:type="dxa"/>
          </w:tcPr>
          <w:p w:rsidR="00273FE4" w:rsidRPr="009511EA" w:rsidRDefault="00273FE4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3)</w:t>
            </w:r>
          </w:p>
        </w:tc>
      </w:tr>
      <w:tr w:rsidR="00273FE4" w:rsidRPr="009511EA" w:rsidTr="00C5646C">
        <w:tc>
          <w:tcPr>
            <w:tcW w:w="861" w:type="dxa"/>
          </w:tcPr>
          <w:p w:rsidR="00273FE4" w:rsidRPr="009511EA" w:rsidRDefault="00273FE4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4</w:t>
            </w: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273FE4" w:rsidRPr="009511EA" w:rsidRDefault="00273FE4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How CO is air pollutants?</w:t>
            </w:r>
          </w:p>
        </w:tc>
        <w:tc>
          <w:tcPr>
            <w:tcW w:w="4619" w:type="dxa"/>
          </w:tcPr>
          <w:p w:rsidR="00273FE4" w:rsidRPr="009511EA" w:rsidRDefault="00273FE4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CO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ہو ا کا کیسے پلو ٹینٹ ہے ؟</w:t>
            </w:r>
          </w:p>
        </w:tc>
        <w:tc>
          <w:tcPr>
            <w:tcW w:w="828" w:type="dxa"/>
          </w:tcPr>
          <w:p w:rsidR="00273FE4" w:rsidRPr="009511EA" w:rsidRDefault="00273FE4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4)</w:t>
            </w:r>
          </w:p>
        </w:tc>
      </w:tr>
      <w:tr w:rsidR="00273FE4" w:rsidRPr="009511EA" w:rsidTr="00C5646C">
        <w:tc>
          <w:tcPr>
            <w:tcW w:w="861" w:type="dxa"/>
          </w:tcPr>
          <w:p w:rsidR="00273FE4" w:rsidRPr="009511EA" w:rsidRDefault="00273FE4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5</w:t>
            </w: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273FE4" w:rsidRPr="009511EA" w:rsidRDefault="00273FE4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Write two physical properties of water.</w:t>
            </w:r>
          </w:p>
        </w:tc>
        <w:tc>
          <w:tcPr>
            <w:tcW w:w="4619" w:type="dxa"/>
          </w:tcPr>
          <w:p w:rsidR="00273FE4" w:rsidRPr="009511EA" w:rsidRDefault="00273FE4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پا نی کی کو ئی دو طبعی خصو صیا ت  بیا ن کر یں</w:t>
            </w:r>
            <w:r w:rsidRPr="009511EA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828" w:type="dxa"/>
          </w:tcPr>
          <w:p w:rsidR="00273FE4" w:rsidRPr="009511EA" w:rsidRDefault="00273FE4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5)</w:t>
            </w:r>
          </w:p>
        </w:tc>
      </w:tr>
      <w:tr w:rsidR="00273FE4" w:rsidRPr="009511EA" w:rsidTr="00C5646C">
        <w:tc>
          <w:tcPr>
            <w:tcW w:w="861" w:type="dxa"/>
          </w:tcPr>
          <w:p w:rsidR="00273FE4" w:rsidRPr="009511EA" w:rsidRDefault="00273FE4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6</w:t>
            </w: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273FE4" w:rsidRPr="009511EA" w:rsidRDefault="00273FE4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Write note on fluorosis and typhoid.</w:t>
            </w:r>
          </w:p>
        </w:tc>
        <w:tc>
          <w:tcPr>
            <w:tcW w:w="4619" w:type="dxa"/>
          </w:tcPr>
          <w:p w:rsidR="00273FE4" w:rsidRPr="009511EA" w:rsidRDefault="00273FE4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فلو رد سیس اور ٹا ئیفا ئڈ پر نو ٹ لکھیں</w:t>
            </w:r>
            <w:r w:rsidRPr="009511EA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828" w:type="dxa"/>
          </w:tcPr>
          <w:p w:rsidR="00273FE4" w:rsidRPr="009511EA" w:rsidRDefault="00273FE4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6)</w:t>
            </w:r>
          </w:p>
        </w:tc>
      </w:tr>
      <w:tr w:rsidR="00273FE4" w:rsidRPr="009511EA" w:rsidTr="00C5646C">
        <w:tc>
          <w:tcPr>
            <w:tcW w:w="861" w:type="dxa"/>
          </w:tcPr>
          <w:p w:rsidR="00273FE4" w:rsidRPr="009511EA" w:rsidRDefault="00273FE4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7</w:t>
            </w: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273FE4" w:rsidRPr="009511EA" w:rsidRDefault="00273FE4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What is meant by concentration?</w:t>
            </w:r>
          </w:p>
        </w:tc>
        <w:tc>
          <w:tcPr>
            <w:tcW w:w="4619" w:type="dxa"/>
          </w:tcPr>
          <w:p w:rsidR="00273FE4" w:rsidRPr="009511EA" w:rsidRDefault="00273FE4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کنسٹر یشن سے کیا مر ا د ہے؟</w:t>
            </w:r>
          </w:p>
        </w:tc>
        <w:tc>
          <w:tcPr>
            <w:tcW w:w="828" w:type="dxa"/>
          </w:tcPr>
          <w:p w:rsidR="00273FE4" w:rsidRPr="009511EA" w:rsidRDefault="00273FE4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7)</w:t>
            </w:r>
          </w:p>
        </w:tc>
      </w:tr>
      <w:tr w:rsidR="00273FE4" w:rsidRPr="009511EA" w:rsidTr="00C5646C">
        <w:tc>
          <w:tcPr>
            <w:tcW w:w="861" w:type="dxa"/>
          </w:tcPr>
          <w:p w:rsidR="00273FE4" w:rsidRPr="009511EA" w:rsidRDefault="00273FE4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8</w:t>
            </w: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273FE4" w:rsidRPr="009511EA" w:rsidRDefault="00273FE4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Define petroleum refining process.</w:t>
            </w:r>
          </w:p>
        </w:tc>
        <w:tc>
          <w:tcPr>
            <w:tcW w:w="4619" w:type="dxa"/>
          </w:tcPr>
          <w:p w:rsidR="00273FE4" w:rsidRPr="009511EA" w:rsidRDefault="00273FE4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پیٹر و لیم ر یفا ئنگ پر و سس کی تعر یف کر یں</w:t>
            </w:r>
            <w:r w:rsidRPr="009511EA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828" w:type="dxa"/>
          </w:tcPr>
          <w:p w:rsidR="00273FE4" w:rsidRPr="009511EA" w:rsidRDefault="00273FE4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8)</w:t>
            </w:r>
          </w:p>
        </w:tc>
      </w:tr>
    </w:tbl>
    <w:p w:rsidR="00126D18" w:rsidRPr="009511EA" w:rsidRDefault="00126D18" w:rsidP="00126D18">
      <w:pPr>
        <w:rPr>
          <w:rFonts w:ascii="Jameel Noori Nastaleeq" w:hAnsi="Jameel Noori Nastaleeq" w:cs="Jameel Noori Nastaleeq"/>
          <w:b/>
          <w:bCs/>
          <w:sz w:val="24"/>
          <w:szCs w:val="24"/>
        </w:rPr>
      </w:pPr>
    </w:p>
    <w:p w:rsidR="00126D18" w:rsidRPr="009511EA" w:rsidRDefault="00126D18" w:rsidP="00126D18">
      <w:pPr>
        <w:jc w:val="center"/>
        <w:rPr>
          <w:rFonts w:ascii="Jameel Noori Nastaleeq" w:hAnsi="Jameel Noori Nastaleeq" w:cs="Jameel Noori Nastaleeq"/>
          <w:b/>
          <w:bCs/>
          <w:sz w:val="24"/>
          <w:szCs w:val="24"/>
        </w:rPr>
      </w:pPr>
      <w:r w:rsidRPr="009511EA">
        <w:rPr>
          <w:rFonts w:ascii="Jameel Noori Nastaleeq" w:hAnsi="Jameel Noori Nastaleeq" w:cs="Jameel Noori Nastaleeq"/>
          <w:b/>
          <w:bCs/>
          <w:sz w:val="24"/>
          <w:szCs w:val="24"/>
        </w:rPr>
        <w:t>Part-II</w:t>
      </w:r>
    </w:p>
    <w:tbl>
      <w:tblPr>
        <w:tblStyle w:val="TableGrid"/>
        <w:tblW w:w="0" w:type="auto"/>
        <w:tblLook w:val="04A0"/>
      </w:tblPr>
      <w:tblGrid>
        <w:gridCol w:w="861"/>
        <w:gridCol w:w="4708"/>
        <w:gridCol w:w="4619"/>
        <w:gridCol w:w="828"/>
      </w:tblGrid>
      <w:tr w:rsidR="00126D18" w:rsidRPr="009511EA" w:rsidTr="00C5646C">
        <w:tc>
          <w:tcPr>
            <w:tcW w:w="861" w:type="dxa"/>
          </w:tcPr>
          <w:p w:rsidR="00126D18" w:rsidRPr="009511EA" w:rsidRDefault="00126D1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Note</w:t>
            </w: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708" w:type="dxa"/>
          </w:tcPr>
          <w:p w:rsidR="00126D18" w:rsidRPr="009511EA" w:rsidRDefault="00126D1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Write Short answers to a</w:t>
            </w:r>
            <w:r w:rsidR="009511EA"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n</w:t>
            </w: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y five questions.</w:t>
            </w:r>
          </w:p>
          <w:p w:rsidR="00126D18" w:rsidRPr="009511EA" w:rsidRDefault="003F3DA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4 + 5 = 9 x 2 = 18</w:t>
            </w:r>
          </w:p>
        </w:tc>
        <w:tc>
          <w:tcPr>
            <w:tcW w:w="4619" w:type="dxa"/>
          </w:tcPr>
          <w:p w:rsidR="00126D18" w:rsidRPr="009511EA" w:rsidRDefault="00126D18" w:rsidP="00C5646C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مندرجہ ذیل میں سے کوئی سے </w:t>
            </w: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پانچ </w:t>
            </w: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سوالات کےمختصرجوابات دیں۔</w:t>
            </w:r>
          </w:p>
        </w:tc>
        <w:tc>
          <w:tcPr>
            <w:tcW w:w="828" w:type="dxa"/>
          </w:tcPr>
          <w:p w:rsidR="00126D18" w:rsidRPr="009511EA" w:rsidRDefault="00126D1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:نوٹ</w:t>
            </w:r>
          </w:p>
        </w:tc>
      </w:tr>
      <w:tr w:rsidR="009511EA" w:rsidRPr="009511EA" w:rsidTr="00C5646C">
        <w:tc>
          <w:tcPr>
            <w:tcW w:w="861" w:type="dxa"/>
          </w:tcPr>
          <w:p w:rsidR="009511EA" w:rsidRPr="009511EA" w:rsidRDefault="009511EA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5 </w:t>
            </w: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4708" w:type="dxa"/>
          </w:tcPr>
          <w:p w:rsidR="009511EA" w:rsidRPr="009511EA" w:rsidRDefault="009511EA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Give four uses of carbohydrates.</w:t>
            </w:r>
          </w:p>
        </w:tc>
        <w:tc>
          <w:tcPr>
            <w:tcW w:w="4619" w:type="dxa"/>
          </w:tcPr>
          <w:p w:rsidR="009511EA" w:rsidRPr="009511EA" w:rsidRDefault="009511EA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کا ر بو ہا ئیڈ ر  یٹس کے چا ر ا ستعما ل تحر یر کر یں</w:t>
            </w:r>
            <w:r w:rsidRPr="009511EA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828" w:type="dxa"/>
          </w:tcPr>
          <w:p w:rsidR="009511EA" w:rsidRPr="009511EA" w:rsidRDefault="009511EA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5 </w:t>
            </w: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(a)</w:t>
            </w:r>
          </w:p>
        </w:tc>
      </w:tr>
      <w:tr w:rsidR="009511EA" w:rsidRPr="009511EA" w:rsidTr="00C5646C">
        <w:tc>
          <w:tcPr>
            <w:tcW w:w="861" w:type="dxa"/>
          </w:tcPr>
          <w:p w:rsidR="009511EA" w:rsidRPr="009511EA" w:rsidRDefault="009511EA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4708" w:type="dxa"/>
          </w:tcPr>
          <w:p w:rsidR="009511EA" w:rsidRPr="009511EA" w:rsidRDefault="009511EA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Define pollutant. Describe their types.</w:t>
            </w:r>
          </w:p>
        </w:tc>
        <w:tc>
          <w:tcPr>
            <w:tcW w:w="4619" w:type="dxa"/>
          </w:tcPr>
          <w:p w:rsidR="009511EA" w:rsidRPr="009511EA" w:rsidRDefault="009511EA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پلو نینٹس کیا ہیں </w:t>
            </w:r>
            <w:r w:rsidRPr="009511EA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انکیاقسامبیانکریں</w:t>
            </w:r>
            <w:r w:rsidRPr="009511EA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828" w:type="dxa"/>
          </w:tcPr>
          <w:p w:rsidR="009511EA" w:rsidRPr="009511EA" w:rsidRDefault="009511EA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(b)</w:t>
            </w:r>
          </w:p>
        </w:tc>
      </w:tr>
      <w:tr w:rsidR="009511EA" w:rsidRPr="009511EA" w:rsidTr="00C5646C">
        <w:tc>
          <w:tcPr>
            <w:tcW w:w="861" w:type="dxa"/>
          </w:tcPr>
          <w:p w:rsidR="009511EA" w:rsidRPr="009511EA" w:rsidRDefault="009511EA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6(a)</w:t>
            </w:r>
          </w:p>
        </w:tc>
        <w:tc>
          <w:tcPr>
            <w:tcW w:w="4708" w:type="dxa"/>
          </w:tcPr>
          <w:p w:rsidR="009511EA" w:rsidRPr="009511EA" w:rsidRDefault="009511EA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What is greenhouse effect? Explain it.</w:t>
            </w:r>
          </w:p>
        </w:tc>
        <w:tc>
          <w:tcPr>
            <w:tcW w:w="4619" w:type="dxa"/>
          </w:tcPr>
          <w:p w:rsidR="009511EA" w:rsidRPr="009511EA" w:rsidRDefault="009511EA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گر ین ہا وٓ س ا یفیکٹ کیا ہے ؟ و ضا حت کر یں</w:t>
            </w:r>
            <w:r w:rsidRPr="009511EA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828" w:type="dxa"/>
          </w:tcPr>
          <w:p w:rsidR="009511EA" w:rsidRPr="009511EA" w:rsidRDefault="009511EA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6(a)</w:t>
            </w:r>
          </w:p>
        </w:tc>
      </w:tr>
      <w:tr w:rsidR="009511EA" w:rsidRPr="009511EA" w:rsidTr="00C5646C">
        <w:tc>
          <w:tcPr>
            <w:tcW w:w="861" w:type="dxa"/>
          </w:tcPr>
          <w:p w:rsidR="009511EA" w:rsidRPr="009511EA" w:rsidRDefault="009511EA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4708" w:type="dxa"/>
          </w:tcPr>
          <w:p w:rsidR="009511EA" w:rsidRPr="009511EA" w:rsidRDefault="009511EA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What is meant hard water? Writes its three disadvantages.</w:t>
            </w:r>
          </w:p>
        </w:tc>
        <w:tc>
          <w:tcPr>
            <w:tcW w:w="4619" w:type="dxa"/>
          </w:tcPr>
          <w:p w:rsidR="009511EA" w:rsidRPr="009511EA" w:rsidRDefault="009511EA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ہا ر ڈ  و ا ٹرسے کیا مر ا د ہے ؟ اس کے تین نقصا نا ت تحر یر کر یں</w:t>
            </w:r>
            <w:r w:rsidRPr="009511EA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828" w:type="dxa"/>
          </w:tcPr>
          <w:p w:rsidR="009511EA" w:rsidRPr="009511EA" w:rsidRDefault="009511EA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(b)</w:t>
            </w:r>
          </w:p>
        </w:tc>
      </w:tr>
      <w:tr w:rsidR="009511EA" w:rsidRPr="009511EA" w:rsidTr="00C5646C">
        <w:tc>
          <w:tcPr>
            <w:tcW w:w="861" w:type="dxa"/>
          </w:tcPr>
          <w:p w:rsidR="009511EA" w:rsidRPr="009511EA" w:rsidRDefault="009511EA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7(a)</w:t>
            </w:r>
          </w:p>
        </w:tc>
        <w:tc>
          <w:tcPr>
            <w:tcW w:w="4708" w:type="dxa"/>
          </w:tcPr>
          <w:p w:rsidR="009511EA" w:rsidRPr="009511EA" w:rsidRDefault="009511EA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Explain four important water borne diseases.</w:t>
            </w:r>
          </w:p>
        </w:tc>
        <w:tc>
          <w:tcPr>
            <w:tcW w:w="4619" w:type="dxa"/>
          </w:tcPr>
          <w:p w:rsidR="009511EA" w:rsidRPr="009511EA" w:rsidRDefault="009511EA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پا نی کی و جہ سے پیدا ہو نے و ا لی چا ر بیما ر یو ں کی و ضا حت کر یں</w:t>
            </w:r>
            <w:r w:rsidRPr="009511EA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828" w:type="dxa"/>
          </w:tcPr>
          <w:p w:rsidR="009511EA" w:rsidRPr="009511EA" w:rsidRDefault="009511EA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7(a)</w:t>
            </w:r>
          </w:p>
        </w:tc>
      </w:tr>
      <w:tr w:rsidR="009511EA" w:rsidRPr="009511EA" w:rsidTr="00C5646C">
        <w:tc>
          <w:tcPr>
            <w:tcW w:w="861" w:type="dxa"/>
          </w:tcPr>
          <w:p w:rsidR="009511EA" w:rsidRPr="009511EA" w:rsidRDefault="009511EA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4708" w:type="dxa"/>
          </w:tcPr>
          <w:p w:rsidR="009511EA" w:rsidRPr="009511EA" w:rsidRDefault="009511EA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</w:rPr>
              <w:t>Write a detail note on smelling and bessemerization with an example.</w:t>
            </w:r>
          </w:p>
        </w:tc>
        <w:tc>
          <w:tcPr>
            <w:tcW w:w="4619" w:type="dxa"/>
          </w:tcPr>
          <w:p w:rsidR="009511EA" w:rsidRPr="009511EA" w:rsidRDefault="009511EA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9511E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ا یک خصو صی مثال د یتے ہو ئے سمیلٹینگ اور بمیسیرا ئز یشن پر جا مع نو ٹ لکھیں</w:t>
            </w:r>
            <w:r w:rsidRPr="009511EA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828" w:type="dxa"/>
          </w:tcPr>
          <w:p w:rsidR="009511EA" w:rsidRPr="009511EA" w:rsidRDefault="009511EA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511E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(b)</w:t>
            </w:r>
          </w:p>
        </w:tc>
      </w:tr>
    </w:tbl>
    <w:p w:rsidR="00126D18" w:rsidRPr="009511EA" w:rsidRDefault="00126D18" w:rsidP="00126D18">
      <w:pPr>
        <w:rPr>
          <w:rFonts w:ascii="Jameel Noori Nastaleeq" w:hAnsi="Jameel Noori Nastaleeq" w:cs="Jameel Noori Nastaleeq"/>
          <w:b/>
          <w:bCs/>
          <w:sz w:val="24"/>
          <w:szCs w:val="24"/>
        </w:rPr>
      </w:pPr>
    </w:p>
    <w:p w:rsidR="00126D18" w:rsidRPr="009511EA" w:rsidRDefault="00126D18" w:rsidP="00126D18">
      <w:pPr>
        <w:rPr>
          <w:rFonts w:ascii="Jameel Noori Nastaleeq" w:hAnsi="Jameel Noori Nastaleeq" w:cs="Jameel Noori Nastaleeq"/>
          <w:b/>
          <w:bCs/>
          <w:sz w:val="24"/>
          <w:szCs w:val="24"/>
        </w:rPr>
      </w:pPr>
    </w:p>
    <w:p w:rsidR="00CD38E8" w:rsidRPr="009511EA" w:rsidRDefault="00CD38E8">
      <w:pPr>
        <w:rPr>
          <w:rFonts w:ascii="Jameel Noori Nastaleeq" w:hAnsi="Jameel Noori Nastaleeq" w:cs="Jameel Noori Nastaleeq"/>
          <w:sz w:val="24"/>
          <w:szCs w:val="24"/>
        </w:rPr>
      </w:pPr>
    </w:p>
    <w:sectPr w:rsidR="00CD38E8" w:rsidRPr="009511EA" w:rsidSect="00DB21DE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B84" w:rsidRDefault="00526B84" w:rsidP="00C87004">
      <w:pPr>
        <w:spacing w:after="0" w:line="240" w:lineRule="auto"/>
      </w:pPr>
      <w:r>
        <w:separator/>
      </w:r>
    </w:p>
  </w:endnote>
  <w:endnote w:type="continuationSeparator" w:id="1">
    <w:p w:rsidR="00526B84" w:rsidRDefault="00526B84" w:rsidP="00C8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04" w:rsidRPr="00C87004" w:rsidRDefault="00C87004" w:rsidP="00C87004">
    <w:pPr>
      <w:pStyle w:val="Footer"/>
      <w:jc w:val="center"/>
      <w:rPr>
        <w:b/>
        <w:bCs/>
        <w:color w:val="FF0000"/>
        <w:sz w:val="28"/>
        <w:szCs w:val="28"/>
        <w:lang w:bidi="ur-PK"/>
      </w:rPr>
    </w:pPr>
    <w:hyperlink r:id="rId1" w:history="1">
      <w:r w:rsidRPr="00C87004">
        <w:rPr>
          <w:rStyle w:val="Hyperlink"/>
          <w:b/>
          <w:bCs/>
          <w:color w:val="FF0000"/>
          <w:sz w:val="28"/>
          <w:szCs w:val="28"/>
        </w:rPr>
        <w:t>www.ilmiblog.com</w:t>
      </w:r>
    </w:hyperlink>
    <w:r w:rsidRPr="00C87004">
      <w:rPr>
        <w:b/>
        <w:bCs/>
        <w:color w:val="FF0000"/>
        <w:sz w:val="28"/>
        <w:szCs w:val="28"/>
      </w:rPr>
      <w:t xml:space="preserve"> </w:t>
    </w:r>
    <w:r w:rsidRPr="00C87004">
      <w:rPr>
        <w:b/>
        <w:bCs/>
        <w:color w:val="FF0000"/>
        <w:sz w:val="28"/>
        <w:szCs w:val="28"/>
        <w:rtl/>
      </w:rPr>
      <w:t>(علمی بلاگ)</w:t>
    </w:r>
    <w:r w:rsidRPr="00C87004">
      <w:rPr>
        <w:b/>
        <w:bCs/>
        <w:color w:val="FF0000"/>
        <w:sz w:val="28"/>
        <w:szCs w:val="28"/>
        <w:rtl/>
        <w:lang w:bidi="ur-PK"/>
      </w:rPr>
      <w:t xml:space="preserve"> تمام کلاسز کے چیپٹر وائز، ہاف ، فل بک ٹیسٹ ڈاون لوڈ کریں۔</w:t>
    </w:r>
  </w:p>
  <w:p w:rsidR="00C87004" w:rsidRDefault="00C870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B84" w:rsidRDefault="00526B84" w:rsidP="00C87004">
      <w:pPr>
        <w:spacing w:after="0" w:line="240" w:lineRule="auto"/>
      </w:pPr>
      <w:r>
        <w:separator/>
      </w:r>
    </w:p>
  </w:footnote>
  <w:footnote w:type="continuationSeparator" w:id="1">
    <w:p w:rsidR="00526B84" w:rsidRDefault="00526B84" w:rsidP="00C87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D18"/>
    <w:rsid w:val="00126D18"/>
    <w:rsid w:val="00273FE4"/>
    <w:rsid w:val="00320FB4"/>
    <w:rsid w:val="003F3DAF"/>
    <w:rsid w:val="00526B84"/>
    <w:rsid w:val="006E6BA1"/>
    <w:rsid w:val="008844A2"/>
    <w:rsid w:val="009029B3"/>
    <w:rsid w:val="009511EA"/>
    <w:rsid w:val="009E1C0A"/>
    <w:rsid w:val="00C87004"/>
    <w:rsid w:val="00CD38E8"/>
    <w:rsid w:val="00D268B3"/>
    <w:rsid w:val="00D429F6"/>
    <w:rsid w:val="00DF7095"/>
    <w:rsid w:val="00E4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D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7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004"/>
  </w:style>
  <w:style w:type="paragraph" w:styleId="Footer">
    <w:name w:val="footer"/>
    <w:basedOn w:val="Normal"/>
    <w:link w:val="FooterChar"/>
    <w:uiPriority w:val="99"/>
    <w:unhideWhenUsed/>
    <w:rsid w:val="00C87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004"/>
  </w:style>
  <w:style w:type="character" w:styleId="Hyperlink">
    <w:name w:val="Hyperlink"/>
    <w:basedOn w:val="DefaultParagraphFont"/>
    <w:uiPriority w:val="99"/>
    <w:semiHidden/>
    <w:unhideWhenUsed/>
    <w:rsid w:val="00C870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miblo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Yusra</dc:creator>
  <cp:lastModifiedBy>hp</cp:lastModifiedBy>
  <cp:revision>8</cp:revision>
  <dcterms:created xsi:type="dcterms:W3CDTF">2021-02-22T20:17:00Z</dcterms:created>
  <dcterms:modified xsi:type="dcterms:W3CDTF">2023-03-08T11:51:00Z</dcterms:modified>
</cp:coreProperties>
</file>