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28"/>
        <w:gridCol w:w="3960"/>
        <w:gridCol w:w="3510"/>
      </w:tblGrid>
      <w:tr w:rsidR="00AE0946" w:rsidRPr="00DC1E01" w:rsidTr="0035652C">
        <w:tc>
          <w:tcPr>
            <w:tcW w:w="3528" w:type="dxa"/>
          </w:tcPr>
          <w:p w:rsidR="00AE0946" w:rsidRPr="00DC1E01" w:rsidRDefault="00AE0946" w:rsidP="0035652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Student Name: ____________</w:t>
            </w:r>
          </w:p>
        </w:tc>
        <w:tc>
          <w:tcPr>
            <w:tcW w:w="3960" w:type="dxa"/>
          </w:tcPr>
          <w:p w:rsidR="00AE0946" w:rsidRPr="00DC1E01" w:rsidRDefault="00AE0946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Roll no: _________________</w:t>
            </w:r>
          </w:p>
        </w:tc>
        <w:tc>
          <w:tcPr>
            <w:tcW w:w="3510" w:type="dxa"/>
          </w:tcPr>
          <w:p w:rsidR="00AE0946" w:rsidRPr="00DC1E01" w:rsidRDefault="00AE0946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Date: _____/_____/_____</w:t>
            </w:r>
          </w:p>
        </w:tc>
      </w:tr>
      <w:tr w:rsidR="00AE0946" w:rsidRPr="00DC1E01" w:rsidTr="0035652C">
        <w:tc>
          <w:tcPr>
            <w:tcW w:w="3528" w:type="dxa"/>
          </w:tcPr>
          <w:p w:rsidR="00AE0946" w:rsidRPr="00DC1E01" w:rsidRDefault="00AE0946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Chemistry: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کیمسٹری</w:t>
            </w:r>
          </w:p>
        </w:tc>
        <w:tc>
          <w:tcPr>
            <w:tcW w:w="3960" w:type="dxa"/>
          </w:tcPr>
          <w:p w:rsidR="00AE0946" w:rsidRPr="00DC1E01" w:rsidRDefault="00AE0946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Total Marks: 60</w:t>
            </w:r>
          </w:p>
        </w:tc>
        <w:tc>
          <w:tcPr>
            <w:tcW w:w="3510" w:type="dxa"/>
          </w:tcPr>
          <w:p w:rsidR="00AE0946" w:rsidRPr="00DC1E01" w:rsidRDefault="00AE0946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Obtained Marks: </w:t>
            </w:r>
          </w:p>
        </w:tc>
      </w:tr>
    </w:tbl>
    <w:p w:rsidR="00CD38E8" w:rsidRPr="00DC1E01" w:rsidRDefault="00CD38E8">
      <w:pPr>
        <w:rPr>
          <w:rFonts w:ascii="Jameel Noori Nastaleeq" w:hAnsi="Jameel Noori Nastaleeq" w:cs="Jameel Noori Nastaleeq"/>
          <w:sz w:val="24"/>
          <w:szCs w:val="24"/>
        </w:rPr>
      </w:pPr>
    </w:p>
    <w:p w:rsidR="00AE0946" w:rsidRDefault="00AE0946" w:rsidP="00AE0946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DC1E01">
        <w:rPr>
          <w:rFonts w:ascii="Jameel Noori Nastaleeq" w:hAnsi="Jameel Noori Nastaleeq" w:cs="Jameel Noori Nastaleeq"/>
          <w:b/>
          <w:bCs/>
          <w:sz w:val="24"/>
          <w:szCs w:val="24"/>
        </w:rPr>
        <w:t>1</w:t>
      </w:r>
      <w:r w:rsidRPr="00DC1E01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st</w:t>
      </w:r>
      <w:r w:rsidRPr="00DC1E01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Half Book</w:t>
      </w:r>
    </w:p>
    <w:p w:rsidR="007D3903" w:rsidRPr="00DC1E01" w:rsidRDefault="007D3903" w:rsidP="00AE0946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>
        <w:rPr>
          <w:rFonts w:ascii="Jameel Noori Nastaleeq" w:hAnsi="Jameel Noori Nastaleeq" w:cs="Jameel Noori Nastaleeq"/>
          <w:b/>
          <w:bCs/>
          <w:sz w:val="24"/>
          <w:szCs w:val="24"/>
        </w:rPr>
        <w:t>OBJECTIVE PORTION</w:t>
      </w:r>
    </w:p>
    <w:tbl>
      <w:tblPr>
        <w:tblStyle w:val="TableGrid"/>
        <w:tblW w:w="0" w:type="auto"/>
        <w:tblLook w:val="04A0"/>
      </w:tblPr>
      <w:tblGrid>
        <w:gridCol w:w="591"/>
        <w:gridCol w:w="270"/>
        <w:gridCol w:w="1980"/>
        <w:gridCol w:w="498"/>
        <w:gridCol w:w="2212"/>
        <w:gridCol w:w="533"/>
        <w:gridCol w:w="2174"/>
        <w:gridCol w:w="480"/>
        <w:gridCol w:w="1407"/>
        <w:gridCol w:w="359"/>
        <w:gridCol w:w="512"/>
      </w:tblGrid>
      <w:tr w:rsidR="006B7CC8" w:rsidRPr="00DC1E01" w:rsidTr="003C625A">
        <w:tc>
          <w:tcPr>
            <w:tcW w:w="861" w:type="dxa"/>
            <w:gridSpan w:val="2"/>
          </w:tcPr>
          <w:p w:rsidR="00DB21DE" w:rsidRPr="00DC1E01" w:rsidRDefault="00DB21DE" w:rsidP="00DB21DE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Qno.1</w:t>
            </w:r>
          </w:p>
        </w:tc>
        <w:tc>
          <w:tcPr>
            <w:tcW w:w="4700" w:type="dxa"/>
            <w:gridSpan w:val="3"/>
          </w:tcPr>
          <w:p w:rsidR="00DB21DE" w:rsidRPr="00DC1E01" w:rsidRDefault="006F76DF" w:rsidP="00DB21DE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Circle the correct option.</w:t>
            </w:r>
            <w:r w:rsidR="006765A8"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 12 x 1 = 12 Marks</w:t>
            </w:r>
          </w:p>
        </w:tc>
        <w:tc>
          <w:tcPr>
            <w:tcW w:w="4608" w:type="dxa"/>
            <w:gridSpan w:val="4"/>
          </w:tcPr>
          <w:p w:rsidR="00DB21DE" w:rsidRPr="00DC1E01" w:rsidRDefault="006F76DF" w:rsidP="006F76DF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درست جواب کے گرد دائرہ لگائیں۔</w:t>
            </w:r>
          </w:p>
        </w:tc>
        <w:tc>
          <w:tcPr>
            <w:tcW w:w="847" w:type="dxa"/>
            <w:gridSpan w:val="2"/>
          </w:tcPr>
          <w:p w:rsidR="00DB21DE" w:rsidRPr="00DC1E01" w:rsidRDefault="00DB21DE" w:rsidP="00DB21DE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 1:</w:t>
            </w:r>
          </w:p>
        </w:tc>
      </w:tr>
      <w:tr w:rsidR="006B7CC8" w:rsidRPr="00DC1E01" w:rsidTr="003C625A">
        <w:tc>
          <w:tcPr>
            <w:tcW w:w="591" w:type="dxa"/>
          </w:tcPr>
          <w:p w:rsidR="00DB21DE" w:rsidRPr="00DC1E01" w:rsidRDefault="006F76DF" w:rsidP="00DB21DE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970" w:type="dxa"/>
            <w:gridSpan w:val="4"/>
          </w:tcPr>
          <w:p w:rsidR="00DB21DE" w:rsidRPr="00DC1E01" w:rsidRDefault="001A0DFB" w:rsidP="00DB21DE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At dynamic equilibrium:</w:t>
            </w:r>
          </w:p>
        </w:tc>
        <w:tc>
          <w:tcPr>
            <w:tcW w:w="4968" w:type="dxa"/>
            <w:gridSpan w:val="5"/>
          </w:tcPr>
          <w:p w:rsidR="00DB21DE" w:rsidRPr="00DC1E01" w:rsidRDefault="001A0DFB" w:rsidP="001A0DFB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ڈ ا ئنا مک ا یکو ی لبر یم کی حا لت میں</w:t>
            </w:r>
          </w:p>
        </w:tc>
        <w:tc>
          <w:tcPr>
            <w:tcW w:w="487" w:type="dxa"/>
          </w:tcPr>
          <w:p w:rsidR="00DB21DE" w:rsidRPr="00DC1E01" w:rsidRDefault="006F76DF" w:rsidP="00DB21DE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1)</w:t>
            </w:r>
          </w:p>
        </w:tc>
      </w:tr>
      <w:tr w:rsidR="006F76DF" w:rsidRPr="00DC1E01" w:rsidTr="003C625A">
        <w:tc>
          <w:tcPr>
            <w:tcW w:w="591" w:type="dxa"/>
          </w:tcPr>
          <w:p w:rsidR="00DB21DE" w:rsidRPr="00DC1E01" w:rsidRDefault="006F76DF" w:rsidP="00DB21DE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4" w:type="dxa"/>
            <w:gridSpan w:val="2"/>
          </w:tcPr>
          <w:p w:rsidR="001A0DFB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Reaction stops to</w:t>
            </w:r>
          </w:p>
          <w:p w:rsidR="001A0DFB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proceed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ری ایکشن آگے بڑھنے  </w:t>
            </w:r>
          </w:p>
          <w:p w:rsidR="00DB21DE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سے رک جاتا ہے</w:t>
            </w:r>
          </w:p>
        </w:tc>
        <w:tc>
          <w:tcPr>
            <w:tcW w:w="499" w:type="dxa"/>
          </w:tcPr>
          <w:p w:rsidR="00DB21DE" w:rsidRPr="00DC1E01" w:rsidRDefault="006F76DF" w:rsidP="00DB21DE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7" w:type="dxa"/>
          </w:tcPr>
          <w:p w:rsidR="001A0DFB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Amounts of reactants</w:t>
            </w:r>
          </w:p>
          <w:p w:rsidR="001A0DFB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and products are</w:t>
            </w:r>
          </w:p>
          <w:p w:rsidR="001A0DFB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equal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ری ایشئنٹس اور  </w:t>
            </w:r>
          </w:p>
          <w:p w:rsidR="001A0DFB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پروڈکٹ کی مقدار میں برابر</w:t>
            </w:r>
          </w:p>
          <w:p w:rsidR="00DB21DE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ہوتی ہے</w:t>
            </w:r>
          </w:p>
        </w:tc>
        <w:tc>
          <w:tcPr>
            <w:tcW w:w="534" w:type="dxa"/>
          </w:tcPr>
          <w:p w:rsidR="00DB21DE" w:rsidRPr="00DC1E01" w:rsidRDefault="006F76DF" w:rsidP="00DB21DE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81" w:type="dxa"/>
          </w:tcPr>
          <w:p w:rsidR="001A0DFB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Rate of forward and</w:t>
            </w:r>
          </w:p>
          <w:p w:rsidR="001A0DFB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reverse reaction are</w:t>
            </w:r>
          </w:p>
          <w:p w:rsidR="001A0DFB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equal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فارورڈ اور ریورس ری  </w:t>
            </w:r>
          </w:p>
          <w:p w:rsidR="00DB21DE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ایکشن کا ریٹ برابر ہوتا ہے</w:t>
            </w:r>
          </w:p>
        </w:tc>
        <w:tc>
          <w:tcPr>
            <w:tcW w:w="481" w:type="dxa"/>
          </w:tcPr>
          <w:p w:rsidR="00DB21DE" w:rsidRPr="00DC1E01" w:rsidRDefault="006F76DF" w:rsidP="00DB21DE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59" w:type="dxa"/>
            <w:gridSpan w:val="3"/>
          </w:tcPr>
          <w:p w:rsidR="001A0DFB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Reaction can no</w:t>
            </w:r>
          </w:p>
          <w:p w:rsidR="001A0DFB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longer be</w:t>
            </w:r>
          </w:p>
          <w:p w:rsidR="001A0DFB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Reverse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ری ا یکشن مز ید  </w:t>
            </w:r>
          </w:p>
          <w:p w:rsidR="00DB21DE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ر یو ر س نہیں ہو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تا</w:t>
            </w:r>
          </w:p>
        </w:tc>
      </w:tr>
      <w:tr w:rsidR="006B7CC8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4970" w:type="dxa"/>
            <w:gridSpan w:val="4"/>
          </w:tcPr>
          <w:p w:rsidR="006F76DF" w:rsidRPr="00DC1E01" w:rsidRDefault="001A0DFB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The unit of molar concentration is:</w:t>
            </w:r>
          </w:p>
        </w:tc>
        <w:tc>
          <w:tcPr>
            <w:tcW w:w="4968" w:type="dxa"/>
            <w:gridSpan w:val="5"/>
          </w:tcPr>
          <w:p w:rsidR="006F76DF" w:rsidRPr="00DC1E01" w:rsidRDefault="001A0DFB" w:rsidP="001A0DFB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مو لر کنسٹر یشن کی ا کا ئی ہے</w:t>
            </w:r>
          </w:p>
        </w:tc>
        <w:tc>
          <w:tcPr>
            <w:tcW w:w="487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2)</w:t>
            </w:r>
          </w:p>
        </w:tc>
      </w:tr>
      <w:tr w:rsidR="006F76DF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4" w:type="dxa"/>
            <w:gridSpan w:val="2"/>
          </w:tcPr>
          <w:p w:rsidR="006F76DF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moldm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499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7" w:type="dxa"/>
          </w:tcPr>
          <w:p w:rsidR="006F76DF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moldm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534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81" w:type="dxa"/>
          </w:tcPr>
          <w:p w:rsidR="006F76DF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molcm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48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59" w:type="dxa"/>
            <w:gridSpan w:val="3"/>
          </w:tcPr>
          <w:p w:rsidR="006F76DF" w:rsidRPr="00DC1E01" w:rsidRDefault="001A0DFB" w:rsidP="001A0DFB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molcm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-1</w:t>
            </w:r>
          </w:p>
        </w:tc>
      </w:tr>
      <w:tr w:rsidR="006B7CC8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4970" w:type="dxa"/>
            <w:gridSpan w:val="4"/>
          </w:tcPr>
          <w:p w:rsidR="006F76DF" w:rsidRPr="00DC1E01" w:rsidRDefault="006B7CC8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The value of k c depends on:</w:t>
            </w:r>
          </w:p>
        </w:tc>
        <w:tc>
          <w:tcPr>
            <w:tcW w:w="4968" w:type="dxa"/>
            <w:gridSpan w:val="5"/>
          </w:tcPr>
          <w:p w:rsidR="006F76DF" w:rsidRPr="00DC1E01" w:rsidRDefault="006B7CC8" w:rsidP="006B7CC8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کی ویلیو کا انحصار ہوتا ہے۔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Kc</w:t>
            </w:r>
          </w:p>
        </w:tc>
        <w:tc>
          <w:tcPr>
            <w:tcW w:w="487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3)</w:t>
            </w:r>
          </w:p>
        </w:tc>
      </w:tr>
      <w:tr w:rsidR="006F76DF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4" w:type="dxa"/>
            <w:gridSpan w:val="2"/>
          </w:tcPr>
          <w:p w:rsidR="006F76DF" w:rsidRPr="00DC1E01" w:rsidRDefault="006B7CC8" w:rsidP="006B7CC8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Temperature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ٹمپریچر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7" w:type="dxa"/>
          </w:tcPr>
          <w:p w:rsidR="006F76DF" w:rsidRPr="00DC1E01" w:rsidRDefault="006B7CC8" w:rsidP="006B7CC8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Pressure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پریشر</w:t>
            </w:r>
          </w:p>
        </w:tc>
        <w:tc>
          <w:tcPr>
            <w:tcW w:w="534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81" w:type="dxa"/>
          </w:tcPr>
          <w:p w:rsidR="006F76DF" w:rsidRPr="00DC1E01" w:rsidRDefault="006B7CC8" w:rsidP="006B7CC8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Volume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و  والیوم </w:t>
            </w:r>
          </w:p>
        </w:tc>
        <w:tc>
          <w:tcPr>
            <w:tcW w:w="48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59" w:type="dxa"/>
            <w:gridSpan w:val="3"/>
          </w:tcPr>
          <w:p w:rsidR="006F76DF" w:rsidRPr="00DC1E01" w:rsidRDefault="006B7CC8" w:rsidP="006B7CC8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Atmosphere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یٹمو سفیر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</w:t>
            </w:r>
          </w:p>
        </w:tc>
      </w:tr>
      <w:tr w:rsidR="006B7CC8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4970" w:type="dxa"/>
            <w:gridSpan w:val="4"/>
          </w:tcPr>
          <w:p w:rsidR="006B7CC8" w:rsidRPr="00DC1E01" w:rsidRDefault="006B7CC8" w:rsidP="006B7CC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Nitrogen and hydrogen react to make ammonia.</w:t>
            </w:r>
          </w:p>
          <w:p w:rsidR="006B7CC8" w:rsidRPr="00DC1E01" w:rsidRDefault="006B7CC8" w:rsidP="006B7CC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What will be present in the equilibrium mixture:</w:t>
            </w:r>
          </w:p>
          <w:p w:rsidR="006F76DF" w:rsidRPr="00DC1E01" w:rsidRDefault="006B7CC8" w:rsidP="006B7CC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N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+3H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NH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3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K c =2.86mol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-2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dm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968" w:type="dxa"/>
            <w:gridSpan w:val="5"/>
          </w:tcPr>
          <w:p w:rsidR="006B7CC8" w:rsidRPr="00DC1E01" w:rsidRDefault="006B7CC8" w:rsidP="006B7CC8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ہائیڈروجن اور نائٹر و جن ری ایکٹ کر کے امو نيابناتے ہیں ۔ ایکوی</w:t>
            </w:r>
          </w:p>
          <w:p w:rsidR="006B7CC8" w:rsidRPr="00DC1E01" w:rsidRDefault="006B7CC8" w:rsidP="006B7CC8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لبر یم کچر میں کیا کیا موجود ہوگا</w:t>
            </w:r>
            <w:r w:rsidRPr="00DC1E01">
              <w:rPr>
                <w:rFonts w:ascii="Jameel Noori Nastaleeq" w:hAnsi="Jameel Noori Nastaleeq" w:cs="Times New Roman"/>
                <w:sz w:val="24"/>
                <w:szCs w:val="24"/>
                <w:rtl/>
              </w:rPr>
              <w:t>ـ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N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+3H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NH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3</w:t>
            </w:r>
          </w:p>
          <w:p w:rsidR="006F76DF" w:rsidRPr="00DC1E01" w:rsidRDefault="006B7CC8" w:rsidP="006B7CC8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K c =2.86mol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-2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dm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87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4)</w:t>
            </w:r>
          </w:p>
        </w:tc>
      </w:tr>
      <w:tr w:rsidR="006F76DF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4" w:type="dxa"/>
            <w:gridSpan w:val="2"/>
          </w:tcPr>
          <w:p w:rsidR="006F76DF" w:rsidRPr="00DC1E01" w:rsidRDefault="006B7CC8" w:rsidP="006B7CC8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Only NH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 xml:space="preserve">3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ف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صر</w:t>
            </w:r>
          </w:p>
        </w:tc>
        <w:tc>
          <w:tcPr>
            <w:tcW w:w="499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7" w:type="dxa"/>
          </w:tcPr>
          <w:p w:rsidR="006F76DF" w:rsidRPr="00DC1E01" w:rsidRDefault="006B7CC8" w:rsidP="006B7CC8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N 2 H 2 and NH 3</w:t>
            </w:r>
          </w:p>
        </w:tc>
        <w:tc>
          <w:tcPr>
            <w:tcW w:w="534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81" w:type="dxa"/>
          </w:tcPr>
          <w:p w:rsidR="006F76DF" w:rsidRPr="00DC1E01" w:rsidRDefault="006B7CC8" w:rsidP="006B7CC8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N 2 and H 2</w:t>
            </w:r>
          </w:p>
        </w:tc>
        <w:tc>
          <w:tcPr>
            <w:tcW w:w="48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59" w:type="dxa"/>
            <w:gridSpan w:val="3"/>
          </w:tcPr>
          <w:p w:rsidR="006F76DF" w:rsidRPr="00DC1E01" w:rsidRDefault="006B7CC8" w:rsidP="006B7CC8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Only 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 xml:space="preserve">2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صرف</w:t>
            </w:r>
          </w:p>
        </w:tc>
      </w:tr>
      <w:tr w:rsidR="006B7CC8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4970" w:type="dxa"/>
            <w:gridSpan w:val="4"/>
          </w:tcPr>
          <w:p w:rsidR="006F76DF" w:rsidRPr="00DC1E01" w:rsidRDefault="00731712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Which ion is the conjugate base of sulphuric acid?</w:t>
            </w:r>
          </w:p>
        </w:tc>
        <w:tc>
          <w:tcPr>
            <w:tcW w:w="4968" w:type="dxa"/>
            <w:gridSpan w:val="5"/>
          </w:tcPr>
          <w:p w:rsidR="006F76DF" w:rsidRPr="00DC1E01" w:rsidRDefault="00731712" w:rsidP="00731712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کو نسا آ ئن سلفیو ر ک ا یسڈ کا کا نجو گیٹ بیس ہے؟</w:t>
            </w:r>
          </w:p>
        </w:tc>
        <w:tc>
          <w:tcPr>
            <w:tcW w:w="487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5)</w:t>
            </w:r>
          </w:p>
        </w:tc>
      </w:tr>
      <w:tr w:rsidR="006F76DF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4" w:type="dxa"/>
            <w:gridSpan w:val="2"/>
          </w:tcPr>
          <w:p w:rsidR="006F76DF" w:rsidRPr="00DC1E01" w:rsidRDefault="00731712" w:rsidP="00731712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SO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3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499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7" w:type="dxa"/>
          </w:tcPr>
          <w:p w:rsidR="006F76DF" w:rsidRPr="00DC1E01" w:rsidRDefault="00731712" w:rsidP="00731712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S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534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81" w:type="dxa"/>
          </w:tcPr>
          <w:p w:rsidR="006F76DF" w:rsidRPr="00DC1E01" w:rsidRDefault="00731712" w:rsidP="00731712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HSO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4 -</w:t>
            </w:r>
          </w:p>
        </w:tc>
        <w:tc>
          <w:tcPr>
            <w:tcW w:w="48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59" w:type="dxa"/>
            <w:gridSpan w:val="3"/>
          </w:tcPr>
          <w:p w:rsidR="006F76DF" w:rsidRPr="00DC1E01" w:rsidRDefault="00731712" w:rsidP="00731712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HSO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3 -</w:t>
            </w:r>
          </w:p>
        </w:tc>
      </w:tr>
      <w:tr w:rsidR="006B7CC8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6)</w:t>
            </w:r>
          </w:p>
        </w:tc>
        <w:tc>
          <w:tcPr>
            <w:tcW w:w="4970" w:type="dxa"/>
            <w:gridSpan w:val="4"/>
          </w:tcPr>
          <w:p w:rsidR="00731712" w:rsidRPr="00DC1E01" w:rsidRDefault="00731712" w:rsidP="00731712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According to Lewis concept, acid is a substance</w:t>
            </w:r>
          </w:p>
          <w:p w:rsidR="006F76DF" w:rsidRPr="00DC1E01" w:rsidRDefault="00731712" w:rsidP="00731712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which:</w:t>
            </w:r>
          </w:p>
        </w:tc>
        <w:tc>
          <w:tcPr>
            <w:tcW w:w="4968" w:type="dxa"/>
            <w:gridSpan w:val="5"/>
          </w:tcPr>
          <w:p w:rsidR="006F76DF" w:rsidRPr="00DC1E01" w:rsidRDefault="00731712" w:rsidP="00731712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لیو س کے نظر یہ کے مطا بق ا یسڈ ا یک ا یسی شے ہے جو</w:t>
            </w:r>
          </w:p>
        </w:tc>
        <w:tc>
          <w:tcPr>
            <w:tcW w:w="487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6)</w:t>
            </w:r>
          </w:p>
        </w:tc>
      </w:tr>
      <w:tr w:rsidR="006F76DF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4" w:type="dxa"/>
            <w:gridSpan w:val="2"/>
          </w:tcPr>
          <w:p w:rsidR="00731712" w:rsidRPr="00DC1E01" w:rsidRDefault="00731712" w:rsidP="00731712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Can donate proton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پا ر ٹا</w:t>
            </w:r>
          </w:p>
          <w:p w:rsidR="006F76DF" w:rsidRPr="00DC1E01" w:rsidRDefault="00731712" w:rsidP="00731712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ن دے سکتا ہے</w:t>
            </w:r>
          </w:p>
        </w:tc>
        <w:tc>
          <w:tcPr>
            <w:tcW w:w="499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7" w:type="dxa"/>
          </w:tcPr>
          <w:p w:rsidR="00731712" w:rsidRPr="00DC1E01" w:rsidRDefault="00731712" w:rsidP="00731712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Can donate an</w:t>
            </w:r>
          </w:p>
          <w:p w:rsidR="00731712" w:rsidRPr="00DC1E01" w:rsidRDefault="00731712" w:rsidP="00731712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electron pair</w:t>
            </w:r>
          </w:p>
          <w:p w:rsidR="00731712" w:rsidRPr="00DC1E01" w:rsidRDefault="00731712" w:rsidP="00731712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 لیکٹر ون کا پیئر دے سکتا</w:t>
            </w:r>
          </w:p>
          <w:p w:rsidR="006F76DF" w:rsidRPr="00DC1E01" w:rsidRDefault="00731712" w:rsidP="00731712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ہے</w:t>
            </w:r>
          </w:p>
        </w:tc>
        <w:tc>
          <w:tcPr>
            <w:tcW w:w="534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81" w:type="dxa"/>
          </w:tcPr>
          <w:p w:rsidR="00731712" w:rsidRPr="00DC1E01" w:rsidRDefault="00731712" w:rsidP="00731712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Can accept proton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پر و ٹا</w:t>
            </w:r>
          </w:p>
          <w:p w:rsidR="006F76DF" w:rsidRPr="00DC1E01" w:rsidRDefault="00731712" w:rsidP="00731712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ن و صول کر سکتا ہے</w:t>
            </w:r>
          </w:p>
        </w:tc>
        <w:tc>
          <w:tcPr>
            <w:tcW w:w="48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59" w:type="dxa"/>
            <w:gridSpan w:val="3"/>
          </w:tcPr>
          <w:p w:rsidR="00731712" w:rsidRPr="00DC1E01" w:rsidRDefault="00731712" w:rsidP="00731712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Can accept electron</w:t>
            </w:r>
          </w:p>
          <w:p w:rsidR="00731712" w:rsidRPr="00DC1E01" w:rsidRDefault="00731712" w:rsidP="00731712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pair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 لیکٹر و ن کا پیئر و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 </w:t>
            </w:r>
          </w:p>
          <w:p w:rsidR="006F76DF" w:rsidRPr="00DC1E01" w:rsidRDefault="00731712" w:rsidP="00731712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صو ل کر سکتا ہے</w:t>
            </w:r>
          </w:p>
        </w:tc>
      </w:tr>
      <w:tr w:rsidR="006B7CC8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7)</w:t>
            </w:r>
          </w:p>
        </w:tc>
        <w:tc>
          <w:tcPr>
            <w:tcW w:w="4970" w:type="dxa"/>
            <w:gridSpan w:val="4"/>
          </w:tcPr>
          <w:p w:rsidR="006F76DF" w:rsidRPr="00DC1E01" w:rsidRDefault="00EE2BBC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Which is double salt?</w:t>
            </w:r>
          </w:p>
        </w:tc>
        <w:tc>
          <w:tcPr>
            <w:tcW w:w="4968" w:type="dxa"/>
            <w:gridSpan w:val="5"/>
          </w:tcPr>
          <w:p w:rsidR="006F76DF" w:rsidRPr="00DC1E01" w:rsidRDefault="00EE2BBC" w:rsidP="00EE2BBC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کو نسا ڈ بل سا لٹ ہے؟</w:t>
            </w:r>
          </w:p>
        </w:tc>
        <w:tc>
          <w:tcPr>
            <w:tcW w:w="487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7)</w:t>
            </w:r>
          </w:p>
        </w:tc>
      </w:tr>
      <w:tr w:rsidR="006F76DF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4" w:type="dxa"/>
            <w:gridSpan w:val="2"/>
          </w:tcPr>
          <w:p w:rsidR="006F76DF" w:rsidRPr="00DC1E01" w:rsidRDefault="00EE2BBC" w:rsidP="00EE2BB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NaCl</w:t>
            </w:r>
          </w:p>
        </w:tc>
        <w:tc>
          <w:tcPr>
            <w:tcW w:w="499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7" w:type="dxa"/>
          </w:tcPr>
          <w:p w:rsidR="006F76DF" w:rsidRPr="00DC1E01" w:rsidRDefault="00EE2BBC" w:rsidP="00EE2BB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CaO</w:t>
            </w:r>
          </w:p>
        </w:tc>
        <w:tc>
          <w:tcPr>
            <w:tcW w:w="534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81" w:type="dxa"/>
          </w:tcPr>
          <w:p w:rsidR="006F76DF" w:rsidRPr="00DC1E01" w:rsidRDefault="00EE2BBC" w:rsidP="00EE2BB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AlCl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59" w:type="dxa"/>
            <w:gridSpan w:val="3"/>
          </w:tcPr>
          <w:p w:rsidR="006F76DF" w:rsidRPr="00DC1E01" w:rsidRDefault="00EE2BBC" w:rsidP="00EE2BB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24H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O</w:t>
            </w:r>
          </w:p>
        </w:tc>
      </w:tr>
      <w:tr w:rsidR="006B7CC8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lastRenderedPageBreak/>
              <w:t>8)</w:t>
            </w:r>
          </w:p>
        </w:tc>
        <w:tc>
          <w:tcPr>
            <w:tcW w:w="4970" w:type="dxa"/>
            <w:gridSpan w:val="4"/>
          </w:tcPr>
          <w:p w:rsidR="006F76DF" w:rsidRPr="00DC1E01" w:rsidRDefault="00EE2BBC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The colour of Ca(OH)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is:</w:t>
            </w:r>
          </w:p>
        </w:tc>
        <w:tc>
          <w:tcPr>
            <w:tcW w:w="4968" w:type="dxa"/>
            <w:gridSpan w:val="5"/>
          </w:tcPr>
          <w:p w:rsidR="006F76DF" w:rsidRPr="00DC1E01" w:rsidRDefault="00EE2BBC" w:rsidP="00EE2BBC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کا رنگ ہے: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Ca(OH)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rtl/>
              </w:rPr>
              <w:t xml:space="preserve">  </w:t>
            </w:r>
          </w:p>
        </w:tc>
        <w:tc>
          <w:tcPr>
            <w:tcW w:w="487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8)</w:t>
            </w:r>
          </w:p>
        </w:tc>
      </w:tr>
      <w:tr w:rsidR="006F76DF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4" w:type="dxa"/>
            <w:gridSpan w:val="2"/>
          </w:tcPr>
          <w:p w:rsidR="006F76DF" w:rsidRPr="00DC1E01" w:rsidRDefault="00EE2BBC" w:rsidP="00EE2BB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Blue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نیلا</w:t>
            </w:r>
          </w:p>
        </w:tc>
        <w:tc>
          <w:tcPr>
            <w:tcW w:w="499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7" w:type="dxa"/>
          </w:tcPr>
          <w:p w:rsidR="006F76DF" w:rsidRPr="00DC1E01" w:rsidRDefault="00EE2BBC" w:rsidP="00EE2BB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Green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سبز</w:t>
            </w:r>
          </w:p>
        </w:tc>
        <w:tc>
          <w:tcPr>
            <w:tcW w:w="534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81" w:type="dxa"/>
          </w:tcPr>
          <w:p w:rsidR="006F76DF" w:rsidRPr="00DC1E01" w:rsidRDefault="00EE2BBC" w:rsidP="00EE2BB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White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سفید</w:t>
            </w:r>
          </w:p>
        </w:tc>
        <w:tc>
          <w:tcPr>
            <w:tcW w:w="48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59" w:type="dxa"/>
            <w:gridSpan w:val="3"/>
          </w:tcPr>
          <w:p w:rsidR="006F76DF" w:rsidRPr="00DC1E01" w:rsidRDefault="00EE2BBC" w:rsidP="00EE2BB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Red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سر خ</w:t>
            </w:r>
          </w:p>
        </w:tc>
      </w:tr>
      <w:tr w:rsidR="006B7CC8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9)</w:t>
            </w:r>
          </w:p>
        </w:tc>
        <w:tc>
          <w:tcPr>
            <w:tcW w:w="4970" w:type="dxa"/>
            <w:gridSpan w:val="4"/>
          </w:tcPr>
          <w:p w:rsidR="006F76DF" w:rsidRPr="00DC1E01" w:rsidRDefault="00CB0D19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Chemical formula of urea is:</w:t>
            </w:r>
          </w:p>
        </w:tc>
        <w:tc>
          <w:tcPr>
            <w:tcW w:w="4968" w:type="dxa"/>
            <w:gridSpan w:val="5"/>
          </w:tcPr>
          <w:p w:rsidR="006F76DF" w:rsidRPr="00DC1E01" w:rsidRDefault="00CB0D19" w:rsidP="00CB0D19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ر یا کا کیمیکل فا ر مو لا ہے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:</w:t>
            </w:r>
          </w:p>
        </w:tc>
        <w:tc>
          <w:tcPr>
            <w:tcW w:w="487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9)</w:t>
            </w:r>
          </w:p>
        </w:tc>
      </w:tr>
      <w:tr w:rsidR="006F76DF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4" w:type="dxa"/>
            <w:gridSpan w:val="2"/>
          </w:tcPr>
          <w:p w:rsidR="006F76DF" w:rsidRPr="00DC1E01" w:rsidRDefault="00CB0D19" w:rsidP="00CB0D19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NH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4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Cl</w:t>
            </w:r>
          </w:p>
        </w:tc>
        <w:tc>
          <w:tcPr>
            <w:tcW w:w="499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7" w:type="dxa"/>
          </w:tcPr>
          <w:p w:rsidR="006F76DF" w:rsidRPr="00DC1E01" w:rsidRDefault="00505BF4" w:rsidP="00CB0D19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H</w:t>
            </w:r>
            <w:r w:rsidR="00CB0D19"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="00CB0D19"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N(CO)NH</w:t>
            </w:r>
            <w:r w:rsidR="00CB0D19"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4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81" w:type="dxa"/>
          </w:tcPr>
          <w:p w:rsidR="006F76DF" w:rsidRPr="00DC1E01" w:rsidRDefault="00505BF4" w:rsidP="00CB0D19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HN</w:t>
            </w:r>
            <w:r w:rsidR="00CB0D19"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="00CB0D19"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CNH</w:t>
            </w:r>
            <w:r w:rsidR="00CB0D19"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59" w:type="dxa"/>
            <w:gridSpan w:val="3"/>
          </w:tcPr>
          <w:p w:rsidR="006F76DF" w:rsidRPr="00DC1E01" w:rsidRDefault="00505BF4" w:rsidP="00CB0D19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NH</w:t>
            </w:r>
            <w:r w:rsidR="00CB0D19"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4</w:t>
            </w:r>
            <w:r w:rsidR="00CB0D19"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CNO</w:t>
            </w:r>
          </w:p>
        </w:tc>
      </w:tr>
      <w:tr w:rsidR="006B7CC8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10)</w:t>
            </w:r>
          </w:p>
        </w:tc>
        <w:tc>
          <w:tcPr>
            <w:tcW w:w="4970" w:type="dxa"/>
            <w:gridSpan w:val="4"/>
          </w:tcPr>
          <w:p w:rsidR="006F76DF" w:rsidRPr="00DC1E01" w:rsidRDefault="00736D8E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Which one of the following compound is ketone?</w:t>
            </w:r>
          </w:p>
        </w:tc>
        <w:tc>
          <w:tcPr>
            <w:tcW w:w="4968" w:type="dxa"/>
            <w:gridSpan w:val="5"/>
          </w:tcPr>
          <w:p w:rsidR="006F76DF" w:rsidRPr="00DC1E01" w:rsidRDefault="00736D8E" w:rsidP="00736D8E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مند ر جہ ذ یل میں سے کو ن سا مر کب کیٹو ن ہے؟</w:t>
            </w:r>
          </w:p>
        </w:tc>
        <w:tc>
          <w:tcPr>
            <w:tcW w:w="487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10)</w:t>
            </w:r>
          </w:p>
        </w:tc>
      </w:tr>
      <w:tr w:rsidR="006F76DF" w:rsidRPr="00DC1E01" w:rsidTr="003C625A">
        <w:tc>
          <w:tcPr>
            <w:tcW w:w="59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4" w:type="dxa"/>
            <w:gridSpan w:val="2"/>
          </w:tcPr>
          <w:p w:rsidR="006F76DF" w:rsidRPr="00DC1E01" w:rsidRDefault="00736D8E" w:rsidP="00736D8E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(CH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3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)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CHOH</w:t>
            </w:r>
          </w:p>
        </w:tc>
        <w:tc>
          <w:tcPr>
            <w:tcW w:w="499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7" w:type="dxa"/>
          </w:tcPr>
          <w:p w:rsidR="006F76DF" w:rsidRPr="00DC1E01" w:rsidRDefault="00736D8E" w:rsidP="00736D8E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(CH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3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)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CO</w:t>
            </w:r>
          </w:p>
        </w:tc>
        <w:tc>
          <w:tcPr>
            <w:tcW w:w="534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81" w:type="dxa"/>
          </w:tcPr>
          <w:p w:rsidR="006F76DF" w:rsidRPr="00DC1E01" w:rsidRDefault="00736D8E" w:rsidP="00736D8E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(CH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3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)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NH</w:t>
            </w:r>
          </w:p>
        </w:tc>
        <w:tc>
          <w:tcPr>
            <w:tcW w:w="48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59" w:type="dxa"/>
            <w:gridSpan w:val="3"/>
          </w:tcPr>
          <w:p w:rsidR="006F76DF" w:rsidRPr="00DC1E01" w:rsidRDefault="00736D8E" w:rsidP="00736D8E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(CH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3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)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CHCl</w:t>
            </w:r>
          </w:p>
        </w:tc>
      </w:tr>
      <w:tr w:rsidR="003C625A" w:rsidRPr="00DC1E01" w:rsidTr="003C625A">
        <w:tc>
          <w:tcPr>
            <w:tcW w:w="591" w:type="dxa"/>
          </w:tcPr>
          <w:p w:rsidR="003C625A" w:rsidRPr="00DC1E01" w:rsidRDefault="003C625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11)</w:t>
            </w:r>
          </w:p>
        </w:tc>
        <w:tc>
          <w:tcPr>
            <w:tcW w:w="4970" w:type="dxa"/>
            <w:gridSpan w:val="4"/>
          </w:tcPr>
          <w:p w:rsidR="003C625A" w:rsidRPr="00DC1E01" w:rsidRDefault="003C625A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How many percent of natural gas is consisted of methane(CH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4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):</w:t>
            </w:r>
          </w:p>
        </w:tc>
        <w:tc>
          <w:tcPr>
            <w:tcW w:w="4968" w:type="dxa"/>
            <w:gridSpan w:val="5"/>
          </w:tcPr>
          <w:p w:rsidR="003C625A" w:rsidRPr="00DC1E01" w:rsidRDefault="003C625A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قد ر تی گیس  کتنے فیصد میتھین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(CH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lang w:bidi="ur-PK"/>
              </w:rPr>
              <w:t>4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)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پر مشتمل ہوتا ہے ؟ </w:t>
            </w:r>
          </w:p>
        </w:tc>
        <w:tc>
          <w:tcPr>
            <w:tcW w:w="487" w:type="dxa"/>
          </w:tcPr>
          <w:p w:rsidR="003C625A" w:rsidRPr="00DC1E01" w:rsidRDefault="003C625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11)</w:t>
            </w:r>
          </w:p>
        </w:tc>
      </w:tr>
      <w:tr w:rsidR="003C625A" w:rsidRPr="00DC1E01" w:rsidTr="003C625A">
        <w:tc>
          <w:tcPr>
            <w:tcW w:w="591" w:type="dxa"/>
          </w:tcPr>
          <w:p w:rsidR="003C625A" w:rsidRPr="00DC1E01" w:rsidRDefault="003C625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4" w:type="dxa"/>
            <w:gridSpan w:val="2"/>
          </w:tcPr>
          <w:p w:rsidR="003C625A" w:rsidRPr="00DC1E01" w:rsidRDefault="003C625A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62</w:t>
            </w:r>
            <m:oMath>
              <m:r>
                <w:rPr>
                  <w:rFonts w:ascii="Cambria Math" w:hAnsi="Jameel Noori Nastaleeq" w:cs="Jameel Noori Nastaleeq"/>
                  <w:sz w:val="24"/>
                  <w:szCs w:val="24"/>
                </w:rPr>
                <m:t>%</m:t>
              </m:r>
            </m:oMath>
          </w:p>
        </w:tc>
        <w:tc>
          <w:tcPr>
            <w:tcW w:w="499" w:type="dxa"/>
          </w:tcPr>
          <w:p w:rsidR="003C625A" w:rsidRPr="00DC1E01" w:rsidRDefault="003C625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7" w:type="dxa"/>
          </w:tcPr>
          <w:p w:rsidR="003C625A" w:rsidRPr="00DC1E01" w:rsidRDefault="003C625A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83</w:t>
            </w:r>
            <m:oMath>
              <m:r>
                <w:rPr>
                  <w:rFonts w:ascii="Cambria Math" w:hAnsi="Jameel Noori Nastaleeq" w:cs="Jameel Noori Nastaleeq"/>
                  <w:sz w:val="24"/>
                  <w:szCs w:val="24"/>
                </w:rPr>
                <m:t>%</m:t>
              </m:r>
            </m:oMath>
          </w:p>
        </w:tc>
        <w:tc>
          <w:tcPr>
            <w:tcW w:w="534" w:type="dxa"/>
          </w:tcPr>
          <w:p w:rsidR="003C625A" w:rsidRPr="00DC1E01" w:rsidRDefault="003C625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81" w:type="dxa"/>
          </w:tcPr>
          <w:p w:rsidR="003C625A" w:rsidRPr="00DC1E01" w:rsidRDefault="003C625A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84</w:t>
            </w:r>
            <m:oMath>
              <m:r>
                <w:rPr>
                  <w:rFonts w:ascii="Cambria Math" w:hAnsi="Jameel Noori Nastaleeq" w:cs="Jameel Noori Nastaleeq"/>
                  <w:sz w:val="24"/>
                  <w:szCs w:val="24"/>
                </w:rPr>
                <m:t>%</m:t>
              </m:r>
            </m:oMath>
          </w:p>
        </w:tc>
        <w:tc>
          <w:tcPr>
            <w:tcW w:w="481" w:type="dxa"/>
          </w:tcPr>
          <w:p w:rsidR="003C625A" w:rsidRPr="00DC1E01" w:rsidRDefault="003C625A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59" w:type="dxa"/>
            <w:gridSpan w:val="3"/>
          </w:tcPr>
          <w:p w:rsidR="003C625A" w:rsidRPr="00DC1E01" w:rsidRDefault="003C625A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85</w:t>
            </w:r>
            <m:oMath>
              <m:r>
                <w:rPr>
                  <w:rFonts w:ascii="Cambria Math" w:hAnsi="Jameel Noori Nastaleeq" w:cs="Jameel Noori Nastaleeq"/>
                  <w:sz w:val="24"/>
                  <w:szCs w:val="24"/>
                </w:rPr>
                <m:t>%</m:t>
              </m:r>
            </m:oMath>
          </w:p>
        </w:tc>
      </w:tr>
      <w:tr w:rsidR="001A6388" w:rsidRPr="00DC1E01" w:rsidTr="003C625A">
        <w:tc>
          <w:tcPr>
            <w:tcW w:w="59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12)</w:t>
            </w:r>
          </w:p>
        </w:tc>
        <w:tc>
          <w:tcPr>
            <w:tcW w:w="4970" w:type="dxa"/>
            <w:gridSpan w:val="4"/>
          </w:tcPr>
          <w:p w:rsidR="001A6388" w:rsidRPr="00DC1E01" w:rsidRDefault="001A638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De halogenation of tetra halides takes place in the presence of:</w:t>
            </w:r>
          </w:p>
        </w:tc>
        <w:tc>
          <w:tcPr>
            <w:tcW w:w="4968" w:type="dxa"/>
            <w:gridSpan w:val="5"/>
          </w:tcPr>
          <w:p w:rsidR="001A6388" w:rsidRPr="00DC1E01" w:rsidRDefault="001A6388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ٹٹیر ا سلا ئیڈ ز  کی  ڈی جینیشن کس کی مو جو د گی میں ہو تی ہے؟</w:t>
            </w:r>
          </w:p>
        </w:tc>
        <w:tc>
          <w:tcPr>
            <w:tcW w:w="487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12)</w:t>
            </w:r>
          </w:p>
        </w:tc>
      </w:tr>
      <w:tr w:rsidR="001A6388" w:rsidRPr="00DC1E01" w:rsidTr="003C625A">
        <w:tc>
          <w:tcPr>
            <w:tcW w:w="59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4" w:type="dxa"/>
            <w:gridSpan w:val="2"/>
          </w:tcPr>
          <w:p w:rsidR="001A6388" w:rsidRPr="00DC1E01" w:rsidRDefault="001A6388" w:rsidP="001A6388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K</w:t>
            </w:r>
          </w:p>
        </w:tc>
        <w:tc>
          <w:tcPr>
            <w:tcW w:w="499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7" w:type="dxa"/>
          </w:tcPr>
          <w:p w:rsidR="001A6388" w:rsidRPr="00DC1E01" w:rsidRDefault="001A6388" w:rsidP="001A6388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Mg</w:t>
            </w:r>
          </w:p>
        </w:tc>
        <w:tc>
          <w:tcPr>
            <w:tcW w:w="534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81" w:type="dxa"/>
          </w:tcPr>
          <w:p w:rsidR="001A6388" w:rsidRPr="00DC1E01" w:rsidRDefault="001A6388" w:rsidP="001A6388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Na</w:t>
            </w:r>
          </w:p>
        </w:tc>
        <w:tc>
          <w:tcPr>
            <w:tcW w:w="48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59" w:type="dxa"/>
            <w:gridSpan w:val="3"/>
          </w:tcPr>
          <w:p w:rsidR="001A6388" w:rsidRPr="00DC1E01" w:rsidRDefault="001A6388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Zn dust</w:t>
            </w:r>
          </w:p>
        </w:tc>
      </w:tr>
    </w:tbl>
    <w:p w:rsidR="006F76DF" w:rsidRPr="00DC1E01" w:rsidRDefault="006F76DF" w:rsidP="006F76DF">
      <w:pPr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E645CE" w:rsidRPr="00DC1E01" w:rsidRDefault="007D3903" w:rsidP="00E645CE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DC1E01">
        <w:rPr>
          <w:rFonts w:ascii="Jameel Noori Nastaleeq" w:hAnsi="Jameel Noori Nastaleeq" w:cs="Jameel Noori Nastaleeq"/>
          <w:b/>
          <w:bCs/>
          <w:sz w:val="24"/>
          <w:szCs w:val="24"/>
        </w:rPr>
        <w:t>SUBJECTIVE PORTION</w:t>
      </w:r>
    </w:p>
    <w:p w:rsidR="00E645CE" w:rsidRPr="00DC1E01" w:rsidRDefault="00E645CE" w:rsidP="00E645CE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  <w:rtl/>
        </w:rPr>
      </w:pPr>
      <w:r w:rsidRPr="00DC1E01">
        <w:rPr>
          <w:rFonts w:ascii="Jameel Noori Nastaleeq" w:hAnsi="Jameel Noori Nastaleeq" w:cs="Jameel Noori Nastaleeq"/>
          <w:b/>
          <w:bCs/>
          <w:sz w:val="24"/>
          <w:szCs w:val="24"/>
        </w:rPr>
        <w:t>Part-I</w:t>
      </w:r>
    </w:p>
    <w:tbl>
      <w:tblPr>
        <w:tblStyle w:val="TableGrid"/>
        <w:tblW w:w="0" w:type="auto"/>
        <w:tblLook w:val="04A0"/>
      </w:tblPr>
      <w:tblGrid>
        <w:gridCol w:w="861"/>
        <w:gridCol w:w="4708"/>
        <w:gridCol w:w="4619"/>
        <w:gridCol w:w="828"/>
      </w:tblGrid>
      <w:tr w:rsidR="006F76DF" w:rsidRPr="00DC1E01" w:rsidTr="00C5646C">
        <w:tc>
          <w:tcPr>
            <w:tcW w:w="861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Qno.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08" w:type="dxa"/>
          </w:tcPr>
          <w:p w:rsidR="00E645CE" w:rsidRPr="00DC1E01" w:rsidRDefault="006F76DF" w:rsidP="00E645CE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Write Short answers </w:t>
            </w:r>
            <w:r w:rsidR="00E645CE"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to a</w:t>
            </w:r>
            <w:r w:rsidR="007D3903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n</w:t>
            </w:r>
            <w:r w:rsidR="00E645CE"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y five questions.</w:t>
            </w:r>
          </w:p>
          <w:p w:rsidR="006F76DF" w:rsidRPr="00DC1E01" w:rsidRDefault="006765A8" w:rsidP="006F76DF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5 x 2 = 10 Marks</w:t>
            </w:r>
          </w:p>
        </w:tc>
        <w:tc>
          <w:tcPr>
            <w:tcW w:w="4619" w:type="dxa"/>
          </w:tcPr>
          <w:p w:rsidR="006F76DF" w:rsidRPr="00DC1E01" w:rsidRDefault="006F76DF" w:rsidP="00E645CE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مندرجہ ذیل میں سے کوئی سے </w:t>
            </w:r>
            <w:r w:rsidR="00E645CE"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پانچ 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سوالات کےمختصرجوابات دیں۔</w:t>
            </w:r>
          </w:p>
        </w:tc>
        <w:tc>
          <w:tcPr>
            <w:tcW w:w="828" w:type="dxa"/>
          </w:tcPr>
          <w:p w:rsidR="006F76DF" w:rsidRPr="00DC1E01" w:rsidRDefault="006F76DF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 2:</w:t>
            </w:r>
          </w:p>
        </w:tc>
      </w:tr>
      <w:tr w:rsidR="00E645CE" w:rsidRPr="00DC1E01" w:rsidTr="00E645CE">
        <w:tc>
          <w:tcPr>
            <w:tcW w:w="861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708" w:type="dxa"/>
          </w:tcPr>
          <w:p w:rsidR="00E645CE" w:rsidRPr="00DC1E01" w:rsidRDefault="001A0DFB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Explain the properties of reversible reaction.</w:t>
            </w:r>
          </w:p>
        </w:tc>
        <w:tc>
          <w:tcPr>
            <w:tcW w:w="4619" w:type="dxa"/>
          </w:tcPr>
          <w:p w:rsidR="00E645CE" w:rsidRPr="00DC1E01" w:rsidRDefault="001A0DFB" w:rsidP="001A0DFB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ری ور سیبل ری ا یکشن کی خصوصیا ت بیا ن کر یں</w:t>
            </w:r>
          </w:p>
        </w:tc>
        <w:tc>
          <w:tcPr>
            <w:tcW w:w="828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1)</w:t>
            </w:r>
          </w:p>
        </w:tc>
      </w:tr>
      <w:tr w:rsidR="00E645CE" w:rsidRPr="00DC1E01" w:rsidTr="00E645CE">
        <w:tc>
          <w:tcPr>
            <w:tcW w:w="861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1A0DFB" w:rsidRPr="00DC1E01" w:rsidRDefault="001A0DFB" w:rsidP="001A0DFB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Write equilibrium constant expression for following</w:t>
            </w:r>
          </w:p>
          <w:p w:rsidR="00E645CE" w:rsidRPr="00DC1E01" w:rsidRDefault="001A0DFB" w:rsidP="001A0DFB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reaction: CO +3H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(g) CH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4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(g) + H O(g)</w:t>
            </w:r>
          </w:p>
        </w:tc>
        <w:tc>
          <w:tcPr>
            <w:tcW w:w="4619" w:type="dxa"/>
          </w:tcPr>
          <w:p w:rsidR="001A0DFB" w:rsidRPr="00DC1E01" w:rsidRDefault="001A0DFB" w:rsidP="006B7CC8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درج ذیل ری ا یکشن کا ا یکو ی لبریم کو نسٹنٹ کا ایکسپر یشن بیا ن کر</w:t>
            </w:r>
            <w:r w:rsidR="006B7CC8"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یں</w:t>
            </w:r>
            <w:r w:rsidR="006B7CC8" w:rsidRPr="00DC1E01">
              <w:rPr>
                <w:rFonts w:ascii="Jameel Noori Nastaleeq" w:hAnsi="Jameel Noori Nastaleeq" w:cs="Times New Roman"/>
                <w:sz w:val="24"/>
                <w:szCs w:val="24"/>
                <w:rtl/>
              </w:rPr>
              <w:t>ـ</w:t>
            </w:r>
          </w:p>
          <w:p w:rsidR="00E645CE" w:rsidRPr="00DC1E01" w:rsidRDefault="006B7CC8" w:rsidP="006B7CC8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CO +3H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(g) CH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4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(g) + H O(g)</w:t>
            </w:r>
          </w:p>
        </w:tc>
        <w:tc>
          <w:tcPr>
            <w:tcW w:w="828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(2</w:t>
            </w:r>
          </w:p>
        </w:tc>
      </w:tr>
      <w:tr w:rsidR="00E645CE" w:rsidRPr="00DC1E01" w:rsidTr="00E645CE">
        <w:tc>
          <w:tcPr>
            <w:tcW w:w="861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731712" w:rsidRPr="00DC1E01" w:rsidRDefault="00731712" w:rsidP="00731712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What is meant by equilibrium constant and write its</w:t>
            </w:r>
          </w:p>
          <w:p w:rsidR="00E645CE" w:rsidRPr="00DC1E01" w:rsidRDefault="00731712" w:rsidP="00731712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units.</w:t>
            </w:r>
          </w:p>
        </w:tc>
        <w:tc>
          <w:tcPr>
            <w:tcW w:w="4619" w:type="dxa"/>
          </w:tcPr>
          <w:p w:rsidR="00E645CE" w:rsidRPr="00DC1E01" w:rsidRDefault="00731712" w:rsidP="00731712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ایکوی لبر یم کونسٹنٹ سے کیا مراد ہے؟ اور اس کے یونٹس تھیں۔</w:t>
            </w:r>
          </w:p>
        </w:tc>
        <w:tc>
          <w:tcPr>
            <w:tcW w:w="828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3)</w:t>
            </w:r>
          </w:p>
        </w:tc>
      </w:tr>
      <w:tr w:rsidR="00E645CE" w:rsidRPr="00DC1E01" w:rsidTr="00E645CE">
        <w:tc>
          <w:tcPr>
            <w:tcW w:w="861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E645CE" w:rsidRPr="00DC1E01" w:rsidRDefault="00731712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What is meant by extent of reaction?</w:t>
            </w:r>
          </w:p>
        </w:tc>
        <w:tc>
          <w:tcPr>
            <w:tcW w:w="4619" w:type="dxa"/>
          </w:tcPr>
          <w:p w:rsidR="00E645CE" w:rsidRPr="00DC1E01" w:rsidRDefault="00731712" w:rsidP="00731712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ری ا یکشن کی حد سے کیا مر ا د ہے؟</w:t>
            </w:r>
          </w:p>
        </w:tc>
        <w:tc>
          <w:tcPr>
            <w:tcW w:w="828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4)</w:t>
            </w:r>
          </w:p>
        </w:tc>
      </w:tr>
      <w:tr w:rsidR="00E645CE" w:rsidRPr="00DC1E01" w:rsidTr="00E645CE">
        <w:tc>
          <w:tcPr>
            <w:tcW w:w="861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5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E645CE" w:rsidRPr="00DC1E01" w:rsidRDefault="00EE2BBC" w:rsidP="00EE2BB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Write formula of calcium hydroxide. Also describe its two uses.</w:t>
            </w:r>
          </w:p>
        </w:tc>
        <w:tc>
          <w:tcPr>
            <w:tcW w:w="4619" w:type="dxa"/>
          </w:tcPr>
          <w:p w:rsidR="00EE2BBC" w:rsidRPr="00DC1E01" w:rsidRDefault="00EE2BBC" w:rsidP="00EE2BBC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کیلشیم ہا ئڈ رو آ کسا ئڈ کا فا ر مو لہ تحر یر کر یں اس کا ا ستعما ل</w:t>
            </w:r>
          </w:p>
          <w:p w:rsidR="00E645CE" w:rsidRPr="00DC1E01" w:rsidRDefault="00EE2BBC" w:rsidP="00EE2BBC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بھی تحر یر کر یں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۔</w:t>
            </w:r>
          </w:p>
        </w:tc>
        <w:tc>
          <w:tcPr>
            <w:tcW w:w="828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5)</w:t>
            </w:r>
          </w:p>
        </w:tc>
      </w:tr>
      <w:tr w:rsidR="00E645CE" w:rsidRPr="00DC1E01" w:rsidTr="00E645CE">
        <w:tc>
          <w:tcPr>
            <w:tcW w:w="861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6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E645CE" w:rsidRPr="00DC1E01" w:rsidRDefault="00EE2BBC" w:rsidP="00EE2BB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Write neutralization reaction according to Lewis theory.</w:t>
            </w:r>
          </w:p>
        </w:tc>
        <w:tc>
          <w:tcPr>
            <w:tcW w:w="4619" w:type="dxa"/>
          </w:tcPr>
          <w:p w:rsidR="00E645CE" w:rsidRPr="00DC1E01" w:rsidRDefault="00EE2BBC" w:rsidP="00EE2BBC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لیو س تھیو ر ی کے مطا بق نیو ٹر لا ئز یشن ر ی ا یکشنز لکھیں</w:t>
            </w:r>
            <w:r w:rsidRPr="00DC1E01">
              <w:rPr>
                <w:rFonts w:ascii="Jameel Noori Nastaleeq" w:hAnsi="Jameel Noori Nastaleeq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828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6)</w:t>
            </w:r>
          </w:p>
        </w:tc>
      </w:tr>
      <w:tr w:rsidR="00E645CE" w:rsidRPr="00DC1E01" w:rsidTr="00E645CE">
        <w:tc>
          <w:tcPr>
            <w:tcW w:w="861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7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E645CE" w:rsidRPr="00DC1E01" w:rsidRDefault="00EE2BBC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Write difference between pOH and pH.</w:t>
            </w:r>
          </w:p>
        </w:tc>
        <w:tc>
          <w:tcPr>
            <w:tcW w:w="4619" w:type="dxa"/>
          </w:tcPr>
          <w:p w:rsidR="00E645CE" w:rsidRPr="00DC1E01" w:rsidRDefault="00CB0D19" w:rsidP="00CB0D19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pH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 اور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pOH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میں فرق بیان کریں</w:t>
            </w:r>
          </w:p>
        </w:tc>
        <w:tc>
          <w:tcPr>
            <w:tcW w:w="828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7)</w:t>
            </w:r>
          </w:p>
        </w:tc>
      </w:tr>
      <w:tr w:rsidR="00E645CE" w:rsidRPr="00DC1E01" w:rsidTr="00E645CE">
        <w:tc>
          <w:tcPr>
            <w:tcW w:w="861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8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E645CE" w:rsidRPr="00DC1E01" w:rsidRDefault="00EE2BBC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Find the pH of 0.01M sulphuric acid?</w:t>
            </w:r>
          </w:p>
        </w:tc>
        <w:tc>
          <w:tcPr>
            <w:tcW w:w="4619" w:type="dxa"/>
          </w:tcPr>
          <w:p w:rsidR="00E645CE" w:rsidRPr="00DC1E01" w:rsidRDefault="00CB0D19" w:rsidP="00CB0D19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سلفیورک ایسڈ کی پی ایچ معلوم کریں۔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0.01M </w:t>
            </w:r>
          </w:p>
        </w:tc>
        <w:tc>
          <w:tcPr>
            <w:tcW w:w="828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8)</w:t>
            </w:r>
          </w:p>
        </w:tc>
      </w:tr>
      <w:tr w:rsidR="00E645CE" w:rsidRPr="00DC1E01" w:rsidTr="00E645CE">
        <w:tc>
          <w:tcPr>
            <w:tcW w:w="861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Qno.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08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Write Short answers to a</w:t>
            </w:r>
            <w:r w:rsidR="007D3903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n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y five questions.</w:t>
            </w:r>
          </w:p>
          <w:p w:rsidR="00E645CE" w:rsidRPr="00DC1E01" w:rsidRDefault="006765A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5 x 2 = 10 Marks</w:t>
            </w:r>
          </w:p>
        </w:tc>
        <w:tc>
          <w:tcPr>
            <w:tcW w:w="4619" w:type="dxa"/>
          </w:tcPr>
          <w:p w:rsidR="00E645CE" w:rsidRPr="00DC1E01" w:rsidRDefault="00E645CE" w:rsidP="00C5646C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مندرجہ ذیل میں سے کوئی سے 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پانچ 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سوالات کےمختصرجوابات دیں۔</w:t>
            </w:r>
          </w:p>
        </w:tc>
        <w:tc>
          <w:tcPr>
            <w:tcW w:w="828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نمبر3:</w:t>
            </w:r>
          </w:p>
        </w:tc>
      </w:tr>
      <w:tr w:rsidR="00E645CE" w:rsidRPr="00DC1E01" w:rsidTr="00E645CE">
        <w:tc>
          <w:tcPr>
            <w:tcW w:w="861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lastRenderedPageBreak/>
              <w:t>1)</w:t>
            </w:r>
          </w:p>
        </w:tc>
        <w:tc>
          <w:tcPr>
            <w:tcW w:w="4708" w:type="dxa"/>
          </w:tcPr>
          <w:p w:rsidR="00A40C47" w:rsidRPr="00DC1E01" w:rsidRDefault="00A40C47" w:rsidP="00A40C47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Compare open chin and closed chain compound</w:t>
            </w:r>
          </w:p>
          <w:p w:rsidR="00E645CE" w:rsidRPr="00DC1E01" w:rsidRDefault="00A40C47" w:rsidP="00A40C47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with example.</w:t>
            </w:r>
          </w:p>
        </w:tc>
        <w:tc>
          <w:tcPr>
            <w:tcW w:w="4619" w:type="dxa"/>
          </w:tcPr>
          <w:p w:rsidR="00A40C47" w:rsidRPr="00DC1E01" w:rsidRDefault="00A40C47" w:rsidP="00A40C47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 و پن چین اور کلو ز ڈ چین کمپا و نڈ ز میں کیا فر ق ہے مثا ل کے</w:t>
            </w:r>
          </w:p>
          <w:p w:rsidR="00E645CE" w:rsidRPr="00DC1E01" w:rsidRDefault="00A40C47" w:rsidP="00A40C47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سا تھ</w:t>
            </w:r>
            <w:r w:rsidRPr="00DC1E01">
              <w:rPr>
                <w:rFonts w:ascii="Jameel Noori Nastaleeq" w:hAnsi="Jameel Noori Nastaleeq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828" w:type="dxa"/>
          </w:tcPr>
          <w:p w:rsidR="00E645CE" w:rsidRPr="00DC1E01" w:rsidRDefault="00E645C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1)</w:t>
            </w:r>
          </w:p>
        </w:tc>
      </w:tr>
      <w:tr w:rsidR="00A40C47" w:rsidRPr="00DC1E01" w:rsidTr="00E645CE">
        <w:tc>
          <w:tcPr>
            <w:tcW w:w="861" w:type="dxa"/>
          </w:tcPr>
          <w:p w:rsidR="00A40C47" w:rsidRPr="00DC1E01" w:rsidRDefault="00A40C4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A40C47" w:rsidRPr="00DC1E01" w:rsidRDefault="00A40C47" w:rsidP="00A40C47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Organic compounds are poor conductor of</w:t>
            </w:r>
          </w:p>
          <w:p w:rsidR="00A40C47" w:rsidRPr="00DC1E01" w:rsidRDefault="00A40C47" w:rsidP="00A40C47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electricity. Why?</w:t>
            </w:r>
          </w:p>
        </w:tc>
        <w:tc>
          <w:tcPr>
            <w:tcW w:w="4619" w:type="dxa"/>
          </w:tcPr>
          <w:p w:rsidR="00A40C47" w:rsidRPr="00DC1E01" w:rsidRDefault="003C625A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اورگینک کمپاونڈز الیکٹریسٹی کے ناقص کنڈکٹر ہوتے ہیں۔ کیوں؟</w:t>
            </w:r>
          </w:p>
        </w:tc>
        <w:tc>
          <w:tcPr>
            <w:tcW w:w="828" w:type="dxa"/>
          </w:tcPr>
          <w:p w:rsidR="00A40C47" w:rsidRPr="00DC1E01" w:rsidRDefault="00A40C4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(2</w:t>
            </w:r>
          </w:p>
        </w:tc>
      </w:tr>
      <w:tr w:rsidR="001A6388" w:rsidRPr="00DC1E01" w:rsidTr="00E645CE">
        <w:tc>
          <w:tcPr>
            <w:tcW w:w="86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1A6388" w:rsidRPr="00DC1E01" w:rsidRDefault="001A638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Write structural and dot and cross formula of ethanol.</w:t>
            </w:r>
          </w:p>
        </w:tc>
        <w:tc>
          <w:tcPr>
            <w:tcW w:w="4619" w:type="dxa"/>
          </w:tcPr>
          <w:p w:rsidR="001A6388" w:rsidRPr="00DC1E01" w:rsidRDefault="001A638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 یتھا نو ل کا سٹر کچر ل اور ڈاٹ کر اس فا ر مو لہ لکھیں</w:t>
            </w:r>
            <w:r w:rsidRPr="00DC1E01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3)</w:t>
            </w:r>
          </w:p>
        </w:tc>
      </w:tr>
      <w:tr w:rsidR="001A6388" w:rsidRPr="00DC1E01" w:rsidTr="00E645CE">
        <w:tc>
          <w:tcPr>
            <w:tcW w:w="86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1A6388" w:rsidRPr="00DC1E01" w:rsidRDefault="001A638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Define functional group also give two examples.</w:t>
            </w:r>
          </w:p>
        </w:tc>
        <w:tc>
          <w:tcPr>
            <w:tcW w:w="4619" w:type="dxa"/>
          </w:tcPr>
          <w:p w:rsidR="001A6388" w:rsidRPr="00DC1E01" w:rsidRDefault="001A638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فنکشنل گر وپ گر و پ کی  کر یں اور  اس کی دو مثا لیں دیں</w:t>
            </w:r>
            <w:r w:rsidRPr="00DC1E01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4)</w:t>
            </w:r>
          </w:p>
        </w:tc>
      </w:tr>
      <w:tr w:rsidR="001A6388" w:rsidRPr="00DC1E01" w:rsidTr="00E645CE">
        <w:tc>
          <w:tcPr>
            <w:tcW w:w="86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5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1A6388" w:rsidRPr="00DC1E01" w:rsidRDefault="001A638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What do you know about halogenation of alkanes?</w:t>
            </w:r>
          </w:p>
        </w:tc>
        <w:tc>
          <w:tcPr>
            <w:tcW w:w="4619" w:type="dxa"/>
          </w:tcPr>
          <w:p w:rsidR="001A6388" w:rsidRPr="00DC1E01" w:rsidRDefault="001A638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 لکینز کی ہیلو جینیشن کے با رے میں اپ کیا جا نتے ہیں؟</w:t>
            </w:r>
          </w:p>
        </w:tc>
        <w:tc>
          <w:tcPr>
            <w:tcW w:w="82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5)</w:t>
            </w:r>
          </w:p>
        </w:tc>
      </w:tr>
      <w:tr w:rsidR="001A6388" w:rsidRPr="00DC1E01" w:rsidTr="00E645CE">
        <w:tc>
          <w:tcPr>
            <w:tcW w:w="86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6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1A6388" w:rsidRPr="00DC1E01" w:rsidRDefault="001A638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Write reaction methane with chlorine in bright sun light.</w:t>
            </w:r>
          </w:p>
        </w:tc>
        <w:tc>
          <w:tcPr>
            <w:tcW w:w="4619" w:type="dxa"/>
          </w:tcPr>
          <w:p w:rsidR="001A6388" w:rsidRPr="00DC1E01" w:rsidRDefault="001A638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سو ر ج کی تیز رو شنی کی مو جو د گی میں میتھین کا کلو ر ین کے سا تھ ر ی ا یکشن لکھیے</w:t>
            </w:r>
            <w:r w:rsidRPr="00DC1E01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6)</w:t>
            </w:r>
          </w:p>
        </w:tc>
      </w:tr>
      <w:tr w:rsidR="001A6388" w:rsidRPr="00DC1E01" w:rsidTr="00E645CE">
        <w:tc>
          <w:tcPr>
            <w:tcW w:w="86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7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1A6388" w:rsidRPr="00DC1E01" w:rsidRDefault="001A638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What are addition reaction? Give examples.</w:t>
            </w:r>
          </w:p>
        </w:tc>
        <w:tc>
          <w:tcPr>
            <w:tcW w:w="4619" w:type="dxa"/>
          </w:tcPr>
          <w:p w:rsidR="001A6388" w:rsidRPr="00DC1E01" w:rsidRDefault="001A638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 یڈ یشن ر ی ا یکشنز کیا ہیں؟ مثال د یں</w:t>
            </w:r>
            <w:r w:rsidRPr="00DC1E01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7)</w:t>
            </w:r>
          </w:p>
        </w:tc>
      </w:tr>
      <w:tr w:rsidR="001A6388" w:rsidRPr="00DC1E01" w:rsidTr="00E645CE">
        <w:tc>
          <w:tcPr>
            <w:tcW w:w="86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8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1A6388" w:rsidRPr="00DC1E01" w:rsidRDefault="001A638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Write two physical properties of alkynes.</w:t>
            </w:r>
          </w:p>
        </w:tc>
        <w:tc>
          <w:tcPr>
            <w:tcW w:w="4619" w:type="dxa"/>
          </w:tcPr>
          <w:p w:rsidR="001A6388" w:rsidRPr="00DC1E01" w:rsidRDefault="001A638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 لکا ئیز کے دو طبعی خصؤ صیا ت لکھیں</w:t>
            </w:r>
            <w:r w:rsidRPr="00DC1E01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8)</w:t>
            </w:r>
          </w:p>
        </w:tc>
      </w:tr>
      <w:tr w:rsidR="001A6388" w:rsidRPr="00DC1E01" w:rsidTr="00E645CE">
        <w:tc>
          <w:tcPr>
            <w:tcW w:w="86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Qno.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70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Write Short answers to a</w:t>
            </w:r>
            <w:r w:rsidR="007D3903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n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y five questions.</w:t>
            </w:r>
          </w:p>
          <w:p w:rsidR="001A6388" w:rsidRPr="00DC1E01" w:rsidRDefault="006765A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5 x 2 = 10 Marks</w:t>
            </w:r>
          </w:p>
        </w:tc>
        <w:tc>
          <w:tcPr>
            <w:tcW w:w="4619" w:type="dxa"/>
          </w:tcPr>
          <w:p w:rsidR="001A6388" w:rsidRPr="00DC1E01" w:rsidRDefault="001A6388" w:rsidP="00C5646C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مندرجہ ذیل میں سے کوئی سے 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پانچ 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سوالات کےمختصرجوابات دیں۔</w:t>
            </w:r>
          </w:p>
        </w:tc>
        <w:tc>
          <w:tcPr>
            <w:tcW w:w="82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 3:</w:t>
            </w:r>
          </w:p>
        </w:tc>
      </w:tr>
      <w:tr w:rsidR="001A6388" w:rsidRPr="00DC1E01" w:rsidTr="00E645CE">
        <w:tc>
          <w:tcPr>
            <w:tcW w:w="86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708" w:type="dxa"/>
          </w:tcPr>
          <w:p w:rsidR="001A6388" w:rsidRPr="00DC1E01" w:rsidRDefault="001A638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Why concentrations of reactants and products not change in reversible reactions?</w:t>
            </w:r>
          </w:p>
        </w:tc>
        <w:tc>
          <w:tcPr>
            <w:tcW w:w="4619" w:type="dxa"/>
          </w:tcPr>
          <w:p w:rsidR="001A6388" w:rsidRPr="00DC1E01" w:rsidRDefault="001A638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ر یو ر سیبل ری ا یکشن میں ری ا یکٹنٹس اور پر و ڈ کٹس کی کنسٹر یشز کیو ں تبد یل نہیں ہو تی؟ </w:t>
            </w:r>
          </w:p>
        </w:tc>
        <w:tc>
          <w:tcPr>
            <w:tcW w:w="82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1)</w:t>
            </w:r>
          </w:p>
        </w:tc>
      </w:tr>
      <w:tr w:rsidR="001A6388" w:rsidRPr="00DC1E01" w:rsidTr="00E645CE">
        <w:tc>
          <w:tcPr>
            <w:tcW w:w="86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1A6388" w:rsidRPr="00DC1E01" w:rsidRDefault="001A638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What happen in reaction if Q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c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=K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4619" w:type="dxa"/>
          </w:tcPr>
          <w:p w:rsidR="001A6388" w:rsidRPr="00DC1E01" w:rsidRDefault="001A638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ا گر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Q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lang w:bidi="ur-PK"/>
              </w:rPr>
              <w:t>c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=K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lang w:bidi="ur-PK"/>
              </w:rPr>
              <w:t>c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ہو تو ری ا یکشن میں کیا ہو گا ؟</w:t>
            </w:r>
          </w:p>
        </w:tc>
        <w:tc>
          <w:tcPr>
            <w:tcW w:w="82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(2</w:t>
            </w:r>
          </w:p>
        </w:tc>
      </w:tr>
      <w:tr w:rsidR="001A6388" w:rsidRPr="00DC1E01" w:rsidTr="00E645CE">
        <w:tc>
          <w:tcPr>
            <w:tcW w:w="86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1A6388" w:rsidRPr="00DC1E01" w:rsidRDefault="001A638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Write down the limitations of Arrhenius concept of acid and base.</w:t>
            </w:r>
          </w:p>
        </w:tc>
        <w:tc>
          <w:tcPr>
            <w:tcW w:w="4619" w:type="dxa"/>
          </w:tcPr>
          <w:p w:rsidR="001A6388" w:rsidRPr="00DC1E01" w:rsidRDefault="001A638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آ رہینیس نظر یہ کی حد و د بیا ن کر یں</w:t>
            </w:r>
            <w:r w:rsidRPr="00DC1E01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3)</w:t>
            </w:r>
          </w:p>
        </w:tc>
      </w:tr>
      <w:tr w:rsidR="001A6388" w:rsidRPr="00DC1E01" w:rsidTr="00E645CE">
        <w:tc>
          <w:tcPr>
            <w:tcW w:w="86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1A6388" w:rsidRPr="00DC1E01" w:rsidRDefault="001A638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What is purpose of pH meter?</w:t>
            </w:r>
          </w:p>
        </w:tc>
        <w:tc>
          <w:tcPr>
            <w:tcW w:w="4619" w:type="dxa"/>
          </w:tcPr>
          <w:p w:rsidR="001A6388" w:rsidRPr="00DC1E01" w:rsidRDefault="001A638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pH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میٹر کس  کا م آ تا ہے ؟</w:t>
            </w:r>
          </w:p>
        </w:tc>
        <w:tc>
          <w:tcPr>
            <w:tcW w:w="82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4)</w:t>
            </w:r>
          </w:p>
        </w:tc>
      </w:tr>
      <w:tr w:rsidR="001A6388" w:rsidRPr="00DC1E01" w:rsidTr="00E645CE">
        <w:tc>
          <w:tcPr>
            <w:tcW w:w="86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5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1A6388" w:rsidRPr="00DC1E01" w:rsidRDefault="001A638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Write isomers of butane.</w:t>
            </w:r>
          </w:p>
        </w:tc>
        <w:tc>
          <w:tcPr>
            <w:tcW w:w="4619" w:type="dxa"/>
          </w:tcPr>
          <w:p w:rsidR="001A6388" w:rsidRPr="00DC1E01" w:rsidRDefault="001A638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بیو ٹین کے آ ئسو مر ز م لکھیے</w:t>
            </w:r>
            <w:r w:rsidRPr="00DC1E01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5)</w:t>
            </w:r>
          </w:p>
        </w:tc>
      </w:tr>
      <w:tr w:rsidR="001A6388" w:rsidRPr="00DC1E01" w:rsidTr="00E645CE">
        <w:tc>
          <w:tcPr>
            <w:tcW w:w="86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6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1A6388" w:rsidRPr="00DC1E01" w:rsidRDefault="001A638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Write characteristics of homologous series.</w:t>
            </w:r>
          </w:p>
        </w:tc>
        <w:tc>
          <w:tcPr>
            <w:tcW w:w="4619" w:type="dxa"/>
          </w:tcPr>
          <w:p w:rsidR="001A6388" w:rsidRPr="00DC1E01" w:rsidRDefault="001A638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ہو مو لو گیس سیر یز  کی خصوصیا ت لکھیں؟</w:t>
            </w:r>
          </w:p>
        </w:tc>
        <w:tc>
          <w:tcPr>
            <w:tcW w:w="82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6)</w:t>
            </w:r>
          </w:p>
        </w:tc>
      </w:tr>
      <w:tr w:rsidR="001A6388" w:rsidRPr="00DC1E01" w:rsidTr="00E645CE">
        <w:tc>
          <w:tcPr>
            <w:tcW w:w="86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7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1A6388" w:rsidRPr="00DC1E01" w:rsidRDefault="001A638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What is meant by hydrogenation? Gives example.</w:t>
            </w:r>
          </w:p>
        </w:tc>
        <w:tc>
          <w:tcPr>
            <w:tcW w:w="4619" w:type="dxa"/>
          </w:tcPr>
          <w:p w:rsidR="001A6388" w:rsidRPr="00DC1E01" w:rsidRDefault="001A638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ہا ئیڈ رو جینیشن سے کیا مر اد ہے ؟ ا یک مثا ل د یں</w:t>
            </w:r>
            <w:r w:rsidRPr="00DC1E01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7)</w:t>
            </w:r>
          </w:p>
        </w:tc>
      </w:tr>
      <w:tr w:rsidR="001A6388" w:rsidRPr="00DC1E01" w:rsidTr="00E645CE">
        <w:tc>
          <w:tcPr>
            <w:tcW w:w="86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8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1A6388" w:rsidRPr="00DC1E01" w:rsidRDefault="001A638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Write a method of preparation of alkyne.</w:t>
            </w:r>
          </w:p>
        </w:tc>
        <w:tc>
          <w:tcPr>
            <w:tcW w:w="4619" w:type="dxa"/>
          </w:tcPr>
          <w:p w:rsidR="001A6388" w:rsidRPr="00DC1E01" w:rsidRDefault="001A638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 لکا ئیز کی تیا ری کا ا یک طر یقہ تحر یر کر یں</w:t>
            </w:r>
            <w:r w:rsidRPr="00DC1E01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8)</w:t>
            </w:r>
          </w:p>
        </w:tc>
      </w:tr>
    </w:tbl>
    <w:p w:rsidR="006F76DF" w:rsidRPr="00DC1E01" w:rsidRDefault="006F76DF" w:rsidP="006F76DF">
      <w:pPr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6F76DF" w:rsidRPr="00DC1E01" w:rsidRDefault="0035652C" w:rsidP="0035652C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DC1E01">
        <w:rPr>
          <w:rFonts w:ascii="Jameel Noori Nastaleeq" w:hAnsi="Jameel Noori Nastaleeq" w:cs="Jameel Noori Nastaleeq"/>
          <w:b/>
          <w:bCs/>
          <w:sz w:val="24"/>
          <w:szCs w:val="24"/>
        </w:rPr>
        <w:t>Part-II</w:t>
      </w:r>
    </w:p>
    <w:tbl>
      <w:tblPr>
        <w:tblStyle w:val="TableGrid"/>
        <w:tblW w:w="0" w:type="auto"/>
        <w:tblLook w:val="04A0"/>
      </w:tblPr>
      <w:tblGrid>
        <w:gridCol w:w="861"/>
        <w:gridCol w:w="4708"/>
        <w:gridCol w:w="4619"/>
        <w:gridCol w:w="828"/>
      </w:tblGrid>
      <w:tr w:rsidR="001A6388" w:rsidRPr="00DC1E01" w:rsidTr="00C5646C">
        <w:tc>
          <w:tcPr>
            <w:tcW w:w="861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Note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708" w:type="dxa"/>
          </w:tcPr>
          <w:p w:rsidR="001A6388" w:rsidRPr="00DC1E01" w:rsidRDefault="001A6388" w:rsidP="006765A8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Write detailed answers Attempt any Two questions.</w:t>
            </w:r>
            <w:r w:rsidR="006765A8"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</w:t>
            </w:r>
          </w:p>
          <w:p w:rsidR="006765A8" w:rsidRPr="00DC1E01" w:rsidRDefault="006765A8" w:rsidP="006765A8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4 + 5 = 9 x 2 = 18</w:t>
            </w:r>
            <w:r w:rsidR="00550762"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19" w:type="dxa"/>
          </w:tcPr>
          <w:p w:rsidR="001A6388" w:rsidRPr="00DC1E01" w:rsidRDefault="001A6388" w:rsidP="00E05A40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مندرجہ ذیل میں سے کوئی سے دو سوالات کے تفصیلاََ جوابات تحریر کریں۔</w:t>
            </w:r>
          </w:p>
        </w:tc>
        <w:tc>
          <w:tcPr>
            <w:tcW w:w="828" w:type="dxa"/>
          </w:tcPr>
          <w:p w:rsidR="001A6388" w:rsidRPr="00DC1E01" w:rsidRDefault="001A638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:نوٹ</w:t>
            </w:r>
          </w:p>
        </w:tc>
      </w:tr>
      <w:tr w:rsidR="006765A8" w:rsidRPr="00DC1E01" w:rsidTr="00C5646C">
        <w:tc>
          <w:tcPr>
            <w:tcW w:w="861" w:type="dxa"/>
          </w:tcPr>
          <w:p w:rsidR="006765A8" w:rsidRPr="00DC1E01" w:rsidRDefault="006765A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5 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4708" w:type="dxa"/>
          </w:tcPr>
          <w:p w:rsidR="006765A8" w:rsidRPr="00DC1E01" w:rsidRDefault="006765A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Differentiate between forward and reverse reaction.</w:t>
            </w:r>
          </w:p>
        </w:tc>
        <w:tc>
          <w:tcPr>
            <w:tcW w:w="4619" w:type="dxa"/>
          </w:tcPr>
          <w:p w:rsidR="006765A8" w:rsidRPr="00DC1E01" w:rsidRDefault="006765A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فارورڈ اور ریورس ری ایکشن میں فرق تحریر کریں۔</w:t>
            </w:r>
          </w:p>
        </w:tc>
        <w:tc>
          <w:tcPr>
            <w:tcW w:w="828" w:type="dxa"/>
          </w:tcPr>
          <w:p w:rsidR="006765A8" w:rsidRPr="00DC1E01" w:rsidRDefault="006765A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5 </w:t>
            </w: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(a)</w:t>
            </w:r>
          </w:p>
        </w:tc>
      </w:tr>
      <w:tr w:rsidR="006765A8" w:rsidRPr="00DC1E01" w:rsidTr="00C5646C">
        <w:tc>
          <w:tcPr>
            <w:tcW w:w="861" w:type="dxa"/>
          </w:tcPr>
          <w:p w:rsidR="006765A8" w:rsidRPr="00DC1E01" w:rsidRDefault="006765A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708" w:type="dxa"/>
          </w:tcPr>
          <w:p w:rsidR="006765A8" w:rsidRPr="00DC1E01" w:rsidRDefault="006765A8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Write down the characteristics of bases.</w:t>
            </w:r>
          </w:p>
        </w:tc>
        <w:tc>
          <w:tcPr>
            <w:tcW w:w="4619" w:type="dxa"/>
          </w:tcPr>
          <w:p w:rsidR="006765A8" w:rsidRPr="00DC1E01" w:rsidRDefault="006765A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بیسز کی مخصو ص خصو صیات تحر یر کر یں</w:t>
            </w:r>
            <w:r w:rsidRPr="00DC1E01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6765A8" w:rsidRPr="00DC1E01" w:rsidRDefault="006765A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</w:tr>
      <w:tr w:rsidR="006765A8" w:rsidRPr="00DC1E01" w:rsidTr="00C5646C">
        <w:tc>
          <w:tcPr>
            <w:tcW w:w="861" w:type="dxa"/>
          </w:tcPr>
          <w:p w:rsidR="006765A8" w:rsidRPr="00DC1E01" w:rsidRDefault="006765A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6(a)</w:t>
            </w:r>
          </w:p>
        </w:tc>
        <w:tc>
          <w:tcPr>
            <w:tcW w:w="4708" w:type="dxa"/>
          </w:tcPr>
          <w:p w:rsidR="006765A8" w:rsidRPr="00DC1E01" w:rsidRDefault="006765A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Explain four types of formula of organic compound.</w:t>
            </w:r>
          </w:p>
        </w:tc>
        <w:tc>
          <w:tcPr>
            <w:tcW w:w="4619" w:type="dxa"/>
          </w:tcPr>
          <w:p w:rsidR="006765A8" w:rsidRPr="00DC1E01" w:rsidRDefault="006765A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آ ر گینک کمپا وٓنڈز کے فا ر مو لے کی  چار اقسا م کی و ضاحت کی و ضا حت کر یں</w:t>
            </w:r>
          </w:p>
        </w:tc>
        <w:tc>
          <w:tcPr>
            <w:tcW w:w="828" w:type="dxa"/>
          </w:tcPr>
          <w:p w:rsidR="006765A8" w:rsidRPr="00DC1E01" w:rsidRDefault="006765A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6(a)</w:t>
            </w:r>
          </w:p>
        </w:tc>
      </w:tr>
      <w:tr w:rsidR="006765A8" w:rsidRPr="00DC1E01" w:rsidTr="00C5646C">
        <w:tc>
          <w:tcPr>
            <w:tcW w:w="861" w:type="dxa"/>
          </w:tcPr>
          <w:p w:rsidR="006765A8" w:rsidRPr="00DC1E01" w:rsidRDefault="006765A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708" w:type="dxa"/>
          </w:tcPr>
          <w:p w:rsidR="006765A8" w:rsidRPr="00DC1E01" w:rsidRDefault="006765A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Find out the pH and pOH of 0.001M solution of KOH.</w:t>
            </w:r>
          </w:p>
        </w:tc>
        <w:tc>
          <w:tcPr>
            <w:tcW w:w="4619" w:type="dxa"/>
          </w:tcPr>
          <w:p w:rsidR="006765A8" w:rsidRPr="00DC1E01" w:rsidRDefault="006765A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0.001M</w:t>
            </w:r>
            <w:r w:rsidRPr="00DC1E01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KOH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سلو شن کی 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pH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اور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pOH</w:t>
            </w: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معلو م کر یں</w:t>
            </w:r>
            <w:r w:rsidRPr="00DC1E01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6765A8" w:rsidRPr="00DC1E01" w:rsidRDefault="006765A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</w:tr>
      <w:tr w:rsidR="006765A8" w:rsidRPr="00DC1E01" w:rsidTr="00C5646C">
        <w:tc>
          <w:tcPr>
            <w:tcW w:w="861" w:type="dxa"/>
          </w:tcPr>
          <w:p w:rsidR="006765A8" w:rsidRPr="00DC1E01" w:rsidRDefault="006765A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7(a)</w:t>
            </w:r>
          </w:p>
        </w:tc>
        <w:tc>
          <w:tcPr>
            <w:tcW w:w="4708" w:type="dxa"/>
          </w:tcPr>
          <w:p w:rsidR="006765A8" w:rsidRPr="00DC1E01" w:rsidRDefault="006765A8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Describe tests to identify carboxylic group.</w:t>
            </w:r>
          </w:p>
        </w:tc>
        <w:tc>
          <w:tcPr>
            <w:tcW w:w="4619" w:type="dxa"/>
          </w:tcPr>
          <w:p w:rsidR="006765A8" w:rsidRPr="00DC1E01" w:rsidRDefault="006765A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کا ر با کسلک گو و پکے لیے ٹیسٹ بیا ن کر یں</w:t>
            </w:r>
            <w:r w:rsidRPr="00DC1E01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6765A8" w:rsidRPr="00DC1E01" w:rsidRDefault="006765A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7(a)</w:t>
            </w:r>
          </w:p>
        </w:tc>
      </w:tr>
      <w:tr w:rsidR="006765A8" w:rsidRPr="00DC1E01" w:rsidTr="00C5646C">
        <w:tc>
          <w:tcPr>
            <w:tcW w:w="861" w:type="dxa"/>
          </w:tcPr>
          <w:p w:rsidR="006765A8" w:rsidRPr="00DC1E01" w:rsidRDefault="006765A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lastRenderedPageBreak/>
              <w:t>(b)</w:t>
            </w:r>
          </w:p>
        </w:tc>
        <w:tc>
          <w:tcPr>
            <w:tcW w:w="4708" w:type="dxa"/>
          </w:tcPr>
          <w:p w:rsidR="006765A8" w:rsidRPr="00DC1E01" w:rsidRDefault="006765A8" w:rsidP="00E05A40">
            <w:pPr>
              <w:tabs>
                <w:tab w:val="center" w:pos="2508"/>
              </w:tabs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</w:rPr>
              <w:t>Describe two methods for the preparation of alkenes.</w:t>
            </w:r>
          </w:p>
        </w:tc>
        <w:tc>
          <w:tcPr>
            <w:tcW w:w="4619" w:type="dxa"/>
          </w:tcPr>
          <w:p w:rsidR="006765A8" w:rsidRPr="00DC1E01" w:rsidRDefault="006765A8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 لکینز کی تیا ری کے دو طر یقے لکھیں</w:t>
            </w:r>
          </w:p>
        </w:tc>
        <w:tc>
          <w:tcPr>
            <w:tcW w:w="828" w:type="dxa"/>
          </w:tcPr>
          <w:p w:rsidR="006765A8" w:rsidRPr="00DC1E01" w:rsidRDefault="006765A8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</w:tr>
    </w:tbl>
    <w:p w:rsidR="0035652C" w:rsidRPr="00DC1E01" w:rsidRDefault="0035652C" w:rsidP="0035652C">
      <w:pPr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DB21DE" w:rsidRPr="00DC1E01" w:rsidRDefault="00DB21DE" w:rsidP="00DB21DE">
      <w:pPr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sectPr w:rsidR="00DB21DE" w:rsidRPr="00DC1E01" w:rsidSect="00DB2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CC" w:rsidRDefault="00CD0ACC" w:rsidP="00BD6480">
      <w:pPr>
        <w:spacing w:after="0" w:line="240" w:lineRule="auto"/>
      </w:pPr>
      <w:r>
        <w:separator/>
      </w:r>
    </w:p>
  </w:endnote>
  <w:endnote w:type="continuationSeparator" w:id="1">
    <w:p w:rsidR="00CD0ACC" w:rsidRDefault="00CD0ACC" w:rsidP="00BD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80" w:rsidRDefault="00BD64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80" w:rsidRPr="00BD6480" w:rsidRDefault="00BD6480" w:rsidP="00BD6480">
    <w:pPr>
      <w:pStyle w:val="Footer"/>
      <w:jc w:val="center"/>
      <w:rPr>
        <w:b/>
        <w:bCs/>
        <w:color w:val="FF0000"/>
        <w:lang w:bidi="ur-PK"/>
      </w:rPr>
    </w:pPr>
    <w:hyperlink r:id="rId1" w:history="1">
      <w:r w:rsidRPr="00BD6480">
        <w:rPr>
          <w:rStyle w:val="Hyperlink"/>
          <w:b/>
          <w:bCs/>
          <w:color w:val="FF0000"/>
        </w:rPr>
        <w:t>www.ilmiblog.com</w:t>
      </w:r>
    </w:hyperlink>
    <w:r w:rsidRPr="00BD6480">
      <w:rPr>
        <w:b/>
        <w:bCs/>
        <w:color w:val="FF0000"/>
      </w:rPr>
      <w:t xml:space="preserve"> </w:t>
    </w:r>
    <w:r w:rsidRPr="00BD6480">
      <w:rPr>
        <w:b/>
        <w:bCs/>
        <w:color w:val="FF0000"/>
        <w:rtl/>
      </w:rPr>
      <w:t>(علمی بلاگ)</w:t>
    </w:r>
    <w:r w:rsidRPr="00BD6480">
      <w:rPr>
        <w:b/>
        <w:bCs/>
        <w:color w:val="FF0000"/>
        <w:rtl/>
        <w:lang w:bidi="ur-PK"/>
      </w:rPr>
      <w:t xml:space="preserve"> تمام کلاسز کے چیپٹر وائز، ہاف ، فل بک ٹیسٹ ڈاون لوڈ کریں۔</w:t>
    </w:r>
  </w:p>
  <w:p w:rsidR="00BD6480" w:rsidRDefault="00BD64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80" w:rsidRDefault="00BD6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CC" w:rsidRDefault="00CD0ACC" w:rsidP="00BD6480">
      <w:pPr>
        <w:spacing w:after="0" w:line="240" w:lineRule="auto"/>
      </w:pPr>
      <w:r>
        <w:separator/>
      </w:r>
    </w:p>
  </w:footnote>
  <w:footnote w:type="continuationSeparator" w:id="1">
    <w:p w:rsidR="00CD0ACC" w:rsidRDefault="00CD0ACC" w:rsidP="00BD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80" w:rsidRDefault="00BD64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80" w:rsidRDefault="00BD64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80" w:rsidRDefault="00BD64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946"/>
    <w:rsid w:val="001A0DFB"/>
    <w:rsid w:val="001A6388"/>
    <w:rsid w:val="0035652C"/>
    <w:rsid w:val="003C625A"/>
    <w:rsid w:val="00505BF4"/>
    <w:rsid w:val="00550762"/>
    <w:rsid w:val="006765A8"/>
    <w:rsid w:val="006B7CC8"/>
    <w:rsid w:val="006F76DF"/>
    <w:rsid w:val="00731712"/>
    <w:rsid w:val="00736D8E"/>
    <w:rsid w:val="007D3903"/>
    <w:rsid w:val="008758BA"/>
    <w:rsid w:val="0099064A"/>
    <w:rsid w:val="00A40C47"/>
    <w:rsid w:val="00AE0946"/>
    <w:rsid w:val="00BD6480"/>
    <w:rsid w:val="00CB0D19"/>
    <w:rsid w:val="00CD0ACC"/>
    <w:rsid w:val="00CD38E8"/>
    <w:rsid w:val="00D51CCE"/>
    <w:rsid w:val="00D636C2"/>
    <w:rsid w:val="00DB21DE"/>
    <w:rsid w:val="00DC1E01"/>
    <w:rsid w:val="00E645CE"/>
    <w:rsid w:val="00EE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480"/>
  </w:style>
  <w:style w:type="paragraph" w:styleId="Footer">
    <w:name w:val="footer"/>
    <w:basedOn w:val="Normal"/>
    <w:link w:val="FooterChar"/>
    <w:uiPriority w:val="99"/>
    <w:unhideWhenUsed/>
    <w:rsid w:val="00BD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80"/>
  </w:style>
  <w:style w:type="character" w:styleId="Hyperlink">
    <w:name w:val="Hyperlink"/>
    <w:basedOn w:val="DefaultParagraphFont"/>
    <w:uiPriority w:val="99"/>
    <w:semiHidden/>
    <w:unhideWhenUsed/>
    <w:rsid w:val="00BD6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698">
          <w:marLeft w:val="-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mi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</dc:creator>
  <cp:lastModifiedBy>hp</cp:lastModifiedBy>
  <cp:revision>5</cp:revision>
  <dcterms:created xsi:type="dcterms:W3CDTF">2021-02-22T19:01:00Z</dcterms:created>
  <dcterms:modified xsi:type="dcterms:W3CDTF">2023-03-08T11:51:00Z</dcterms:modified>
</cp:coreProperties>
</file>