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90578" w:rsidTr="007260E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9</w:t>
            </w:r>
            <w:r w:rsidR="0009057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0 minutes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Time Allowed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10</w:t>
            </w:r>
            <w:r w:rsidRPr="00685C3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vertAlign w:val="superscript"/>
                <w:lang w:bidi="ur-PK"/>
              </w:rPr>
              <w:t>th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Class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Name</w:t>
            </w:r>
          </w:p>
        </w:tc>
      </w:tr>
      <w:tr w:rsidR="00090578" w:rsidTr="007260E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6</w:t>
            </w:r>
            <w:r w:rsidR="0009057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Total Marks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Biology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Subject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Roll#</w:t>
            </w:r>
          </w:p>
        </w:tc>
      </w:tr>
    </w:tbl>
    <w:p w:rsidR="00090578" w:rsidRDefault="00090578" w:rsidP="00090578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lang w:bidi="ur-PK"/>
        </w:rPr>
      </w:pPr>
      <w:r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>سوال نمبر 1۔ درج ذیل سوالات میں سے درست جواب کا انتخاب کریں۔</w:t>
      </w:r>
      <w:r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 xml:space="preserve">12x1=12    </w:t>
      </w:r>
      <w:r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ab/>
        <w:t>Q.1 Choose right answer from the following questions.</w:t>
      </w:r>
    </w:p>
    <w:p w:rsidR="00090578" w:rsidRDefault="00090578" w:rsidP="00090578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1</w:t>
      </w:r>
      <w:r w:rsidR="00A135BC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۔ گائے میں گیسوں کا تبادلہ ہوتا ہے</w:t>
      </w: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؟</w:t>
      </w:r>
      <w:r w:rsidR="00FC3BD7">
        <w:rPr>
          <w:rFonts w:ascii="Jameel Noori Nastaleeq" w:hAnsi="Jameel Noori Nastaleeq" w:cs="Jameel Noori Nastaleeq"/>
          <w:sz w:val="24"/>
          <w:szCs w:val="24"/>
          <w:lang w:bidi="ur-PK"/>
        </w:rPr>
        <w:tab/>
        <w:t xml:space="preserve">1. </w:t>
      </w:r>
      <w:r w:rsidR="005D5D49">
        <w:rPr>
          <w:rFonts w:ascii="Jameel Noori Nastaleeq" w:hAnsi="Jameel Noori Nastaleeq" w:cs="Jameel Noori Nastaleeq"/>
          <w:sz w:val="24"/>
          <w:szCs w:val="24"/>
          <w:lang w:bidi="ur-PK"/>
        </w:rPr>
        <w:t>Gaseous exchange in cow takes place in</w:t>
      </w:r>
      <w:r>
        <w:rPr>
          <w:rFonts w:ascii="Jameel Noori Nastaleeq" w:hAnsi="Jameel Noori Nastaleeq" w:cs="Jameel Noori Nastaleeq"/>
          <w:sz w:val="24"/>
          <w:szCs w:val="24"/>
          <w:lang w:bidi="ur-PK"/>
        </w:rPr>
        <w:t>?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090578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5D5D49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Alveoli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ایلولائی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5D5D49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Pharynx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فیرنکس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5D5D49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Trachea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ٹریکیا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0" w:rsidRDefault="005D5D49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Bronchi</w:t>
            </w:r>
          </w:p>
          <w:p w:rsidR="00FC3BD7" w:rsidRDefault="00B66F80" w:rsidP="00FC3BD7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برونکائی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090578" w:rsidRDefault="00A135BC" w:rsidP="00090578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2۔فوٹو سینتھسیز کا بائی پراڈکٹ ہیں</w:t>
      </w:r>
      <w:r w:rsidR="00090578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؟</w:t>
      </w:r>
      <w:r w:rsidR="00FC3BD7">
        <w:rPr>
          <w:rFonts w:ascii="Jameel Noori Nastaleeq" w:hAnsi="Jameel Noori Nastaleeq" w:cs="Jameel Noori Nastaleeq"/>
          <w:sz w:val="24"/>
          <w:szCs w:val="24"/>
          <w:lang w:bidi="ur-PK"/>
        </w:rPr>
        <w:tab/>
        <w:t>2.</w:t>
      </w:r>
      <w:r w:rsidR="005D5D49">
        <w:rPr>
          <w:rFonts w:ascii="Jameel Noori Nastaleeq" w:hAnsi="Jameel Noori Nastaleeq" w:cs="Jameel Noori Nastaleeq"/>
          <w:sz w:val="24"/>
          <w:szCs w:val="24"/>
          <w:lang w:bidi="ur-PK"/>
        </w:rPr>
        <w:t xml:space="preserve"> The byproduct of photosynthesis is?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090578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5D5D49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Nitrogen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نائٹروجن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5D5D49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Ammonia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امونیا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5D5D49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Carbon dioxide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کاربن ڈائی آکسائیڈ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5D5D49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Oxygen</w:t>
            </w:r>
          </w:p>
          <w:p w:rsidR="00FC3BD7" w:rsidRDefault="00B66F80" w:rsidP="00FC3BD7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آکسیجن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090578" w:rsidRDefault="00FC3BD7" w:rsidP="00090578">
      <w:pPr>
        <w:tabs>
          <w:tab w:val="right" w:pos="9360"/>
        </w:tabs>
        <w:rPr>
          <w:rFonts w:ascii="Jameel Noori Nastaleeq" w:hAnsi="Jameel Noori Nastaleeq" w:cs="Jameel Noori Nastaleeq"/>
          <w:sz w:val="24"/>
          <w:szCs w:val="24"/>
          <w:lang w:bidi="ur-PK"/>
        </w:rPr>
      </w:pPr>
      <w:r>
        <w:rPr>
          <w:rFonts w:ascii="Jameel Noori Nastaleeq" w:hAnsi="Jameel Noori Nastaleeq" w:cs="Jameel Noori Nastaleeq"/>
          <w:sz w:val="24"/>
          <w:szCs w:val="24"/>
          <w:lang w:bidi="ur-PK"/>
        </w:rPr>
        <w:t>3.</w:t>
      </w:r>
      <w:r w:rsidR="005D5D49">
        <w:rPr>
          <w:rFonts w:ascii="Jameel Noori Nastaleeq" w:hAnsi="Jameel Noori Nastaleeq" w:cs="Jameel Noori Nastaleeq"/>
          <w:sz w:val="24"/>
          <w:szCs w:val="24"/>
          <w:lang w:bidi="ur-PK"/>
        </w:rPr>
        <w:t xml:space="preserve"> Which one does not act as effectors?</w:t>
      </w:r>
      <w:r w:rsidR="00090578">
        <w:rPr>
          <w:rFonts w:ascii="Jameel Noori Nastaleeq" w:hAnsi="Jameel Noori Nastaleeq" w:cs="Jameel Noori Nastaleeq"/>
          <w:sz w:val="24"/>
          <w:szCs w:val="24"/>
          <w:lang w:bidi="ur-PK"/>
        </w:rPr>
        <w:tab/>
      </w:r>
      <w:r w:rsidR="00A135BC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3۔ان میں سے کون ایفیکٹر کے طور پر کام نہیں کرتا</w:t>
      </w:r>
      <w:r w:rsidR="00090578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090578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5D5D49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Bones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ہڈیاں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5D5D49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Brain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دماغ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5D5D49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Nephron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نیفران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0" w:rsidRDefault="005D5D49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Liver </w:t>
            </w:r>
          </w:p>
          <w:p w:rsidR="00FC3BD7" w:rsidRDefault="00B66F80" w:rsidP="00FC3BD7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جگر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090578" w:rsidRDefault="00A135BC" w:rsidP="00090578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4۔</w:t>
      </w:r>
      <w:r w:rsidR="00653634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-------جوائنٹس پر ہڈیاں اپنی جگہ سے ہل جانے سے بچاتی ہیں</w:t>
      </w:r>
      <w:r w:rsidR="00090578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؟</w:t>
      </w:r>
      <w:r w:rsidR="00FC3BD7">
        <w:rPr>
          <w:rFonts w:ascii="Jameel Noori Nastaleeq" w:hAnsi="Jameel Noori Nastaleeq" w:cs="Jameel Noori Nastaleeq"/>
          <w:sz w:val="24"/>
          <w:szCs w:val="24"/>
          <w:lang w:bidi="ur-PK"/>
        </w:rPr>
        <w:tab/>
        <w:t xml:space="preserve">4. </w:t>
      </w:r>
      <w:r w:rsidR="005D5D49">
        <w:rPr>
          <w:rFonts w:ascii="Jameel Noori Nastaleeq" w:hAnsi="Jameel Noori Nastaleeq" w:cs="Jameel Noori Nastaleeq"/>
          <w:sz w:val="24"/>
          <w:szCs w:val="24"/>
          <w:lang w:bidi="ur-PK"/>
        </w:rPr>
        <w:t>_____ prevents dislocation of bones at joints</w:t>
      </w:r>
      <w:r w:rsidR="00090578">
        <w:rPr>
          <w:rFonts w:ascii="Jameel Noori Nastaleeq" w:hAnsi="Jameel Noori Nastaleeq" w:cs="Jameel Noori Nastaleeq"/>
          <w:sz w:val="24"/>
          <w:szCs w:val="24"/>
          <w:lang w:bidi="ur-PK"/>
        </w:rPr>
        <w:t>?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090578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Cartilage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کارٹیلیج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Spongy bones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سپانجی بونز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Bone marrow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بون میرو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0" w:rsidRDefault="004410CA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Collagen </w:t>
            </w:r>
          </w:p>
          <w:p w:rsidR="00FC3BD7" w:rsidRDefault="00B66F80" w:rsidP="00FC3BD7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کولاجن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090578" w:rsidRDefault="00653634" w:rsidP="00090578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5۔بائنری فشن پائی جاتی ہے</w:t>
      </w:r>
      <w:r w:rsidR="00090578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:</w:t>
      </w:r>
      <w:r w:rsidR="00FC3BD7">
        <w:rPr>
          <w:rFonts w:ascii="Jameel Noori Nastaleeq" w:hAnsi="Jameel Noori Nastaleeq" w:cs="Jameel Noori Nastaleeq"/>
          <w:sz w:val="24"/>
          <w:szCs w:val="24"/>
          <w:lang w:bidi="ur-PK"/>
        </w:rPr>
        <w:tab/>
        <w:t>5.</w:t>
      </w:r>
      <w:r w:rsidR="004410CA">
        <w:rPr>
          <w:rFonts w:ascii="Jameel Noori Nastaleeq" w:hAnsi="Jameel Noori Nastaleeq" w:cs="Jameel Noori Nastaleeq"/>
          <w:sz w:val="24"/>
          <w:szCs w:val="24"/>
          <w:lang w:bidi="ur-PK"/>
        </w:rPr>
        <w:t xml:space="preserve"> Binary fission occurs in?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090578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Corals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کورلز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Hydra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ہائڈرا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Planaria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پلین ایریا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0" w:rsidRDefault="004410CA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Yeast </w:t>
            </w:r>
          </w:p>
          <w:p w:rsidR="00FC3BD7" w:rsidRDefault="00B66F80" w:rsidP="00FC3BD7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ایسٹ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090578" w:rsidRDefault="00653634" w:rsidP="00090578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6۔وہ الیل جو ظاہر نہیں ہوتا کہلاتا ہے</w:t>
      </w:r>
      <w:r w:rsidR="00090578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:</w:t>
      </w:r>
      <w:r w:rsidR="00FC3BD7">
        <w:rPr>
          <w:rFonts w:ascii="Jameel Noori Nastaleeq" w:hAnsi="Jameel Noori Nastaleeq" w:cs="Jameel Noori Nastaleeq"/>
          <w:sz w:val="24"/>
          <w:szCs w:val="24"/>
          <w:lang w:bidi="ur-PK"/>
        </w:rPr>
        <w:tab/>
        <w:t>6.</w:t>
      </w:r>
      <w:r w:rsidR="004410CA">
        <w:rPr>
          <w:rFonts w:ascii="Jameel Noori Nastaleeq" w:hAnsi="Jameel Noori Nastaleeq" w:cs="Jameel Noori Nastaleeq"/>
          <w:sz w:val="24"/>
          <w:szCs w:val="24"/>
          <w:lang w:bidi="ur-PK"/>
        </w:rPr>
        <w:t xml:space="preserve"> The allele which is not expressed is called</w:t>
      </w:r>
      <w:r w:rsidR="00090578">
        <w:rPr>
          <w:rFonts w:ascii="Jameel Noori Nastaleeq" w:hAnsi="Jameel Noori Nastaleeq" w:cs="Jameel Noori Nastaleeq"/>
          <w:sz w:val="24"/>
          <w:szCs w:val="24"/>
          <w:lang w:bidi="ur-PK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090578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Heterozygous </w:t>
            </w:r>
          </w:p>
          <w:p w:rsidR="00A135BC" w:rsidRDefault="00A135BC" w:rsidP="00A135BC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ہیٹروزائگس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Homozygous </w:t>
            </w:r>
          </w:p>
          <w:p w:rsidR="00A135BC" w:rsidRPr="00F2433B" w:rsidRDefault="00A135BC" w:rsidP="00A135BC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ہوموزائگس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Recessive </w:t>
            </w:r>
          </w:p>
          <w:p w:rsidR="00A135BC" w:rsidRDefault="00A135BC" w:rsidP="00A135BC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ریسیسو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Dominant </w:t>
            </w:r>
          </w:p>
          <w:p w:rsidR="00FC3BD7" w:rsidRPr="00F2433B" w:rsidRDefault="00B66F80" w:rsidP="00FC3BD7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ڈومینینٹ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090578" w:rsidRDefault="00653634" w:rsidP="00090578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7۔تمام پاپولیشنز مل کر کہلاتی ہیں</w:t>
      </w:r>
      <w:r w:rsidR="00090578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؟</w:t>
      </w:r>
      <w:r w:rsidR="00090578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="00FC3BD7">
        <w:rPr>
          <w:rFonts w:ascii="Jameel Noori Nastaleeq" w:hAnsi="Jameel Noori Nastaleeq" w:cs="Jameel Noori Nastaleeq"/>
          <w:sz w:val="24"/>
          <w:szCs w:val="24"/>
          <w:lang w:bidi="ur-PK"/>
        </w:rPr>
        <w:t xml:space="preserve">7. </w:t>
      </w:r>
      <w:r w:rsidR="004410CA">
        <w:rPr>
          <w:rFonts w:ascii="Jameel Noori Nastaleeq" w:hAnsi="Jameel Noori Nastaleeq" w:cs="Jameel Noori Nastaleeq"/>
          <w:sz w:val="24"/>
          <w:szCs w:val="24"/>
          <w:lang w:bidi="ur-PK"/>
        </w:rPr>
        <w:t>All populations are collectively called</w:t>
      </w:r>
      <w:r w:rsidR="00090578">
        <w:rPr>
          <w:rFonts w:ascii="Jameel Noori Nastaleeq" w:hAnsi="Jameel Noori Nastaleeq" w:cs="Jameel Noori Nastaleeq"/>
          <w:sz w:val="24"/>
          <w:szCs w:val="24"/>
          <w:lang w:bidi="ur-PK"/>
        </w:rPr>
        <w:t>?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090578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Ecosystem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ایکوسسٹم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Community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کمیونٹی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0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Biome</w:t>
            </w:r>
          </w:p>
          <w:p w:rsidR="00090578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بائیوم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tabs>
                <w:tab w:val="left" w:pos="495"/>
                <w:tab w:val="center" w:pos="810"/>
              </w:tabs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Species </w:t>
            </w:r>
          </w:p>
          <w:p w:rsidR="00FC3BD7" w:rsidRDefault="00B66F80" w:rsidP="00FC3BD7">
            <w:pPr>
              <w:tabs>
                <w:tab w:val="left" w:pos="495"/>
                <w:tab w:val="center" w:pos="810"/>
              </w:tabs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سپیشیز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090578" w:rsidRDefault="00090578" w:rsidP="00090578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8</w:t>
      </w:r>
      <w:r w:rsidR="00653634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۔انٹر فیرون کونسی پروٹین ہے</w:t>
      </w: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:</w:t>
      </w:r>
      <w:r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="00FC3BD7">
        <w:rPr>
          <w:rFonts w:ascii="Jameel Noori Nastaleeq" w:hAnsi="Jameel Noori Nastaleeq" w:cs="Jameel Noori Nastaleeq"/>
          <w:sz w:val="24"/>
          <w:szCs w:val="24"/>
          <w:lang w:bidi="ur-PK"/>
        </w:rPr>
        <w:t>8.</w:t>
      </w:r>
      <w:r w:rsidR="00B66F80">
        <w:rPr>
          <w:rFonts w:ascii="Jameel Noori Nastaleeq" w:hAnsi="Jameel Noori Nastaleeq" w:cs="Jameel Noori Nastaleeq"/>
          <w:sz w:val="24"/>
          <w:szCs w:val="24"/>
          <w:lang w:bidi="ur-PK"/>
        </w:rPr>
        <w:t>Interferon is</w:t>
      </w:r>
      <w:r w:rsidR="004410CA">
        <w:rPr>
          <w:rFonts w:ascii="Jameel Noori Nastaleeq" w:hAnsi="Jameel Noori Nastaleeq" w:cs="Jameel Noori Nastaleeq"/>
          <w:sz w:val="24"/>
          <w:szCs w:val="24"/>
          <w:lang w:bidi="ur-PK"/>
        </w:rPr>
        <w:t xml:space="preserve"> _____ proteins: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090578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lastRenderedPageBreak/>
              <w:t xml:space="preserve">Antidrug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اینٹی ڈرگ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Antifungal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اینٹی فنگل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Antiviral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اینٹی وائرل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Antibacterial </w:t>
            </w:r>
          </w:p>
          <w:p w:rsidR="004410CA" w:rsidRDefault="00B66F80" w:rsidP="004410CA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اینٹی بیکٹیریل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090578" w:rsidRDefault="00090578" w:rsidP="00090578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9</w:t>
      </w:r>
      <w:r w:rsidR="00653634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۔تاریخ انتہا کے بعد کی ادویات نقصان پہنچاتی ہیں</w:t>
      </w: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:</w:t>
      </w:r>
      <w:r w:rsidR="00FC3BD7">
        <w:rPr>
          <w:rFonts w:ascii="Jameel Noori Nastaleeq" w:hAnsi="Jameel Noori Nastaleeq" w:cs="Jameel Noori Nastaleeq"/>
          <w:sz w:val="24"/>
          <w:szCs w:val="24"/>
          <w:lang w:bidi="ur-PK"/>
        </w:rPr>
        <w:tab/>
        <w:t xml:space="preserve">9. </w:t>
      </w:r>
      <w:r w:rsidR="004410CA">
        <w:rPr>
          <w:rFonts w:ascii="Jameel Noori Nastaleeq" w:hAnsi="Jameel Noori Nastaleeq" w:cs="Jameel Noori Nastaleeq"/>
          <w:sz w:val="24"/>
          <w:szCs w:val="24"/>
          <w:lang w:bidi="ur-PK"/>
        </w:rPr>
        <w:t>Expired drugs cause damage to</w:t>
      </w:r>
      <w:r>
        <w:rPr>
          <w:rFonts w:ascii="Jameel Noori Nastaleeq" w:hAnsi="Jameel Noori Nastaleeq" w:cs="Jameel Noori Nastaleeq"/>
          <w:sz w:val="24"/>
          <w:szCs w:val="24"/>
          <w:lang w:bidi="ur-PK"/>
        </w:rPr>
        <w:t>?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090578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0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Stomach</w:t>
            </w:r>
          </w:p>
          <w:p w:rsidR="00090578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معدہ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Kidneys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گردے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Lungs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پھیپڑے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Heart </w:t>
            </w:r>
          </w:p>
          <w:p w:rsidR="00FC3BD7" w:rsidRDefault="00B66F80" w:rsidP="00FC3BD7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دل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090578" w:rsidRDefault="00FC3BD7" w:rsidP="00090578">
      <w:pPr>
        <w:tabs>
          <w:tab w:val="right" w:pos="9360"/>
        </w:tabs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/>
          <w:sz w:val="24"/>
          <w:szCs w:val="24"/>
          <w:lang w:bidi="ur-PK"/>
        </w:rPr>
        <w:t>10.</w:t>
      </w:r>
      <w:r w:rsidR="00602BF2">
        <w:rPr>
          <w:rFonts w:ascii="Jameel Noori Nastaleeq" w:hAnsi="Jameel Noori Nastaleeq" w:cs="Jameel Noori Nastaleeq"/>
          <w:sz w:val="24"/>
          <w:szCs w:val="24"/>
          <w:lang w:bidi="ur-PK"/>
        </w:rPr>
        <w:t>Mature cells of human bone are called:</w:t>
      </w:r>
      <w:r w:rsidR="00090578">
        <w:rPr>
          <w:rFonts w:ascii="Jameel Noori Nastaleeq" w:hAnsi="Jameel Noori Nastaleeq" w:cs="Jameel Noori Nastaleeq"/>
          <w:sz w:val="24"/>
          <w:szCs w:val="24"/>
          <w:lang w:bidi="ur-PK"/>
        </w:rPr>
        <w:tab/>
      </w:r>
      <w:r w:rsidR="00653634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10۔انسانی ہڈی کے میچور سیلز کہلاتے ہیں</w:t>
      </w:r>
      <w:r w:rsidR="00090578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090578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602BF2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Osteoclasts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اوسٹییوکلاسٹس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602BF2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Collagen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کولاجن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602BF2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Osteocytes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اوسٹیوسائٹس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0" w:rsidRDefault="00602BF2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Chondrocytes </w:t>
            </w:r>
          </w:p>
          <w:p w:rsidR="00FC3BD7" w:rsidRDefault="00B66F80" w:rsidP="00FC3BD7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کانڈروسائیٹس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090578" w:rsidRDefault="00653634" w:rsidP="00090578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11۔ یہ سیکنڈری کنزیومر کی مثال ہے</w:t>
      </w:r>
      <w:r w:rsidR="00090578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:</w:t>
      </w:r>
      <w:r w:rsidR="00FC3BD7">
        <w:rPr>
          <w:rFonts w:ascii="Jameel Noori Nastaleeq" w:hAnsi="Jameel Noori Nastaleeq" w:cs="Jameel Noori Nastaleeq"/>
          <w:sz w:val="24"/>
          <w:szCs w:val="24"/>
          <w:lang w:bidi="ur-PK"/>
        </w:rPr>
        <w:tab/>
        <w:t>11.</w:t>
      </w:r>
      <w:r w:rsidR="004410CA">
        <w:rPr>
          <w:rFonts w:ascii="Jameel Noori Nastaleeq" w:hAnsi="Jameel Noori Nastaleeq" w:cs="Jameel Noori Nastaleeq"/>
          <w:sz w:val="24"/>
          <w:szCs w:val="24"/>
          <w:lang w:bidi="ur-PK"/>
        </w:rPr>
        <w:t xml:space="preserve"> It is an example of secondary consumer: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090578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Frog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مینڈک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Lion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شیر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Snake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سانپ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Cattle </w:t>
            </w:r>
          </w:p>
          <w:p w:rsidR="00FC3BD7" w:rsidRDefault="00B66F80" w:rsidP="00FC3BD7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مویشی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090578" w:rsidRDefault="00653634" w:rsidP="00090578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12۔لیبارٹری میں تیار کی گئی ادویات کہلاتی ہیں</w:t>
      </w:r>
      <w:r w:rsidR="00090578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؟</w:t>
      </w:r>
      <w:r w:rsidR="00FC3BD7">
        <w:rPr>
          <w:rFonts w:ascii="Jameel Noori Nastaleeq" w:hAnsi="Jameel Noori Nastaleeq" w:cs="Jameel Noori Nastaleeq"/>
          <w:sz w:val="24"/>
          <w:szCs w:val="24"/>
          <w:lang w:bidi="ur-PK"/>
        </w:rPr>
        <w:tab/>
        <w:t xml:space="preserve">12. </w:t>
      </w:r>
      <w:r w:rsidR="004410CA">
        <w:rPr>
          <w:rFonts w:ascii="Jameel Noori Nastaleeq" w:hAnsi="Jameel Noori Nastaleeq" w:cs="Jameel Noori Nastaleeq"/>
          <w:sz w:val="24"/>
          <w:szCs w:val="24"/>
          <w:lang w:bidi="ur-PK"/>
        </w:rPr>
        <w:t>Medicines prepared in laboratory are called</w:t>
      </w:r>
      <w:r w:rsidR="00090578">
        <w:rPr>
          <w:rFonts w:ascii="Jameel Noori Nastaleeq" w:hAnsi="Jameel Noori Nastaleeq" w:cs="Jameel Noori Nastaleeq"/>
          <w:sz w:val="24"/>
          <w:szCs w:val="24"/>
          <w:lang w:bidi="ur-PK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090578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Minerals made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منرلز  سے حاصل کردہ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Animals made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جانوروں سے حاصل کردہ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Plants made </w:t>
            </w:r>
          </w:p>
          <w:p w:rsidR="00B66F80" w:rsidRDefault="00B66F80" w:rsidP="00B66F80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پودوں  سے حاصل کردہ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FC3BD7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8" w:rsidRDefault="004410CA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Synthetic </w:t>
            </w:r>
          </w:p>
          <w:p w:rsidR="00FC3BD7" w:rsidRDefault="00B66F80" w:rsidP="00FC3BD7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تالیفی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8" w:rsidRDefault="0009057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090578" w:rsidRDefault="004E4AE5" w:rsidP="00653634">
      <w:pPr>
        <w:tabs>
          <w:tab w:val="right" w:pos="9360"/>
        </w:tabs>
        <w:bidi/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>سوال نمبر 2۔ کوئی سے پانچ جوابات دیں۔</w:t>
      </w:r>
      <w:r w:rsidR="00B66F80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>۔</w:t>
      </w:r>
      <w:r w:rsidR="00653634"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ab/>
      </w:r>
      <w:r w:rsidR="00653634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Q.2 Give</w:t>
      </w:r>
      <w:r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 xml:space="preserve"> any five</w:t>
      </w:r>
      <w:bookmarkStart w:id="0" w:name="_GoBack"/>
      <w:bookmarkEnd w:id="0"/>
      <w:r w:rsidR="00653634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 xml:space="preserve"> short answers.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FC3BD7" w:rsidTr="00FC3BD7">
        <w:tc>
          <w:tcPr>
            <w:tcW w:w="4788" w:type="dxa"/>
          </w:tcPr>
          <w:p w:rsidR="00FC3BD7" w:rsidRPr="00FC3BD7" w:rsidRDefault="00B66F80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1۔ سیلولر ریسپائریشن سے کیا مراد ہے؟</w:t>
            </w:r>
          </w:p>
        </w:tc>
        <w:tc>
          <w:tcPr>
            <w:tcW w:w="4788" w:type="dxa"/>
          </w:tcPr>
          <w:p w:rsidR="00FC3BD7" w:rsidRPr="00FC3BD7" w:rsidRDefault="00FE260E" w:rsidP="00FC3BD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1. What is meant by cellular respiration?</w:t>
            </w:r>
          </w:p>
        </w:tc>
      </w:tr>
      <w:tr w:rsidR="00FC3BD7" w:rsidTr="00FC3BD7">
        <w:tc>
          <w:tcPr>
            <w:tcW w:w="4788" w:type="dxa"/>
          </w:tcPr>
          <w:p w:rsidR="00FC3BD7" w:rsidRPr="00FC3BD7" w:rsidRDefault="00B66F80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2۔ گٹیشن ا ور  ٹرانسپائریشن میں فرق بتائیں۔</w:t>
            </w:r>
          </w:p>
        </w:tc>
        <w:tc>
          <w:tcPr>
            <w:tcW w:w="4788" w:type="dxa"/>
          </w:tcPr>
          <w:p w:rsidR="00FC3BD7" w:rsidRPr="00FC3BD7" w:rsidRDefault="00FC3BD7" w:rsidP="00FC3BD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2.</w:t>
            </w:r>
            <w:r w:rsidR="00E07B8A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Differentiate between guttation and transpiration.</w:t>
            </w:r>
          </w:p>
        </w:tc>
      </w:tr>
      <w:tr w:rsidR="00FC3BD7" w:rsidTr="00FC3BD7">
        <w:tc>
          <w:tcPr>
            <w:tcW w:w="4788" w:type="dxa"/>
          </w:tcPr>
          <w:p w:rsidR="00FC3BD7" w:rsidRPr="00FC3BD7" w:rsidRDefault="00B66F80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3۔ سٹیمولائی اور ریسپانس کا موازنہ کریں۔</w:t>
            </w:r>
          </w:p>
        </w:tc>
        <w:tc>
          <w:tcPr>
            <w:tcW w:w="4788" w:type="dxa"/>
          </w:tcPr>
          <w:p w:rsidR="00FC3BD7" w:rsidRPr="00FC3BD7" w:rsidRDefault="00FC3BD7" w:rsidP="00FC3BD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3.</w:t>
            </w:r>
            <w:r w:rsidR="00E07B8A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 Compare stimuli and response.</w:t>
            </w:r>
          </w:p>
        </w:tc>
      </w:tr>
      <w:tr w:rsidR="00FC3BD7" w:rsidTr="00FC3BD7">
        <w:tc>
          <w:tcPr>
            <w:tcW w:w="4788" w:type="dxa"/>
          </w:tcPr>
          <w:p w:rsidR="00FC3BD7" w:rsidRPr="00FC3BD7" w:rsidRDefault="00B66F80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4۔ رات کے  وقت ٹرانسپائریشن کیوں نہیں ہوتی؟</w:t>
            </w:r>
          </w:p>
        </w:tc>
        <w:tc>
          <w:tcPr>
            <w:tcW w:w="4788" w:type="dxa"/>
          </w:tcPr>
          <w:p w:rsidR="00FC3BD7" w:rsidRPr="00FC3BD7" w:rsidRDefault="00FC3BD7" w:rsidP="00FC3BD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4.</w:t>
            </w:r>
            <w:r w:rsidR="00E07B8A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 Why transpiration does not take place at night?</w:t>
            </w:r>
          </w:p>
        </w:tc>
      </w:tr>
      <w:tr w:rsidR="00FC3BD7" w:rsidTr="00FC3BD7">
        <w:tc>
          <w:tcPr>
            <w:tcW w:w="4788" w:type="dxa"/>
          </w:tcPr>
          <w:p w:rsidR="00FC3BD7" w:rsidRPr="00FC3BD7" w:rsidRDefault="00B66F80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5۔ تھلا مس کا کام بیان کریں۔</w:t>
            </w:r>
          </w:p>
        </w:tc>
        <w:tc>
          <w:tcPr>
            <w:tcW w:w="4788" w:type="dxa"/>
          </w:tcPr>
          <w:p w:rsidR="00FC3BD7" w:rsidRPr="00FC3BD7" w:rsidRDefault="00FC3BD7" w:rsidP="00FC3BD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5.</w:t>
            </w:r>
            <w:r w:rsidR="00E07B8A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Write down the function of thalamus.</w:t>
            </w:r>
          </w:p>
        </w:tc>
      </w:tr>
      <w:tr w:rsidR="00FC3BD7" w:rsidTr="00FC3BD7">
        <w:tc>
          <w:tcPr>
            <w:tcW w:w="4788" w:type="dxa"/>
          </w:tcPr>
          <w:p w:rsidR="00FC3BD7" w:rsidRPr="00FC3BD7" w:rsidRDefault="00B66F80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6۔ وائس باکس کیا ہے اور یہ کہاں پایا جاتا ہے؟</w:t>
            </w:r>
          </w:p>
        </w:tc>
        <w:tc>
          <w:tcPr>
            <w:tcW w:w="4788" w:type="dxa"/>
          </w:tcPr>
          <w:p w:rsidR="00FC3BD7" w:rsidRPr="00FC3BD7" w:rsidRDefault="00FC3BD7" w:rsidP="00FC3BD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6.</w:t>
            </w:r>
            <w:r w:rsidR="00FE260E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What is voice box? Where it is present?</w:t>
            </w:r>
          </w:p>
        </w:tc>
      </w:tr>
      <w:tr w:rsidR="00FC3BD7" w:rsidTr="00FC3BD7">
        <w:tc>
          <w:tcPr>
            <w:tcW w:w="4788" w:type="dxa"/>
          </w:tcPr>
          <w:p w:rsidR="00FC3BD7" w:rsidRPr="00FC3BD7" w:rsidRDefault="00B66F80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7۔ یوریٹر کا کردار لکھیں۔</w:t>
            </w:r>
          </w:p>
        </w:tc>
        <w:tc>
          <w:tcPr>
            <w:tcW w:w="4788" w:type="dxa"/>
          </w:tcPr>
          <w:p w:rsidR="00FC3BD7" w:rsidRPr="00FC3BD7" w:rsidRDefault="00FC3BD7" w:rsidP="00FC3BD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7.</w:t>
            </w:r>
            <w:r w:rsidR="00E07B8A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Write the function of ureter.</w:t>
            </w:r>
          </w:p>
        </w:tc>
      </w:tr>
      <w:tr w:rsidR="00FC3BD7" w:rsidTr="00FC3BD7">
        <w:tc>
          <w:tcPr>
            <w:tcW w:w="4788" w:type="dxa"/>
          </w:tcPr>
          <w:p w:rsidR="00FC3BD7" w:rsidRPr="00FC3BD7" w:rsidRDefault="00B66F80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8۔آکسیٹوسن ہارمون کا کام لکھیں۔</w:t>
            </w:r>
          </w:p>
        </w:tc>
        <w:tc>
          <w:tcPr>
            <w:tcW w:w="4788" w:type="dxa"/>
          </w:tcPr>
          <w:p w:rsidR="00FC3BD7" w:rsidRPr="00FC3BD7" w:rsidRDefault="00FC3BD7" w:rsidP="00FC3BD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8.</w:t>
            </w:r>
            <w:r w:rsidR="00E07B8A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Write function of oxytocin hormone.</w:t>
            </w:r>
          </w:p>
        </w:tc>
      </w:tr>
    </w:tbl>
    <w:p w:rsidR="00FC3BD7" w:rsidRDefault="004E4AE5" w:rsidP="00653634">
      <w:pPr>
        <w:tabs>
          <w:tab w:val="right" w:pos="9360"/>
        </w:tabs>
        <w:bidi/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>سوالنمبر 3۔ کوئی سے پانچ</w:t>
      </w:r>
      <w:r w:rsidR="00B66F80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 xml:space="preserve"> جوابات دیں۔</w:t>
      </w:r>
      <w:r w:rsidR="00653634"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ab/>
      </w:r>
      <w:r w:rsidR="00653634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Q.3 Give</w:t>
      </w:r>
      <w:r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 xml:space="preserve"> any five</w:t>
      </w:r>
      <w:r w:rsidR="00653634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 xml:space="preserve"> short answers.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FC3BD7" w:rsidRPr="00FC3BD7" w:rsidTr="00B91CED">
        <w:tc>
          <w:tcPr>
            <w:tcW w:w="4788" w:type="dxa"/>
          </w:tcPr>
          <w:p w:rsidR="00FC3BD7" w:rsidRP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1۔ </w:t>
            </w:r>
            <w:r w:rsidR="00B66F80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ہڈیوں میں کونسے دو منرلز پائے جاتے ہیں؟</w:t>
            </w:r>
          </w:p>
        </w:tc>
        <w:tc>
          <w:tcPr>
            <w:tcW w:w="4788" w:type="dxa"/>
          </w:tcPr>
          <w:p w:rsidR="00FC3BD7" w:rsidRPr="00FC3BD7" w:rsidRDefault="00FC3BD7" w:rsidP="00B91CE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1.</w:t>
            </w:r>
            <w:r w:rsidR="00E07B8A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What two minerals are found in bones?</w:t>
            </w:r>
          </w:p>
        </w:tc>
      </w:tr>
      <w:tr w:rsidR="00FC3BD7" w:rsidRPr="00FC3BD7" w:rsidTr="00B91CED">
        <w:tc>
          <w:tcPr>
            <w:tcW w:w="4788" w:type="dxa"/>
          </w:tcPr>
          <w:p w:rsidR="00FC3BD7" w:rsidRPr="00FC3BD7" w:rsidRDefault="00B66F80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2۔ فلیکشن اور ایکٹینشن میں فرق بتائیں۔</w:t>
            </w:r>
          </w:p>
        </w:tc>
        <w:tc>
          <w:tcPr>
            <w:tcW w:w="4788" w:type="dxa"/>
          </w:tcPr>
          <w:p w:rsidR="00FC3BD7" w:rsidRPr="00FC3BD7" w:rsidRDefault="00E07B8A" w:rsidP="00B91CE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2. Describe the difference between flexion and extension.</w:t>
            </w:r>
          </w:p>
        </w:tc>
      </w:tr>
      <w:tr w:rsidR="00FC3BD7" w:rsidRPr="00FC3BD7" w:rsidTr="00B91CED">
        <w:tc>
          <w:tcPr>
            <w:tcW w:w="4788" w:type="dxa"/>
          </w:tcPr>
          <w:p w:rsidR="00FC3BD7" w:rsidRPr="00FC3BD7" w:rsidRDefault="00B66F80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3۔ کٹنگ اور گرافٹنگ میں فرق بتائیں۔</w:t>
            </w:r>
          </w:p>
        </w:tc>
        <w:tc>
          <w:tcPr>
            <w:tcW w:w="4788" w:type="dxa"/>
          </w:tcPr>
          <w:p w:rsidR="00FC3BD7" w:rsidRPr="00FC3BD7" w:rsidRDefault="00FC3BD7" w:rsidP="00B91CE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3.</w:t>
            </w:r>
            <w:r w:rsidR="00E07B8A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Differentiate between cutting and grafting.</w:t>
            </w:r>
          </w:p>
        </w:tc>
      </w:tr>
      <w:tr w:rsidR="00FC3BD7" w:rsidRPr="00FC3BD7" w:rsidTr="00B91CED">
        <w:tc>
          <w:tcPr>
            <w:tcW w:w="4788" w:type="dxa"/>
          </w:tcPr>
          <w:p w:rsidR="00FC3BD7" w:rsidRP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lastRenderedPageBreak/>
              <w:t>4۔ ٹریٹس کی تعریف کریں اور مثال دیں۔</w:t>
            </w:r>
          </w:p>
        </w:tc>
        <w:tc>
          <w:tcPr>
            <w:tcW w:w="4788" w:type="dxa"/>
          </w:tcPr>
          <w:p w:rsidR="00FC3BD7" w:rsidRPr="00FC3BD7" w:rsidRDefault="00FC3BD7" w:rsidP="00B91CE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4.</w:t>
            </w:r>
            <w:r w:rsidR="00E07B8A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Define traits and give examples.</w:t>
            </w:r>
          </w:p>
        </w:tc>
      </w:tr>
      <w:tr w:rsidR="00FC3BD7" w:rsidRPr="00FC3BD7" w:rsidTr="00B91CED">
        <w:tc>
          <w:tcPr>
            <w:tcW w:w="4788" w:type="dxa"/>
          </w:tcPr>
          <w:p w:rsidR="00FC3BD7" w:rsidRP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5۔ مینڈل نے اپنے تجرباتی کام کے لیےمٹر کا پودا کیوں استعمال کیا؟</w:t>
            </w:r>
          </w:p>
        </w:tc>
        <w:tc>
          <w:tcPr>
            <w:tcW w:w="4788" w:type="dxa"/>
          </w:tcPr>
          <w:p w:rsidR="00FC3BD7" w:rsidRPr="00FC3BD7" w:rsidRDefault="00FC3BD7" w:rsidP="00B91CE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5.</w:t>
            </w:r>
            <w:r w:rsidR="00E07B8A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Why Mendel used pea plant in his Experimental work?</w:t>
            </w:r>
          </w:p>
        </w:tc>
      </w:tr>
      <w:tr w:rsidR="00FC3BD7" w:rsidRPr="00FC3BD7" w:rsidTr="00B91CED">
        <w:tc>
          <w:tcPr>
            <w:tcW w:w="4788" w:type="dxa"/>
          </w:tcPr>
          <w:p w:rsidR="00FC3BD7" w:rsidRP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6۔ رائزوم  کی تعریف کریں۔</w:t>
            </w:r>
          </w:p>
        </w:tc>
        <w:tc>
          <w:tcPr>
            <w:tcW w:w="4788" w:type="dxa"/>
          </w:tcPr>
          <w:p w:rsidR="00FC3BD7" w:rsidRPr="00FC3BD7" w:rsidRDefault="00FC3BD7" w:rsidP="00B91CE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6.</w:t>
            </w:r>
            <w:r w:rsidR="005D5D4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Define Rhizome.</w:t>
            </w:r>
          </w:p>
        </w:tc>
      </w:tr>
      <w:tr w:rsidR="00FC3BD7" w:rsidRPr="00FC3BD7" w:rsidTr="00B91CED">
        <w:tc>
          <w:tcPr>
            <w:tcW w:w="4788" w:type="dxa"/>
          </w:tcPr>
          <w:p w:rsidR="00FC3BD7" w:rsidRP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7۔ ایپی کوٹائل اور ہائپو کوٹائل میں فرق بتائیں۔</w:t>
            </w:r>
          </w:p>
        </w:tc>
        <w:tc>
          <w:tcPr>
            <w:tcW w:w="4788" w:type="dxa"/>
          </w:tcPr>
          <w:p w:rsidR="00FC3BD7" w:rsidRPr="00FC3BD7" w:rsidRDefault="00FC3BD7" w:rsidP="00B91CE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7.</w:t>
            </w:r>
            <w:r w:rsidR="005D5D4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Differentiate between epicotyl and hypocotyl.</w:t>
            </w:r>
          </w:p>
        </w:tc>
      </w:tr>
      <w:tr w:rsidR="00FC3BD7" w:rsidRPr="00FC3BD7" w:rsidTr="00B91CED">
        <w:tc>
          <w:tcPr>
            <w:tcW w:w="4788" w:type="dxa"/>
          </w:tcPr>
          <w:p w:rsidR="00FC3BD7" w:rsidRP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8۔ جین اور الیل میں فرق بیان کریں</w:t>
            </w:r>
          </w:p>
        </w:tc>
        <w:tc>
          <w:tcPr>
            <w:tcW w:w="4788" w:type="dxa"/>
          </w:tcPr>
          <w:p w:rsidR="00FC3BD7" w:rsidRPr="00FC3BD7" w:rsidRDefault="00FC3BD7" w:rsidP="00B91CE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8.</w:t>
            </w:r>
            <w:r w:rsidR="00E07B8A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Differentiate between gene and allele.</w:t>
            </w:r>
          </w:p>
        </w:tc>
      </w:tr>
    </w:tbl>
    <w:p w:rsidR="00FC3BD7" w:rsidRDefault="00B66F80" w:rsidP="00653634">
      <w:pPr>
        <w:tabs>
          <w:tab w:val="right" w:pos="9360"/>
        </w:tabs>
        <w:bidi/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 xml:space="preserve">سوال نمبر 4۔ </w:t>
      </w:r>
      <w:r w:rsidR="004E4AE5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 xml:space="preserve">کوئی سے پانچ </w:t>
      </w:r>
      <w:r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>مختصر جوابات دیں۔</w:t>
      </w:r>
      <w:r w:rsidR="00653634"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ab/>
      </w:r>
      <w:r w:rsidR="00653634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Q.4 Give</w:t>
      </w:r>
      <w:r w:rsidR="004E4AE5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 xml:space="preserve"> any five</w:t>
      </w:r>
      <w:r w:rsidR="00653634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 xml:space="preserve"> short answers.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FC3BD7" w:rsidRPr="00FC3BD7" w:rsidTr="00B91CED">
        <w:tc>
          <w:tcPr>
            <w:tcW w:w="4788" w:type="dxa"/>
          </w:tcPr>
          <w:p w:rsidR="00FC3BD7" w:rsidRP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1۔کنزیومرز کی تین اقسام کے نام لکھیں۔</w:t>
            </w:r>
          </w:p>
        </w:tc>
        <w:tc>
          <w:tcPr>
            <w:tcW w:w="4788" w:type="dxa"/>
          </w:tcPr>
          <w:p w:rsidR="00FC3BD7" w:rsidRPr="00FC3BD7" w:rsidRDefault="005D5D49" w:rsidP="00B91CE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1. Name three types of consumers.</w:t>
            </w:r>
          </w:p>
        </w:tc>
      </w:tr>
      <w:tr w:rsidR="00FC3BD7" w:rsidRPr="00FC3BD7" w:rsidTr="00B91CED">
        <w:tc>
          <w:tcPr>
            <w:tcW w:w="4788" w:type="dxa"/>
          </w:tcPr>
          <w:p w:rsidR="00FC3BD7" w:rsidRP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2۔ پاپولیشن اور کمیونٹی میں کیا فرق ہے؟</w:t>
            </w:r>
          </w:p>
        </w:tc>
        <w:tc>
          <w:tcPr>
            <w:tcW w:w="4788" w:type="dxa"/>
          </w:tcPr>
          <w:p w:rsidR="00FC3BD7" w:rsidRPr="00FC3BD7" w:rsidRDefault="00FC3BD7" w:rsidP="00B91CE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2.</w:t>
            </w:r>
            <w:r w:rsidR="005D5D4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What is difference between population and community?</w:t>
            </w:r>
          </w:p>
        </w:tc>
      </w:tr>
      <w:tr w:rsidR="00FC3BD7" w:rsidRPr="00FC3BD7" w:rsidTr="00B91CED">
        <w:tc>
          <w:tcPr>
            <w:tcW w:w="4788" w:type="dxa"/>
          </w:tcPr>
          <w:p w:rsidR="00FC3BD7" w:rsidRP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3۔ جین تھراپی کیا ہے؟</w:t>
            </w:r>
          </w:p>
        </w:tc>
        <w:tc>
          <w:tcPr>
            <w:tcW w:w="4788" w:type="dxa"/>
          </w:tcPr>
          <w:p w:rsidR="00FC3BD7" w:rsidRPr="00FC3BD7" w:rsidRDefault="00FC3BD7" w:rsidP="00B91CE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3.</w:t>
            </w:r>
            <w:r w:rsidR="005D5D4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What is gene therapy?</w:t>
            </w:r>
          </w:p>
        </w:tc>
      </w:tr>
      <w:tr w:rsidR="00FC3BD7" w:rsidRPr="00FC3BD7" w:rsidTr="00B91CED">
        <w:tc>
          <w:tcPr>
            <w:tcW w:w="4788" w:type="dxa"/>
          </w:tcPr>
          <w:p w:rsidR="00FC3BD7" w:rsidRP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4۔ بیٹا اینڈورفن کیا ہے اور اس کاکردار کیا ہے؟</w:t>
            </w:r>
          </w:p>
        </w:tc>
        <w:tc>
          <w:tcPr>
            <w:tcW w:w="4788" w:type="dxa"/>
          </w:tcPr>
          <w:p w:rsidR="00FC3BD7" w:rsidRPr="00FC3BD7" w:rsidRDefault="00FC3BD7" w:rsidP="00B91CE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4.</w:t>
            </w:r>
            <w:r w:rsidR="005D5D4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What is beta endorphin? What is its function?</w:t>
            </w:r>
          </w:p>
        </w:tc>
      </w:tr>
      <w:tr w:rsidR="00FC3BD7" w:rsidRPr="00FC3BD7" w:rsidTr="00B91CED">
        <w:tc>
          <w:tcPr>
            <w:tcW w:w="4788" w:type="dxa"/>
          </w:tcPr>
          <w:p w:rsidR="00FC3BD7" w:rsidRP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5۔ نشہ آور ادویات کیا ہیں؟</w:t>
            </w:r>
          </w:p>
        </w:tc>
        <w:tc>
          <w:tcPr>
            <w:tcW w:w="4788" w:type="dxa"/>
          </w:tcPr>
          <w:p w:rsidR="00FC3BD7" w:rsidRPr="00FC3BD7" w:rsidRDefault="00FC3BD7" w:rsidP="00B91CE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5.</w:t>
            </w:r>
            <w:r w:rsidR="005D5D4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What are addictive drugs?</w:t>
            </w:r>
          </w:p>
        </w:tc>
      </w:tr>
      <w:tr w:rsidR="00FC3BD7" w:rsidRPr="00FC3BD7" w:rsidTr="00B91CED">
        <w:tc>
          <w:tcPr>
            <w:tcW w:w="4788" w:type="dxa"/>
          </w:tcPr>
          <w:p w:rsidR="00FC3BD7" w:rsidRP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6۔ ٹیٹراسائیکلن کی وضاحت کریں۔</w:t>
            </w:r>
          </w:p>
        </w:tc>
        <w:tc>
          <w:tcPr>
            <w:tcW w:w="4788" w:type="dxa"/>
          </w:tcPr>
          <w:p w:rsidR="00FC3BD7" w:rsidRPr="00FC3BD7" w:rsidRDefault="00FC3BD7" w:rsidP="00B91CE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6.</w:t>
            </w:r>
            <w:r w:rsidR="005D5D4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Describe tetracycline.</w:t>
            </w:r>
          </w:p>
        </w:tc>
      </w:tr>
      <w:tr w:rsidR="00FC3BD7" w:rsidRPr="00FC3BD7" w:rsidTr="00B91CED">
        <w:tc>
          <w:tcPr>
            <w:tcW w:w="4788" w:type="dxa"/>
          </w:tcPr>
          <w:p w:rsidR="00FC3BD7" w:rsidRP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7۔ بائیو ٹیکنالوجی کی تعریف کریں۔</w:t>
            </w:r>
          </w:p>
        </w:tc>
        <w:tc>
          <w:tcPr>
            <w:tcW w:w="4788" w:type="dxa"/>
          </w:tcPr>
          <w:p w:rsidR="00FC3BD7" w:rsidRPr="00FC3BD7" w:rsidRDefault="00FC3BD7" w:rsidP="00B91CE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7.</w:t>
            </w:r>
            <w:r w:rsidR="005D5D4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Define biotechnology.</w:t>
            </w:r>
          </w:p>
        </w:tc>
      </w:tr>
      <w:tr w:rsidR="00FC3BD7" w:rsidRPr="00FC3BD7" w:rsidTr="00B91CED">
        <w:tc>
          <w:tcPr>
            <w:tcW w:w="4788" w:type="dxa"/>
          </w:tcPr>
          <w:p w:rsidR="00FC3BD7" w:rsidRP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8۔  قدرتی تحفظ کے حوالے سے 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3R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کا نظریہ کیا ہے؟</w:t>
            </w:r>
          </w:p>
        </w:tc>
        <w:tc>
          <w:tcPr>
            <w:tcW w:w="4788" w:type="dxa"/>
          </w:tcPr>
          <w:p w:rsidR="00FC3BD7" w:rsidRPr="00FC3BD7" w:rsidRDefault="00FC3BD7" w:rsidP="00B91CE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8.</w:t>
            </w:r>
            <w:r w:rsidR="005D5D4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What is theory of 3R with reference to conservation of nature?</w:t>
            </w:r>
          </w:p>
        </w:tc>
      </w:tr>
    </w:tbl>
    <w:p w:rsidR="00FC3BD7" w:rsidRPr="00B66F80" w:rsidRDefault="00B66F80" w:rsidP="00653634">
      <w:pPr>
        <w:tabs>
          <w:tab w:val="right" w:pos="9360"/>
        </w:tabs>
        <w:bidi/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</w:pPr>
      <w:r w:rsidRPr="00B66F80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 xml:space="preserve">سوال نمبر 5۔ </w:t>
      </w:r>
      <w:r w:rsidR="004E4AE5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>کوئی سے دو</w:t>
      </w:r>
      <w:r w:rsidRPr="00B66F80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>تفصیلی جوابات دیں۔</w:t>
      </w:r>
      <w:r w:rsidR="00653634"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ab/>
      </w:r>
      <w:r w:rsidR="00653634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Q.5 Give</w:t>
      </w:r>
      <w:r w:rsidR="004E4AE5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 xml:space="preserve"> any two</w:t>
      </w:r>
      <w:r w:rsidR="00653634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 xml:space="preserve"> answers in detail.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FC3BD7" w:rsidTr="00FC3BD7">
        <w:tc>
          <w:tcPr>
            <w:tcW w:w="4788" w:type="dxa"/>
          </w:tcPr>
          <w:p w:rsid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سوال نمبر1۔ ا) آسموریگولیشن پر ایک نوٹ لکھیں۔</w:t>
            </w:r>
          </w:p>
        </w:tc>
        <w:tc>
          <w:tcPr>
            <w:tcW w:w="4788" w:type="dxa"/>
          </w:tcPr>
          <w:p w:rsidR="00FC3BD7" w:rsidRDefault="00FC3BD7" w:rsidP="00FC3BD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Q.1: a.</w:t>
            </w:r>
            <w:r w:rsidR="00FE260E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Write a note on osmoregulation.</w:t>
            </w:r>
          </w:p>
        </w:tc>
      </w:tr>
      <w:tr w:rsidR="00FC3BD7" w:rsidTr="00FC3BD7">
        <w:tc>
          <w:tcPr>
            <w:tcW w:w="4788" w:type="dxa"/>
          </w:tcPr>
          <w:p w:rsid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ب) جوائنٹس کی تین اقسام کی وضاحت کریں۔</w:t>
            </w:r>
          </w:p>
        </w:tc>
        <w:tc>
          <w:tcPr>
            <w:tcW w:w="4788" w:type="dxa"/>
          </w:tcPr>
          <w:p w:rsidR="00FC3BD7" w:rsidRDefault="00FC3BD7" w:rsidP="00FC3BD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b.</w:t>
            </w:r>
            <w:r w:rsidR="00FE260E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Explain three types of joints.</w:t>
            </w:r>
          </w:p>
        </w:tc>
      </w:tr>
      <w:tr w:rsidR="00FC3BD7" w:rsidTr="00FC3BD7">
        <w:tc>
          <w:tcPr>
            <w:tcW w:w="4788" w:type="dxa"/>
          </w:tcPr>
          <w:p w:rsid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سوال نمبر2۔ ا) پیچوٹری گلینڈ پر ایک نوٹ لکھیں۔</w:t>
            </w:r>
          </w:p>
        </w:tc>
        <w:tc>
          <w:tcPr>
            <w:tcW w:w="4788" w:type="dxa"/>
          </w:tcPr>
          <w:p w:rsidR="00FC3BD7" w:rsidRDefault="00FC3BD7" w:rsidP="00FC3BD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Q.2: a.</w:t>
            </w:r>
            <w:r w:rsidR="00FE260E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Write a note on pituitary gland.</w:t>
            </w:r>
          </w:p>
        </w:tc>
      </w:tr>
      <w:tr w:rsidR="00FC3BD7" w:rsidTr="00FC3BD7">
        <w:tc>
          <w:tcPr>
            <w:tcW w:w="4788" w:type="dxa"/>
          </w:tcPr>
          <w:p w:rsid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ب)سیکسویل ریپروڈکشن کیا ہے؟ سپرمیٹوجینسس اور گمیٹو جینسس کے عمل کی وضاحت کریں۔</w:t>
            </w:r>
          </w:p>
        </w:tc>
        <w:tc>
          <w:tcPr>
            <w:tcW w:w="4788" w:type="dxa"/>
          </w:tcPr>
          <w:p w:rsidR="00FC3BD7" w:rsidRDefault="00FC3BD7" w:rsidP="00FC3BD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b.</w:t>
            </w:r>
            <w:r w:rsidR="00FE260E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What is sexual reproduction? Explain the process of spermatogenesis and gametogenesis.</w:t>
            </w:r>
          </w:p>
        </w:tc>
      </w:tr>
      <w:tr w:rsidR="00FC3BD7" w:rsidTr="00FC3BD7">
        <w:tc>
          <w:tcPr>
            <w:tcW w:w="4788" w:type="dxa"/>
          </w:tcPr>
          <w:p w:rsid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سوال نمبر 3۔ا) فرمینٹیشن   کے استعمال پر بحث کریں۔</w:t>
            </w:r>
          </w:p>
        </w:tc>
        <w:tc>
          <w:tcPr>
            <w:tcW w:w="4788" w:type="dxa"/>
          </w:tcPr>
          <w:p w:rsidR="00FC3BD7" w:rsidRDefault="00FC3BD7" w:rsidP="00FC3BD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Q.3: a.</w:t>
            </w:r>
            <w:r w:rsidR="00FE260E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Discuss the applications of fermentation.</w:t>
            </w:r>
          </w:p>
        </w:tc>
      </w:tr>
      <w:tr w:rsidR="00FC3BD7" w:rsidTr="00FC3BD7">
        <w:tc>
          <w:tcPr>
            <w:tcW w:w="4788" w:type="dxa"/>
          </w:tcPr>
          <w:p w:rsidR="00FC3BD7" w:rsidRDefault="00BC7512" w:rsidP="00BC751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ب) ویکسینز کی تعریف کریں اور ان کی اہمیت بیان کریں۔</w:t>
            </w:r>
          </w:p>
        </w:tc>
        <w:tc>
          <w:tcPr>
            <w:tcW w:w="4788" w:type="dxa"/>
          </w:tcPr>
          <w:p w:rsidR="00FC3BD7" w:rsidRDefault="00FC3BD7" w:rsidP="00FC3BD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b.</w:t>
            </w:r>
            <w:r w:rsidR="00FE260E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Define vaccines with their importance.</w:t>
            </w:r>
          </w:p>
        </w:tc>
      </w:tr>
    </w:tbl>
    <w:p w:rsidR="00FC3BD7" w:rsidRPr="00FC3BD7" w:rsidRDefault="00FC3BD7" w:rsidP="00FC3BD7">
      <w:pPr>
        <w:bidi/>
        <w:rPr>
          <w:rFonts w:ascii="Jameel Noori Nastaleeq" w:hAnsi="Jameel Noori Nastaleeq" w:cs="Jameel Noori Nastaleeq"/>
          <w:sz w:val="24"/>
          <w:szCs w:val="24"/>
          <w:lang w:bidi="ur-PK"/>
        </w:rPr>
      </w:pPr>
    </w:p>
    <w:p w:rsidR="002D15DD" w:rsidRDefault="002D15DD"/>
    <w:sectPr w:rsidR="002D15DD" w:rsidSect="002F52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72" w:rsidRDefault="00673F72" w:rsidP="00B66F80">
      <w:pPr>
        <w:spacing w:after="0" w:line="240" w:lineRule="auto"/>
      </w:pPr>
      <w:r>
        <w:separator/>
      </w:r>
    </w:p>
  </w:endnote>
  <w:endnote w:type="continuationSeparator" w:id="1">
    <w:p w:rsidR="00673F72" w:rsidRDefault="00673F72" w:rsidP="00B6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E2" w:rsidRPr="006F3BE2" w:rsidRDefault="006F3BE2" w:rsidP="006F3BE2">
    <w:pPr>
      <w:pStyle w:val="Footer"/>
      <w:jc w:val="center"/>
      <w:rPr>
        <w:b/>
        <w:bCs/>
        <w:color w:val="FF0000"/>
        <w:lang w:bidi="ur-PK"/>
      </w:rPr>
    </w:pPr>
    <w:hyperlink r:id="rId1" w:history="1">
      <w:r w:rsidRPr="006F3BE2">
        <w:rPr>
          <w:rStyle w:val="Hyperlink"/>
          <w:b/>
          <w:bCs/>
          <w:color w:val="FF0000"/>
        </w:rPr>
        <w:t>www.ilmiblog.com</w:t>
      </w:r>
    </w:hyperlink>
    <w:r w:rsidRPr="006F3BE2">
      <w:rPr>
        <w:b/>
        <w:bCs/>
        <w:color w:val="FF0000"/>
      </w:rPr>
      <w:t xml:space="preserve"> </w:t>
    </w:r>
    <w:r w:rsidRPr="006F3BE2">
      <w:rPr>
        <w:b/>
        <w:bCs/>
        <w:color w:val="FF0000"/>
        <w:rtl/>
      </w:rPr>
      <w:t>(علمی بلاگ)</w:t>
    </w:r>
    <w:r w:rsidRPr="006F3BE2">
      <w:rPr>
        <w:b/>
        <w:bCs/>
        <w:color w:val="FF0000"/>
        <w:rtl/>
        <w:lang w:bidi="ur-PK"/>
      </w:rPr>
      <w:t xml:space="preserve"> تمام کلاسز کے چیپٹر وائز، ہاف ، فل بک ٹیسٹ ڈاون لوڈ کریں۔</w:t>
    </w:r>
  </w:p>
  <w:p w:rsidR="006F3BE2" w:rsidRDefault="006F3B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72" w:rsidRDefault="00673F72" w:rsidP="00B66F80">
      <w:pPr>
        <w:spacing w:after="0" w:line="240" w:lineRule="auto"/>
      </w:pPr>
      <w:r>
        <w:separator/>
      </w:r>
    </w:p>
  </w:footnote>
  <w:footnote w:type="continuationSeparator" w:id="1">
    <w:p w:rsidR="00673F72" w:rsidRDefault="00673F72" w:rsidP="00B66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578"/>
    <w:rsid w:val="00090578"/>
    <w:rsid w:val="000917ED"/>
    <w:rsid w:val="002D15DD"/>
    <w:rsid w:val="002F520B"/>
    <w:rsid w:val="004410CA"/>
    <w:rsid w:val="00472E72"/>
    <w:rsid w:val="004E4AE5"/>
    <w:rsid w:val="005D5D49"/>
    <w:rsid w:val="00602BF2"/>
    <w:rsid w:val="00653634"/>
    <w:rsid w:val="00673F72"/>
    <w:rsid w:val="006F3BE2"/>
    <w:rsid w:val="008F60FB"/>
    <w:rsid w:val="00A135BC"/>
    <w:rsid w:val="00B66F80"/>
    <w:rsid w:val="00BC7512"/>
    <w:rsid w:val="00E07B8A"/>
    <w:rsid w:val="00E4772C"/>
    <w:rsid w:val="00FC3BD7"/>
    <w:rsid w:val="00FE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80"/>
  </w:style>
  <w:style w:type="paragraph" w:styleId="Footer">
    <w:name w:val="footer"/>
    <w:basedOn w:val="Normal"/>
    <w:link w:val="FooterChar"/>
    <w:uiPriority w:val="99"/>
    <w:unhideWhenUsed/>
    <w:rsid w:val="00B6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80"/>
  </w:style>
  <w:style w:type="character" w:styleId="Hyperlink">
    <w:name w:val="Hyperlink"/>
    <w:basedOn w:val="DefaultParagraphFont"/>
    <w:uiPriority w:val="99"/>
    <w:semiHidden/>
    <w:unhideWhenUsed/>
    <w:rsid w:val="006F3B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80"/>
  </w:style>
  <w:style w:type="paragraph" w:styleId="Footer">
    <w:name w:val="footer"/>
    <w:basedOn w:val="Normal"/>
    <w:link w:val="FooterChar"/>
    <w:uiPriority w:val="99"/>
    <w:unhideWhenUsed/>
    <w:rsid w:val="00B6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mi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Solutions</dc:creator>
  <cp:lastModifiedBy>hp</cp:lastModifiedBy>
  <cp:revision>9</cp:revision>
  <dcterms:created xsi:type="dcterms:W3CDTF">2021-02-17T07:50:00Z</dcterms:created>
  <dcterms:modified xsi:type="dcterms:W3CDTF">2023-03-08T11:52:00Z</dcterms:modified>
</cp:coreProperties>
</file>