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07" w:rsidRPr="00FA301E" w:rsidRDefault="00FA301E" w:rsidP="00B36107">
      <w:pPr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</w:pPr>
      <w:r w:rsidRPr="00FA301E"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چغل خور</w:t>
      </w:r>
    </w:p>
    <w:p w:rsidR="00B36107" w:rsidRPr="0010195C" w:rsidRDefault="00B36107" w:rsidP="00FA301E">
      <w:pPr>
        <w:ind w:right="-360"/>
        <w:jc w:val="center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8D3439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کل نمبر:     </w:t>
      </w:r>
      <w:r w:rsidR="00686E72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25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 xml:space="preserve">                                  نام طالب علم :                              مضمون: اردو                کلاس : </w:t>
      </w:r>
      <w:r w:rsidR="00CF0AD8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دہم</w:t>
      </w:r>
    </w:p>
    <w:tbl>
      <w:tblPr>
        <w:tblStyle w:val="TableGrid"/>
        <w:tblW w:w="10890" w:type="dxa"/>
        <w:tblInd w:w="-702" w:type="dxa"/>
        <w:tblLook w:val="04A0"/>
      </w:tblPr>
      <w:tblGrid>
        <w:gridCol w:w="1530"/>
        <w:gridCol w:w="1260"/>
        <w:gridCol w:w="1620"/>
        <w:gridCol w:w="1440"/>
        <w:gridCol w:w="4320"/>
        <w:gridCol w:w="720"/>
      </w:tblGrid>
      <w:tr w:rsidR="00B36107" w:rsidTr="00B734D6">
        <w:tc>
          <w:tcPr>
            <w:tcW w:w="1530" w:type="dxa"/>
          </w:tcPr>
          <w:p w:rsidR="00B36107" w:rsidRPr="009E6EE2" w:rsidRDefault="009604E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E6EE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260" w:type="dxa"/>
          </w:tcPr>
          <w:p w:rsidR="00B36107" w:rsidRPr="009E6EE2" w:rsidRDefault="009604E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E6EE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620" w:type="dxa"/>
          </w:tcPr>
          <w:p w:rsidR="00B36107" w:rsidRPr="009E6EE2" w:rsidRDefault="009604E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E6EE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440" w:type="dxa"/>
          </w:tcPr>
          <w:p w:rsidR="00B36107" w:rsidRPr="009E6EE2" w:rsidRDefault="009604EE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E6EE2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الف</w:t>
            </w:r>
          </w:p>
        </w:tc>
        <w:tc>
          <w:tcPr>
            <w:tcW w:w="4320" w:type="dxa"/>
          </w:tcPr>
          <w:p w:rsidR="00B36107" w:rsidRPr="000751DA" w:rsidRDefault="00B36107" w:rsidP="005738AA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0751DA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درست جواب </w:t>
            </w:r>
            <w:r w:rsidRPr="000751DA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چنیں</w:t>
            </w:r>
          </w:p>
        </w:tc>
        <w:tc>
          <w:tcPr>
            <w:tcW w:w="720" w:type="dxa"/>
          </w:tcPr>
          <w:p w:rsidR="00B36107" w:rsidRPr="003D6DDE" w:rsidRDefault="00B36107" w:rsidP="005738AA">
            <w:pP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3D6DDE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نمبر شمار</w:t>
            </w:r>
          </w:p>
        </w:tc>
      </w:tr>
      <w:tr w:rsidR="00B36107" w:rsidTr="00B734D6">
        <w:tc>
          <w:tcPr>
            <w:tcW w:w="1530" w:type="dxa"/>
          </w:tcPr>
          <w:p w:rsidR="00B36107" w:rsidRPr="00B048FE" w:rsidRDefault="00521470" w:rsidP="00590AD2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پانچ</w:t>
            </w:r>
          </w:p>
        </w:tc>
        <w:tc>
          <w:tcPr>
            <w:tcW w:w="1260" w:type="dxa"/>
          </w:tcPr>
          <w:p w:rsidR="00B36107" w:rsidRPr="00B048FE" w:rsidRDefault="0052147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چار</w:t>
            </w:r>
          </w:p>
        </w:tc>
        <w:tc>
          <w:tcPr>
            <w:tcW w:w="1620" w:type="dxa"/>
          </w:tcPr>
          <w:p w:rsidR="00B36107" w:rsidRPr="00B048FE" w:rsidRDefault="0052147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تین</w:t>
            </w:r>
          </w:p>
        </w:tc>
        <w:tc>
          <w:tcPr>
            <w:tcW w:w="1440" w:type="dxa"/>
          </w:tcPr>
          <w:p w:rsidR="00B36107" w:rsidRPr="00B048FE" w:rsidRDefault="00521470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دو</w:t>
            </w:r>
          </w:p>
        </w:tc>
        <w:tc>
          <w:tcPr>
            <w:tcW w:w="4320" w:type="dxa"/>
          </w:tcPr>
          <w:p w:rsidR="00B36107" w:rsidRPr="00B048FE" w:rsidRDefault="00042871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کسان کتنےدن سے اپنے گھر نہیں گیا تھا</w:t>
            </w:r>
          </w:p>
        </w:tc>
        <w:tc>
          <w:tcPr>
            <w:tcW w:w="720" w:type="dxa"/>
          </w:tcPr>
          <w:p w:rsidR="00B36107" w:rsidRPr="00B048FE" w:rsidRDefault="001369DD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1</w:t>
            </w:r>
          </w:p>
        </w:tc>
      </w:tr>
      <w:tr w:rsidR="00B36107" w:rsidTr="00B734D6">
        <w:tc>
          <w:tcPr>
            <w:tcW w:w="1530" w:type="dxa"/>
          </w:tcPr>
          <w:p w:rsidR="00B36107" w:rsidRPr="00B048FE" w:rsidRDefault="008924B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کوڑھی ہوگئی ہے</w:t>
            </w:r>
          </w:p>
        </w:tc>
        <w:tc>
          <w:tcPr>
            <w:tcW w:w="1260" w:type="dxa"/>
          </w:tcPr>
          <w:p w:rsidR="00B36107" w:rsidRPr="00B048FE" w:rsidRDefault="008924B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باغی ہوگئی ہے</w:t>
            </w:r>
          </w:p>
        </w:tc>
        <w:tc>
          <w:tcPr>
            <w:tcW w:w="1620" w:type="dxa"/>
          </w:tcPr>
          <w:p w:rsidR="00B36107" w:rsidRPr="00B048FE" w:rsidRDefault="008924B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اندھی ہوگئی ہے</w:t>
            </w:r>
          </w:p>
        </w:tc>
        <w:tc>
          <w:tcPr>
            <w:tcW w:w="1440" w:type="dxa"/>
          </w:tcPr>
          <w:p w:rsidR="00B36107" w:rsidRPr="00B048FE" w:rsidRDefault="008924B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پاگل ہوگئی ہے</w:t>
            </w:r>
          </w:p>
        </w:tc>
        <w:tc>
          <w:tcPr>
            <w:tcW w:w="4320" w:type="dxa"/>
          </w:tcPr>
          <w:p w:rsidR="00B36107" w:rsidRPr="00B048FE" w:rsidRDefault="008924BF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چغل خور نے کسان سے اُس کی بیوی کے بارے میں کہا کہ وہ</w:t>
            </w:r>
          </w:p>
        </w:tc>
        <w:tc>
          <w:tcPr>
            <w:tcW w:w="720" w:type="dxa"/>
          </w:tcPr>
          <w:p w:rsidR="00B36107" w:rsidRPr="00B048FE" w:rsidRDefault="001369DD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</w:t>
            </w:r>
          </w:p>
        </w:tc>
      </w:tr>
      <w:tr w:rsidR="00B36107" w:rsidTr="00B734D6">
        <w:tc>
          <w:tcPr>
            <w:tcW w:w="1530" w:type="dxa"/>
          </w:tcPr>
          <w:p w:rsidR="00B36107" w:rsidRPr="00B048FE" w:rsidRDefault="007B462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حسرت</w:t>
            </w:r>
          </w:p>
        </w:tc>
        <w:tc>
          <w:tcPr>
            <w:tcW w:w="1260" w:type="dxa"/>
          </w:tcPr>
          <w:p w:rsidR="00B36107" w:rsidRPr="00B048FE" w:rsidRDefault="007B462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جبلت</w:t>
            </w:r>
          </w:p>
        </w:tc>
        <w:tc>
          <w:tcPr>
            <w:tcW w:w="1620" w:type="dxa"/>
          </w:tcPr>
          <w:p w:rsidR="00B36107" w:rsidRPr="00B048FE" w:rsidRDefault="007B462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فطرت</w:t>
            </w:r>
          </w:p>
        </w:tc>
        <w:tc>
          <w:tcPr>
            <w:tcW w:w="1440" w:type="dxa"/>
          </w:tcPr>
          <w:p w:rsidR="00B36107" w:rsidRPr="00B048FE" w:rsidRDefault="007B462B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عادت</w:t>
            </w:r>
          </w:p>
        </w:tc>
        <w:tc>
          <w:tcPr>
            <w:tcW w:w="4320" w:type="dxa"/>
          </w:tcPr>
          <w:p w:rsidR="00B36107" w:rsidRPr="00B048FE" w:rsidRDefault="007B462B" w:rsidP="002B5B5C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چغلی کھانا  چغل خور کی   ہوتی ہے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3</w:t>
            </w:r>
          </w:p>
        </w:tc>
      </w:tr>
      <w:tr w:rsidR="00B36107" w:rsidTr="00B734D6">
        <w:tc>
          <w:tcPr>
            <w:tcW w:w="1530" w:type="dxa"/>
          </w:tcPr>
          <w:p w:rsidR="00B36107" w:rsidRPr="00B048FE" w:rsidRDefault="00BF6969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بخار</w:t>
            </w:r>
          </w:p>
        </w:tc>
        <w:tc>
          <w:tcPr>
            <w:tcW w:w="1260" w:type="dxa"/>
          </w:tcPr>
          <w:p w:rsidR="00B36107" w:rsidRPr="00B048FE" w:rsidRDefault="00BF6969" w:rsidP="00E40B6E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بخار</w:t>
            </w:r>
          </w:p>
        </w:tc>
        <w:tc>
          <w:tcPr>
            <w:tcW w:w="1620" w:type="dxa"/>
          </w:tcPr>
          <w:p w:rsidR="00B36107" w:rsidRPr="00B048FE" w:rsidRDefault="00BF6969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بخار</w:t>
            </w:r>
          </w:p>
        </w:tc>
        <w:tc>
          <w:tcPr>
            <w:tcW w:w="1440" w:type="dxa"/>
          </w:tcPr>
          <w:p w:rsidR="00B36107" w:rsidRPr="00B048FE" w:rsidRDefault="00BF6969" w:rsidP="00B90F41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بخار</w:t>
            </w:r>
          </w:p>
        </w:tc>
        <w:tc>
          <w:tcPr>
            <w:tcW w:w="4320" w:type="dxa"/>
          </w:tcPr>
          <w:p w:rsidR="00B36107" w:rsidRPr="00B048FE" w:rsidRDefault="00BF6969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لفظ " بخار" کا درست تلفظ ہے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4</w:t>
            </w:r>
          </w:p>
        </w:tc>
      </w:tr>
      <w:tr w:rsidR="00B36107" w:rsidTr="00B734D6">
        <w:tc>
          <w:tcPr>
            <w:tcW w:w="1530" w:type="dxa"/>
          </w:tcPr>
          <w:p w:rsidR="00B36107" w:rsidRPr="00B048FE" w:rsidRDefault="0088082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قصبے </w:t>
            </w:r>
          </w:p>
        </w:tc>
        <w:tc>
          <w:tcPr>
            <w:tcW w:w="1260" w:type="dxa"/>
          </w:tcPr>
          <w:p w:rsidR="00B36107" w:rsidRPr="00B048FE" w:rsidRDefault="0088082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بیرون ملک</w:t>
            </w:r>
          </w:p>
        </w:tc>
        <w:tc>
          <w:tcPr>
            <w:tcW w:w="1620" w:type="dxa"/>
          </w:tcPr>
          <w:p w:rsidR="00B36107" w:rsidRPr="00B048FE" w:rsidRDefault="0088082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گاوں</w:t>
            </w:r>
          </w:p>
        </w:tc>
        <w:tc>
          <w:tcPr>
            <w:tcW w:w="1440" w:type="dxa"/>
          </w:tcPr>
          <w:p w:rsidR="00B36107" w:rsidRPr="00B048FE" w:rsidRDefault="00880823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شہر</w:t>
            </w:r>
          </w:p>
        </w:tc>
        <w:tc>
          <w:tcPr>
            <w:tcW w:w="4320" w:type="dxa"/>
          </w:tcPr>
          <w:p w:rsidR="00B36107" w:rsidRPr="00B048FE" w:rsidRDefault="00880823" w:rsidP="00067E8D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چغل خور --------- میں رہتا تھا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5</w:t>
            </w:r>
          </w:p>
        </w:tc>
      </w:tr>
      <w:tr w:rsidR="00B36107" w:rsidTr="00B734D6">
        <w:tc>
          <w:tcPr>
            <w:tcW w:w="1530" w:type="dxa"/>
          </w:tcPr>
          <w:p w:rsidR="00B36107" w:rsidRPr="00B048FE" w:rsidRDefault="0011270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ملازمت</w:t>
            </w:r>
          </w:p>
        </w:tc>
        <w:tc>
          <w:tcPr>
            <w:tcW w:w="1260" w:type="dxa"/>
          </w:tcPr>
          <w:p w:rsidR="00B36107" w:rsidRPr="00B048FE" w:rsidRDefault="0011270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کھیتی باڑی</w:t>
            </w:r>
          </w:p>
        </w:tc>
        <w:tc>
          <w:tcPr>
            <w:tcW w:w="1620" w:type="dxa"/>
          </w:tcPr>
          <w:p w:rsidR="00B36107" w:rsidRPr="00B048FE" w:rsidRDefault="0011270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معماری</w:t>
            </w:r>
          </w:p>
        </w:tc>
        <w:tc>
          <w:tcPr>
            <w:tcW w:w="1440" w:type="dxa"/>
          </w:tcPr>
          <w:p w:rsidR="00B36107" w:rsidRPr="00B048FE" w:rsidRDefault="0011270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مزدوری</w:t>
            </w:r>
          </w:p>
        </w:tc>
        <w:tc>
          <w:tcPr>
            <w:tcW w:w="4320" w:type="dxa"/>
          </w:tcPr>
          <w:p w:rsidR="00B36107" w:rsidRPr="00B048FE" w:rsidRDefault="0011270A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چغل خور  --------- کا کام جانتا تھا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6</w:t>
            </w:r>
          </w:p>
        </w:tc>
      </w:tr>
      <w:tr w:rsidR="00B36107" w:rsidTr="00B734D6">
        <w:trPr>
          <w:trHeight w:val="593"/>
        </w:trPr>
        <w:tc>
          <w:tcPr>
            <w:tcW w:w="1530" w:type="dxa"/>
          </w:tcPr>
          <w:p w:rsidR="00B36107" w:rsidRPr="00B048FE" w:rsidRDefault="009B1459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محلہ والوں</w:t>
            </w:r>
          </w:p>
        </w:tc>
        <w:tc>
          <w:tcPr>
            <w:tcW w:w="1260" w:type="dxa"/>
          </w:tcPr>
          <w:p w:rsidR="00B36107" w:rsidRPr="00B048FE" w:rsidRDefault="009B1459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سالوں</w:t>
            </w:r>
          </w:p>
        </w:tc>
        <w:tc>
          <w:tcPr>
            <w:tcW w:w="1620" w:type="dxa"/>
          </w:tcPr>
          <w:p w:rsidR="00B36107" w:rsidRPr="00B048FE" w:rsidRDefault="009B1459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بھائیوں</w:t>
            </w:r>
          </w:p>
        </w:tc>
        <w:tc>
          <w:tcPr>
            <w:tcW w:w="1440" w:type="dxa"/>
          </w:tcPr>
          <w:p w:rsidR="00B36107" w:rsidRPr="00B048FE" w:rsidRDefault="009B1459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بیوی</w:t>
            </w:r>
          </w:p>
        </w:tc>
        <w:tc>
          <w:tcPr>
            <w:tcW w:w="4320" w:type="dxa"/>
          </w:tcPr>
          <w:p w:rsidR="00B36107" w:rsidRPr="00B048FE" w:rsidRDefault="009B1459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چغل خور  نے سب سے آخر میں  کسان کے ------ سے چغلی کی</w:t>
            </w:r>
          </w:p>
        </w:tc>
        <w:tc>
          <w:tcPr>
            <w:tcW w:w="720" w:type="dxa"/>
          </w:tcPr>
          <w:p w:rsidR="00B36107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7</w:t>
            </w:r>
          </w:p>
        </w:tc>
      </w:tr>
      <w:tr w:rsidR="00A21AC0" w:rsidTr="00B734D6">
        <w:tc>
          <w:tcPr>
            <w:tcW w:w="1530" w:type="dxa"/>
          </w:tcPr>
          <w:p w:rsidR="00A21AC0" w:rsidRDefault="00931C6F" w:rsidP="00590AD2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پنجاب رنگ</w:t>
            </w:r>
          </w:p>
        </w:tc>
        <w:tc>
          <w:tcPr>
            <w:tcW w:w="1260" w:type="dxa"/>
          </w:tcPr>
          <w:p w:rsidR="00A21AC0" w:rsidRDefault="00931C6F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غازی یا  شہید</w:t>
            </w:r>
          </w:p>
        </w:tc>
        <w:tc>
          <w:tcPr>
            <w:tcW w:w="1620" w:type="dxa"/>
          </w:tcPr>
          <w:p w:rsidR="00A21AC0" w:rsidRDefault="00931C6F" w:rsidP="00D36790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پیرس پھر پیرس ہے</w:t>
            </w:r>
          </w:p>
        </w:tc>
        <w:tc>
          <w:tcPr>
            <w:tcW w:w="1440" w:type="dxa"/>
          </w:tcPr>
          <w:p w:rsidR="00A21AC0" w:rsidRDefault="00931C6F" w:rsidP="00931C6F">
            <w:pPr>
              <w:tabs>
                <w:tab w:val="left" w:pos="1252"/>
              </w:tabs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پنجاب کی لوک کہانیاں</w:t>
            </w:r>
          </w:p>
        </w:tc>
        <w:tc>
          <w:tcPr>
            <w:tcW w:w="4320" w:type="dxa"/>
          </w:tcPr>
          <w:p w:rsidR="00A21AC0" w:rsidRDefault="001439C7" w:rsidP="001439C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شفیع عقیل کی کس کتاب کو رائٹر گِلڈ کی طرف سے انعام ملا</w:t>
            </w:r>
          </w:p>
        </w:tc>
        <w:tc>
          <w:tcPr>
            <w:tcW w:w="720" w:type="dxa"/>
          </w:tcPr>
          <w:p w:rsidR="00A21AC0" w:rsidRPr="00B048FE" w:rsidRDefault="009D1EC3" w:rsidP="005738AA">
            <w:pP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8</w:t>
            </w:r>
          </w:p>
        </w:tc>
      </w:tr>
      <w:tr w:rsidR="001C66BA" w:rsidTr="00B734D6">
        <w:tc>
          <w:tcPr>
            <w:tcW w:w="1530" w:type="dxa"/>
          </w:tcPr>
          <w:p w:rsidR="001C66BA" w:rsidRDefault="005B354A" w:rsidP="00590AD2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2012</w:t>
            </w:r>
          </w:p>
        </w:tc>
        <w:tc>
          <w:tcPr>
            <w:tcW w:w="1260" w:type="dxa"/>
          </w:tcPr>
          <w:p w:rsidR="001C66BA" w:rsidRDefault="005B354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2015</w:t>
            </w:r>
          </w:p>
        </w:tc>
        <w:tc>
          <w:tcPr>
            <w:tcW w:w="1620" w:type="dxa"/>
          </w:tcPr>
          <w:p w:rsidR="001C66BA" w:rsidRDefault="005B354A" w:rsidP="00D36790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2013</w:t>
            </w:r>
          </w:p>
        </w:tc>
        <w:tc>
          <w:tcPr>
            <w:tcW w:w="1440" w:type="dxa"/>
          </w:tcPr>
          <w:p w:rsidR="001C66BA" w:rsidRDefault="005B354A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2010</w:t>
            </w:r>
          </w:p>
        </w:tc>
        <w:tc>
          <w:tcPr>
            <w:tcW w:w="4320" w:type="dxa"/>
          </w:tcPr>
          <w:p w:rsidR="001C66BA" w:rsidRDefault="00D95711" w:rsidP="00B74137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شفیع عقیل کی تاریخِ وفات ہے</w:t>
            </w:r>
          </w:p>
        </w:tc>
        <w:tc>
          <w:tcPr>
            <w:tcW w:w="720" w:type="dxa"/>
          </w:tcPr>
          <w:p w:rsidR="001C66BA" w:rsidRDefault="00F54E3D" w:rsidP="005738AA">
            <w:pP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9</w:t>
            </w:r>
          </w:p>
        </w:tc>
      </w:tr>
      <w:tr w:rsidR="00F54E3D" w:rsidTr="00B734D6">
        <w:tc>
          <w:tcPr>
            <w:tcW w:w="1530" w:type="dxa"/>
          </w:tcPr>
          <w:p w:rsidR="00F54E3D" w:rsidRDefault="00862221" w:rsidP="00590AD2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پانچویں</w:t>
            </w:r>
          </w:p>
        </w:tc>
        <w:tc>
          <w:tcPr>
            <w:tcW w:w="1260" w:type="dxa"/>
          </w:tcPr>
          <w:p w:rsidR="00F54E3D" w:rsidRDefault="0086222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چوتھے</w:t>
            </w:r>
          </w:p>
        </w:tc>
        <w:tc>
          <w:tcPr>
            <w:tcW w:w="1620" w:type="dxa"/>
          </w:tcPr>
          <w:p w:rsidR="00F54E3D" w:rsidRDefault="00862221" w:rsidP="00D36790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تیسرے</w:t>
            </w:r>
          </w:p>
        </w:tc>
        <w:tc>
          <w:tcPr>
            <w:tcW w:w="1440" w:type="dxa"/>
          </w:tcPr>
          <w:p w:rsidR="00F54E3D" w:rsidRDefault="00862221" w:rsidP="00B96034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دوسرے</w:t>
            </w:r>
          </w:p>
        </w:tc>
        <w:tc>
          <w:tcPr>
            <w:tcW w:w="4320" w:type="dxa"/>
          </w:tcPr>
          <w:p w:rsidR="00F54E3D" w:rsidRDefault="001A1ABF" w:rsidP="004B0BB3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کسان کے </w:t>
            </w:r>
            <w:r w:rsidR="00EC026B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سالے ہر ----- روز آکر اسے زدوکوب</w:t>
            </w: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 xml:space="preserve"> کرتے </w:t>
            </w:r>
          </w:p>
        </w:tc>
        <w:tc>
          <w:tcPr>
            <w:tcW w:w="720" w:type="dxa"/>
          </w:tcPr>
          <w:p w:rsidR="00F54E3D" w:rsidRDefault="007A79C0" w:rsidP="005738AA">
            <w:pPr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10</w:t>
            </w:r>
          </w:p>
        </w:tc>
      </w:tr>
    </w:tbl>
    <w:p w:rsidR="00B36107" w:rsidRDefault="00B36107" w:rsidP="00B3610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36107" w:rsidRPr="00233117" w:rsidRDefault="00233117" w:rsidP="00B36107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حص</w:t>
      </w:r>
      <w:r w:rsidR="000012CF" w:rsidRPr="00233117">
        <w:rPr>
          <w:rFonts w:ascii="Jameel Noori Nastaleeq" w:hAnsi="Jameel Noori Nastaleeq" w:cs="Jameel Noori Nastaleeq"/>
          <w:b/>
          <w:bCs/>
          <w:sz w:val="32"/>
          <w:szCs w:val="32"/>
          <w:u w:val="single"/>
          <w:rtl/>
        </w:rPr>
        <w:t>ہ انشائیہ</w:t>
      </w:r>
    </w:p>
    <w:p w:rsidR="00307CAF" w:rsidRDefault="00B36107" w:rsidP="000A4382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سوال نمبر 2:  درج ذیل سوالوں کے جواب دیں  (</w:t>
      </w:r>
      <w:r w:rsidR="00392A4E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1</w:t>
      </w:r>
      <w:r w:rsidR="000A4382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0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نمبر) </w:t>
      </w:r>
    </w:p>
    <w:p w:rsidR="00941EAF" w:rsidRDefault="004E6D19" w:rsidP="007162F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1۔ </w:t>
      </w:r>
      <w:r w:rsidR="007819A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کسان نے کن شرائط </w:t>
      </w:r>
      <w:r w:rsidR="007162F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</w:t>
      </w:r>
      <w:bookmarkStart w:id="0" w:name="_GoBack"/>
      <w:bookmarkEnd w:id="0"/>
      <w:r w:rsidR="007819A1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 چغل خور کو ملازم رکھا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941EAF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941EAF" w:rsidP="00392A4E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E67C1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</w:t>
      </w:r>
      <w:r w:rsidR="00E67C1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چغل خور نے کیا کہہ کر کسان کی بیوی کو  بد گمان کیا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50696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506962" w:rsidP="00425C56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425C5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ہر چغل خور کس بات کو ماننے سے انکار کرتاہے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506962" w:rsidRDefault="00506962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D219A4" w:rsidRDefault="00D219A4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334144" w:rsidRDefault="00334144" w:rsidP="00506962">
      <w:pPr>
        <w:tabs>
          <w:tab w:val="left" w:pos="-720"/>
        </w:tabs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506962" w:rsidRDefault="00274037" w:rsidP="00274372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4۔ </w:t>
      </w:r>
      <w:r w:rsidR="0027437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چغل خور کو اپنی بری عادت سے کیا نقصان اُٹھانا پڑا</w:t>
      </w: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؟</w:t>
      </w:r>
    </w:p>
    <w:p w:rsidR="002C7C1C" w:rsidRDefault="00274037" w:rsidP="00956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lastRenderedPageBreak/>
        <w:t>۔۔۔۔۔۔۔۔۔۔۔۔۔۔۔۔۔۔۔۔۔۔۔۔۔۔۔۔۔۔۔۔۔۔۔۔۔۔۔۔۔۔۔۔۔۔۔۔۔۔۔۔۔۔۔۔۔۔۔۔۔۔۔۔۔۔۔۔۔۔۔۔۔۔۔۔۔۔۔۔۔۔۔۔۔</w:t>
      </w:r>
    </w:p>
    <w:p w:rsidR="00334144" w:rsidRDefault="00334144" w:rsidP="00956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334144" w:rsidRDefault="00334144" w:rsidP="00956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274037" w:rsidRDefault="00274037" w:rsidP="00956F8B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155F0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956F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لوک کہانی کی مختصر تعریف کریں</w:t>
      </w:r>
    </w:p>
    <w:p w:rsidR="00274037" w:rsidRDefault="00274037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95CD0" w:rsidRDefault="00495CD0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495CD0" w:rsidRDefault="00495CD0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646761" w:rsidRDefault="00646761" w:rsidP="00274037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۔۔۔۔۔۔۔۔۔۔۔۔۔۔۔۔۔۔۔۔۔۔۔۔۔۔۔۔۔۔۔۔۔۔۔۔۔۔۔۔۔۔۔۔۔۔۔۔۔۔۔۔۔۔۔۔۔۔۔۔۔۔۔۔۔۔۔۔۔۔۔۔۔۔۔۔۔۔۔۔۔۔۔۔۔</w:t>
      </w:r>
    </w:p>
    <w:p w:rsidR="00B36107" w:rsidRDefault="00B36107" w:rsidP="00D602A1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b/>
          <w:bCs/>
          <w:sz w:val="28"/>
          <w:szCs w:val="28"/>
          <w:u w:val="single"/>
          <w:rtl/>
          <w:lang w:bidi="ur-PK"/>
        </w:rPr>
      </w:pP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سوال نمبر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3 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:  درج ذیل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پیراگراف کی تشریح کریں۔ مصنف،سبق کا نام بھی لکھیں۔ خط کشیدہ الفاظ کے معنی بھی لکھیں۔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(</w:t>
      </w:r>
      <w:r w:rsidR="00D602A1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>5</w:t>
      </w:r>
      <w:r w:rsidRPr="00D80D1F">
        <w:rPr>
          <w:rFonts w:ascii="Jameel Noori Nastaleeq" w:hAnsi="Jameel Noori Nastaleeq" w:cs="Jameel Noori Nastaleeq" w:hint="cs"/>
          <w:b/>
          <w:bCs/>
          <w:sz w:val="28"/>
          <w:szCs w:val="28"/>
          <w:u w:val="single"/>
          <w:rtl/>
          <w:lang w:bidi="ur-PK"/>
        </w:rPr>
        <w:t xml:space="preserve"> نمبر) </w:t>
      </w:r>
    </w:p>
    <w:p w:rsidR="00B36107" w:rsidRDefault="003C4F57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ادھر چغل خور کو کسان کے ہاں ملازم ہوے چھ ما ہ گزر چکے تھے اور اب اُس کا دل چاہ رہا تھا کہ کسی سے کسان کی  کوئی چغلی کھائے۔  وہ چھ ماہ سے اب تک  اپنی اس عادت پر ج</w:t>
      </w:r>
      <w:r w:rsidRPr="00592662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 xml:space="preserve">بر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کیے ہوئے تھا مگر اب معاہدے کی مدت ختم ہونے پر  اپنے آپ پر  </w:t>
      </w:r>
      <w:r w:rsidRPr="00592662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قابو پا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نا اُس کے </w:t>
      </w:r>
      <w:r w:rsidRPr="00592662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بس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میں نہ تھا، چنانچہ جب وہ  اپنی عادت سے بالکل مجبور ہوگیا تو اُس نے  سوچا،اب چاہے کچھ ہو، میں کسان کی چُغلی  ضرور کھاوں گا اور اب تو </w:t>
      </w:r>
      <w:r w:rsidRPr="004C2154">
        <w:rPr>
          <w:rFonts w:ascii="Jameel Noori Nastaleeq" w:hAnsi="Jameel Noori Nastaleeq" w:cs="Jameel Noori Nastaleeq" w:hint="cs"/>
          <w:sz w:val="28"/>
          <w:szCs w:val="28"/>
          <w:u w:val="single"/>
          <w:rtl/>
          <w:lang w:bidi="ur-PK"/>
        </w:rPr>
        <w:t>معاہدے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کے مطابق میر ا حق بھی ہے۔ </w:t>
      </w:r>
    </w:p>
    <w:tbl>
      <w:tblPr>
        <w:tblStyle w:val="TableGrid"/>
        <w:tblW w:w="10710" w:type="dxa"/>
        <w:tblInd w:w="-522" w:type="dxa"/>
        <w:tblLook w:val="04A0"/>
      </w:tblPr>
      <w:tblGrid>
        <w:gridCol w:w="1530"/>
        <w:gridCol w:w="1620"/>
        <w:gridCol w:w="1890"/>
        <w:gridCol w:w="1620"/>
        <w:gridCol w:w="720"/>
        <w:gridCol w:w="2250"/>
        <w:gridCol w:w="1080"/>
      </w:tblGrid>
      <w:tr w:rsidR="00927963" w:rsidTr="00170FF0">
        <w:tc>
          <w:tcPr>
            <w:tcW w:w="1530" w:type="dxa"/>
          </w:tcPr>
          <w:p w:rsidR="00927963" w:rsidRPr="00D94733" w:rsidRDefault="004C2154" w:rsidP="00E25E9C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معاہدے</w:t>
            </w:r>
          </w:p>
        </w:tc>
        <w:tc>
          <w:tcPr>
            <w:tcW w:w="1620" w:type="dxa"/>
          </w:tcPr>
          <w:p w:rsidR="00927963" w:rsidRPr="00D94733" w:rsidRDefault="004C2154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قا بو پانا</w:t>
            </w:r>
          </w:p>
        </w:tc>
        <w:tc>
          <w:tcPr>
            <w:tcW w:w="1890" w:type="dxa"/>
          </w:tcPr>
          <w:p w:rsidR="00927963" w:rsidRPr="00D94733" w:rsidRDefault="004C2154" w:rsidP="005738A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بس میں نہ ہونا</w:t>
            </w:r>
          </w:p>
        </w:tc>
        <w:tc>
          <w:tcPr>
            <w:tcW w:w="1620" w:type="dxa"/>
          </w:tcPr>
          <w:p w:rsidR="00927963" w:rsidRPr="00D94733" w:rsidRDefault="004C2154" w:rsidP="003F058A">
            <w:pPr>
              <w:jc w:val="center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جبر</w:t>
            </w:r>
          </w:p>
        </w:tc>
        <w:tc>
          <w:tcPr>
            <w:tcW w:w="7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الفاظ</w:t>
            </w:r>
          </w:p>
        </w:tc>
        <w:tc>
          <w:tcPr>
            <w:tcW w:w="225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08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سبق کا نام</w:t>
            </w:r>
            <w:r w:rsidRPr="00AB4688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 xml:space="preserve">:  </w:t>
            </w:r>
          </w:p>
        </w:tc>
      </w:tr>
      <w:tr w:rsidR="00927963" w:rsidRPr="00682610" w:rsidTr="00170FF0">
        <w:tc>
          <w:tcPr>
            <w:tcW w:w="153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89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</w:p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72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معنی</w:t>
            </w:r>
          </w:p>
        </w:tc>
        <w:tc>
          <w:tcPr>
            <w:tcW w:w="225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</w:p>
        </w:tc>
        <w:tc>
          <w:tcPr>
            <w:tcW w:w="1080" w:type="dxa"/>
          </w:tcPr>
          <w:p w:rsidR="00927963" w:rsidRPr="00AB4688" w:rsidRDefault="00927963" w:rsidP="005738AA">
            <w:pPr>
              <w:jc w:val="right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lang w:bidi="ur-PK"/>
              </w:rPr>
            </w:pPr>
            <w:r w:rsidRPr="00AB468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مصنف کا نام</w:t>
            </w:r>
          </w:p>
        </w:tc>
      </w:tr>
    </w:tbl>
    <w:p w:rsidR="00B36107" w:rsidRPr="00492FE9" w:rsidRDefault="00B36107" w:rsidP="00B36107">
      <w:pPr>
        <w:tabs>
          <w:tab w:val="left" w:pos="-720"/>
        </w:tabs>
        <w:ind w:left="-540"/>
        <w:jc w:val="right"/>
        <w:rPr>
          <w:rFonts w:ascii="Jameel Noori Nastaleeq" w:hAnsi="Jameel Noori Nastaleeq" w:cs="Jameel Noori Nastaleeq"/>
          <w:rtl/>
          <w:lang w:bidi="ur-PK"/>
        </w:rPr>
      </w:pPr>
    </w:p>
    <w:p w:rsidR="00597622" w:rsidRDefault="00597622" w:rsidP="00B36107">
      <w:pPr>
        <w:ind w:left="-8730"/>
      </w:pPr>
    </w:p>
    <w:sectPr w:rsidR="00597622" w:rsidSect="004B79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720" w:right="14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32" w:rsidRDefault="00B85332" w:rsidP="008726B3">
      <w:pPr>
        <w:spacing w:after="0" w:line="240" w:lineRule="auto"/>
      </w:pPr>
      <w:r>
        <w:separator/>
      </w:r>
    </w:p>
  </w:endnote>
  <w:endnote w:type="continuationSeparator" w:id="1">
    <w:p w:rsidR="00B85332" w:rsidRDefault="00B85332" w:rsidP="0087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3" w:rsidRDefault="008726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3" w:rsidRDefault="00872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3" w:rsidRDefault="00872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32" w:rsidRDefault="00B85332" w:rsidP="008726B3">
      <w:pPr>
        <w:spacing w:after="0" w:line="240" w:lineRule="auto"/>
      </w:pPr>
      <w:r>
        <w:separator/>
      </w:r>
    </w:p>
  </w:footnote>
  <w:footnote w:type="continuationSeparator" w:id="1">
    <w:p w:rsidR="00B85332" w:rsidRDefault="00B85332" w:rsidP="0087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3" w:rsidRDefault="00907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6216" o:spid="_x0000_s2050" type="#_x0000_t136" style="position:absolute;margin-left:0;margin-top:0;width:348pt;height:54pt;rotation:315;z-index:-251654144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44pt" string="www.iLmiBlog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3" w:rsidRDefault="00907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6217" o:spid="_x0000_s2051" type="#_x0000_t136" style="position:absolute;margin-left:0;margin-top:0;width:348pt;height:54pt;rotation:315;z-index:-251652096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44pt" string="www.iLmiBlog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B3" w:rsidRDefault="00907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6215" o:spid="_x0000_s2049" type="#_x0000_t136" style="position:absolute;margin-left:0;margin-top:0;width:348pt;height:54pt;rotation:315;z-index:-251656192;mso-position-horizontal:center;mso-position-horizontal-relative:margin;mso-position-vertical:center;mso-position-vertical-relative:margin" o:allowincell="f" fillcolor="#365f91 [2404]" stroked="f">
          <v:fill opacity=".5"/>
          <v:textpath style="font-family:&quot;Calibri&quot;;font-size:44pt" string="www.iLmiBlog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67F1"/>
    <w:rsid w:val="00001259"/>
    <w:rsid w:val="000012CF"/>
    <w:rsid w:val="000367F1"/>
    <w:rsid w:val="00042871"/>
    <w:rsid w:val="0005643D"/>
    <w:rsid w:val="00065BB3"/>
    <w:rsid w:val="00067E8D"/>
    <w:rsid w:val="0009135A"/>
    <w:rsid w:val="000A4382"/>
    <w:rsid w:val="000F60A8"/>
    <w:rsid w:val="001002A2"/>
    <w:rsid w:val="0011270A"/>
    <w:rsid w:val="001369DD"/>
    <w:rsid w:val="001439C7"/>
    <w:rsid w:val="00155F02"/>
    <w:rsid w:val="0015727B"/>
    <w:rsid w:val="00160546"/>
    <w:rsid w:val="00170FF0"/>
    <w:rsid w:val="00192274"/>
    <w:rsid w:val="001A1ABF"/>
    <w:rsid w:val="001A7387"/>
    <w:rsid w:val="001B0B2D"/>
    <w:rsid w:val="001C4D03"/>
    <w:rsid w:val="001C66BA"/>
    <w:rsid w:val="001E6261"/>
    <w:rsid w:val="00203424"/>
    <w:rsid w:val="00205C45"/>
    <w:rsid w:val="00223AC1"/>
    <w:rsid w:val="00231068"/>
    <w:rsid w:val="00233117"/>
    <w:rsid w:val="002626C6"/>
    <w:rsid w:val="00274037"/>
    <w:rsid w:val="00274372"/>
    <w:rsid w:val="002B0D9B"/>
    <w:rsid w:val="002B5B5C"/>
    <w:rsid w:val="002C7C1C"/>
    <w:rsid w:val="00307CAF"/>
    <w:rsid w:val="00334144"/>
    <w:rsid w:val="00392A4E"/>
    <w:rsid w:val="00394AD4"/>
    <w:rsid w:val="003A221D"/>
    <w:rsid w:val="003C4F57"/>
    <w:rsid w:val="003E0AC7"/>
    <w:rsid w:val="003E30BE"/>
    <w:rsid w:val="003F058A"/>
    <w:rsid w:val="003F25FB"/>
    <w:rsid w:val="003F7E87"/>
    <w:rsid w:val="00416AAA"/>
    <w:rsid w:val="00417E10"/>
    <w:rsid w:val="00425C56"/>
    <w:rsid w:val="00442037"/>
    <w:rsid w:val="00477D68"/>
    <w:rsid w:val="00495CD0"/>
    <w:rsid w:val="004B0BB3"/>
    <w:rsid w:val="004B79A7"/>
    <w:rsid w:val="004C2154"/>
    <w:rsid w:val="004C7EB8"/>
    <w:rsid w:val="004E6D19"/>
    <w:rsid w:val="00506962"/>
    <w:rsid w:val="00510146"/>
    <w:rsid w:val="00515B42"/>
    <w:rsid w:val="00521470"/>
    <w:rsid w:val="005274B2"/>
    <w:rsid w:val="005334A7"/>
    <w:rsid w:val="00543626"/>
    <w:rsid w:val="0058101D"/>
    <w:rsid w:val="00586906"/>
    <w:rsid w:val="00590AD2"/>
    <w:rsid w:val="00592662"/>
    <w:rsid w:val="00597622"/>
    <w:rsid w:val="005B354A"/>
    <w:rsid w:val="005E3670"/>
    <w:rsid w:val="00624822"/>
    <w:rsid w:val="00626082"/>
    <w:rsid w:val="00646761"/>
    <w:rsid w:val="0065221B"/>
    <w:rsid w:val="0065667A"/>
    <w:rsid w:val="00686E72"/>
    <w:rsid w:val="006905AB"/>
    <w:rsid w:val="006E749B"/>
    <w:rsid w:val="006F51CC"/>
    <w:rsid w:val="007031C1"/>
    <w:rsid w:val="007162F2"/>
    <w:rsid w:val="00721E5C"/>
    <w:rsid w:val="00725D35"/>
    <w:rsid w:val="0073712A"/>
    <w:rsid w:val="007819A1"/>
    <w:rsid w:val="00787966"/>
    <w:rsid w:val="007942BF"/>
    <w:rsid w:val="007A79C0"/>
    <w:rsid w:val="007B462B"/>
    <w:rsid w:val="007C14EC"/>
    <w:rsid w:val="007C1CA9"/>
    <w:rsid w:val="007E19F4"/>
    <w:rsid w:val="008144B5"/>
    <w:rsid w:val="00862221"/>
    <w:rsid w:val="00870903"/>
    <w:rsid w:val="008726B3"/>
    <w:rsid w:val="00877608"/>
    <w:rsid w:val="00880823"/>
    <w:rsid w:val="008924BF"/>
    <w:rsid w:val="008A0777"/>
    <w:rsid w:val="008C2D9B"/>
    <w:rsid w:val="008C482F"/>
    <w:rsid w:val="008E33B3"/>
    <w:rsid w:val="008E3AF4"/>
    <w:rsid w:val="008F799B"/>
    <w:rsid w:val="009072A9"/>
    <w:rsid w:val="00912CFF"/>
    <w:rsid w:val="00927963"/>
    <w:rsid w:val="0093123B"/>
    <w:rsid w:val="00931C6F"/>
    <w:rsid w:val="00941EAF"/>
    <w:rsid w:val="0094728D"/>
    <w:rsid w:val="00956F8B"/>
    <w:rsid w:val="00957E37"/>
    <w:rsid w:val="009604EE"/>
    <w:rsid w:val="0099114D"/>
    <w:rsid w:val="00994E83"/>
    <w:rsid w:val="009959EC"/>
    <w:rsid w:val="009B1459"/>
    <w:rsid w:val="009B5ECB"/>
    <w:rsid w:val="009B728D"/>
    <w:rsid w:val="009C186B"/>
    <w:rsid w:val="009D1EC3"/>
    <w:rsid w:val="009D71E8"/>
    <w:rsid w:val="009E6EE2"/>
    <w:rsid w:val="009E7646"/>
    <w:rsid w:val="009F65E1"/>
    <w:rsid w:val="00A108E7"/>
    <w:rsid w:val="00A11615"/>
    <w:rsid w:val="00A12261"/>
    <w:rsid w:val="00A1500F"/>
    <w:rsid w:val="00A21AC0"/>
    <w:rsid w:val="00A509F7"/>
    <w:rsid w:val="00A6257D"/>
    <w:rsid w:val="00A63207"/>
    <w:rsid w:val="00A72785"/>
    <w:rsid w:val="00A829A5"/>
    <w:rsid w:val="00A8755C"/>
    <w:rsid w:val="00AB4688"/>
    <w:rsid w:val="00AD1334"/>
    <w:rsid w:val="00AD7E73"/>
    <w:rsid w:val="00B048FE"/>
    <w:rsid w:val="00B13735"/>
    <w:rsid w:val="00B2148F"/>
    <w:rsid w:val="00B3372C"/>
    <w:rsid w:val="00B36107"/>
    <w:rsid w:val="00B54247"/>
    <w:rsid w:val="00B734D6"/>
    <w:rsid w:val="00B74137"/>
    <w:rsid w:val="00B85332"/>
    <w:rsid w:val="00B872DB"/>
    <w:rsid w:val="00B90F41"/>
    <w:rsid w:val="00B96034"/>
    <w:rsid w:val="00BA6F6F"/>
    <w:rsid w:val="00BC4EC2"/>
    <w:rsid w:val="00BF6969"/>
    <w:rsid w:val="00C26B3B"/>
    <w:rsid w:val="00C30A91"/>
    <w:rsid w:val="00C41F8B"/>
    <w:rsid w:val="00C670C2"/>
    <w:rsid w:val="00C975A0"/>
    <w:rsid w:val="00CA745C"/>
    <w:rsid w:val="00CD53FB"/>
    <w:rsid w:val="00CD7A71"/>
    <w:rsid w:val="00CD7DC0"/>
    <w:rsid w:val="00CE1345"/>
    <w:rsid w:val="00CF0AD8"/>
    <w:rsid w:val="00D04EA3"/>
    <w:rsid w:val="00D219A4"/>
    <w:rsid w:val="00D31E13"/>
    <w:rsid w:val="00D36790"/>
    <w:rsid w:val="00D55F83"/>
    <w:rsid w:val="00D602A1"/>
    <w:rsid w:val="00D661A8"/>
    <w:rsid w:val="00D74C4F"/>
    <w:rsid w:val="00D76A37"/>
    <w:rsid w:val="00D84ED1"/>
    <w:rsid w:val="00D94733"/>
    <w:rsid w:val="00D95711"/>
    <w:rsid w:val="00DB663A"/>
    <w:rsid w:val="00DC25C0"/>
    <w:rsid w:val="00DD48FF"/>
    <w:rsid w:val="00DE5E2D"/>
    <w:rsid w:val="00DF3503"/>
    <w:rsid w:val="00DF4AA1"/>
    <w:rsid w:val="00E043DB"/>
    <w:rsid w:val="00E11387"/>
    <w:rsid w:val="00E25E9C"/>
    <w:rsid w:val="00E40B6E"/>
    <w:rsid w:val="00E55216"/>
    <w:rsid w:val="00E57F8B"/>
    <w:rsid w:val="00E67C17"/>
    <w:rsid w:val="00EC026B"/>
    <w:rsid w:val="00EF4516"/>
    <w:rsid w:val="00F206A0"/>
    <w:rsid w:val="00F24C27"/>
    <w:rsid w:val="00F27286"/>
    <w:rsid w:val="00F34F79"/>
    <w:rsid w:val="00F546F5"/>
    <w:rsid w:val="00F54E3D"/>
    <w:rsid w:val="00F55BAF"/>
    <w:rsid w:val="00F9225F"/>
    <w:rsid w:val="00FA1DCA"/>
    <w:rsid w:val="00FA301E"/>
    <w:rsid w:val="00FB2C33"/>
    <w:rsid w:val="00FC069D"/>
    <w:rsid w:val="00FE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6B3"/>
  </w:style>
  <w:style w:type="paragraph" w:styleId="Footer">
    <w:name w:val="footer"/>
    <w:basedOn w:val="Normal"/>
    <w:link w:val="FooterChar"/>
    <w:uiPriority w:val="99"/>
    <w:semiHidden/>
    <w:unhideWhenUsed/>
    <w:rsid w:val="0087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202</cp:revision>
  <cp:lastPrinted>2022-10-24T16:55:00Z</cp:lastPrinted>
  <dcterms:created xsi:type="dcterms:W3CDTF">2021-11-14T02:12:00Z</dcterms:created>
  <dcterms:modified xsi:type="dcterms:W3CDTF">2022-11-29T07:25:00Z</dcterms:modified>
</cp:coreProperties>
</file>