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8" w:rsidRPr="00FD2DF8" w:rsidRDefault="00FD2DF8" w:rsidP="00FD2DF8">
      <w:pPr>
        <w:ind w:right="-360"/>
        <w:jc w:val="center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</w:rPr>
      </w:pPr>
      <w:r w:rsidRPr="00FD2DF8"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</w:rPr>
        <w:t>اردو ادب میں عید الفطر</w:t>
      </w:r>
    </w:p>
    <w:p w:rsidR="00FD2DF8" w:rsidRPr="00FD2DF8" w:rsidRDefault="00FD2DF8" w:rsidP="00FD2DF8">
      <w:pPr>
        <w:ind w:right="-360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8D3439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کل نمبر:    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25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 xml:space="preserve">                                  نام طالب علم :                              مضمون: اردو                کلاس : دہم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</w:p>
    <w:tbl>
      <w:tblPr>
        <w:tblStyle w:val="TableGrid"/>
        <w:tblW w:w="10980" w:type="dxa"/>
        <w:tblInd w:w="-792" w:type="dxa"/>
        <w:tblLook w:val="04A0"/>
      </w:tblPr>
      <w:tblGrid>
        <w:gridCol w:w="1620"/>
        <w:gridCol w:w="1350"/>
        <w:gridCol w:w="1260"/>
        <w:gridCol w:w="1337"/>
        <w:gridCol w:w="4693"/>
        <w:gridCol w:w="720"/>
      </w:tblGrid>
      <w:tr w:rsidR="00CF571E" w:rsidTr="00C126A8">
        <w:tc>
          <w:tcPr>
            <w:tcW w:w="1620" w:type="dxa"/>
          </w:tcPr>
          <w:p w:rsidR="00CF571E" w:rsidRPr="005469EC" w:rsidRDefault="00CF571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350" w:type="dxa"/>
          </w:tcPr>
          <w:p w:rsidR="00CF571E" w:rsidRPr="005469EC" w:rsidRDefault="00CF571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60" w:type="dxa"/>
          </w:tcPr>
          <w:p w:rsidR="00CF571E" w:rsidRPr="005469EC" w:rsidRDefault="00CF571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37" w:type="dxa"/>
          </w:tcPr>
          <w:p w:rsidR="00CF571E" w:rsidRPr="005469EC" w:rsidRDefault="00CF571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4693" w:type="dxa"/>
          </w:tcPr>
          <w:p w:rsidR="00CF571E" w:rsidRPr="005469EC" w:rsidRDefault="00CF571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درست جواب </w:t>
            </w:r>
            <w:r w:rsidRPr="005469EC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چنیں</w:t>
            </w:r>
          </w:p>
        </w:tc>
        <w:tc>
          <w:tcPr>
            <w:tcW w:w="720" w:type="dxa"/>
          </w:tcPr>
          <w:p w:rsidR="00CF571E" w:rsidRPr="005469EC" w:rsidRDefault="00CF571E" w:rsidP="005738AA">
            <w:pP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5469E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نمبر شمار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E610D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عبدالمجید سالک</w:t>
            </w:r>
          </w:p>
        </w:tc>
        <w:tc>
          <w:tcPr>
            <w:tcW w:w="1350" w:type="dxa"/>
          </w:tcPr>
          <w:p w:rsidR="00CF571E" w:rsidRPr="00B048FE" w:rsidRDefault="00E610D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حفیظ جالندھری</w:t>
            </w:r>
          </w:p>
        </w:tc>
        <w:tc>
          <w:tcPr>
            <w:tcW w:w="1260" w:type="dxa"/>
          </w:tcPr>
          <w:p w:rsidR="00CF571E" w:rsidRPr="00B048FE" w:rsidRDefault="00E610D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اقبال</w:t>
            </w:r>
          </w:p>
        </w:tc>
        <w:tc>
          <w:tcPr>
            <w:tcW w:w="1337" w:type="dxa"/>
          </w:tcPr>
          <w:p w:rsidR="00CF571E" w:rsidRPr="00B048FE" w:rsidRDefault="00E610D2" w:rsidP="00B96034">
            <w:pPr>
              <w:tabs>
                <w:tab w:val="left" w:pos="210"/>
                <w:tab w:val="center" w:pos="522"/>
              </w:tabs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حالی</w:t>
            </w:r>
          </w:p>
        </w:tc>
        <w:tc>
          <w:tcPr>
            <w:tcW w:w="4693" w:type="dxa"/>
          </w:tcPr>
          <w:p w:rsidR="00CF571E" w:rsidRPr="00B048FE" w:rsidRDefault="00E610D2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یہ مصرع کس شاعر کا ہے ؟ " ہلال عید کی گردوں پہ آمد آمد ہے"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1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2C086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عیدکا ذکر</w:t>
            </w:r>
          </w:p>
        </w:tc>
        <w:tc>
          <w:tcPr>
            <w:tcW w:w="1350" w:type="dxa"/>
          </w:tcPr>
          <w:p w:rsidR="00CF571E" w:rsidRPr="00B048FE" w:rsidRDefault="002C086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احساسِ شادمانی</w:t>
            </w:r>
          </w:p>
        </w:tc>
        <w:tc>
          <w:tcPr>
            <w:tcW w:w="1260" w:type="dxa"/>
          </w:tcPr>
          <w:p w:rsidR="00CF571E" w:rsidRPr="00B048FE" w:rsidRDefault="002C086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عظمتِ رفتہ</w:t>
            </w:r>
          </w:p>
        </w:tc>
        <w:tc>
          <w:tcPr>
            <w:tcW w:w="1337" w:type="dxa"/>
          </w:tcPr>
          <w:p w:rsidR="00CF571E" w:rsidRPr="00B048FE" w:rsidRDefault="002C086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لطف ومسرت</w:t>
            </w:r>
          </w:p>
        </w:tc>
        <w:tc>
          <w:tcPr>
            <w:tcW w:w="4693" w:type="dxa"/>
          </w:tcPr>
          <w:p w:rsidR="00CF571E" w:rsidRPr="00B048FE" w:rsidRDefault="00B55218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حسن نظامی نے دلی کے جو نوحے لکھے، ان میں کونسی چیز نمایا ں ہے</w:t>
            </w:r>
            <w:r w:rsidR="002C086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؟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2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01596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350" w:type="dxa"/>
          </w:tcPr>
          <w:p w:rsidR="00CF571E" w:rsidRPr="00B048FE" w:rsidRDefault="0001596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غُربا</w:t>
            </w:r>
          </w:p>
        </w:tc>
        <w:tc>
          <w:tcPr>
            <w:tcW w:w="1260" w:type="dxa"/>
          </w:tcPr>
          <w:p w:rsidR="00CF571E" w:rsidRPr="00B048FE" w:rsidRDefault="0001596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اُمرا</w:t>
            </w:r>
          </w:p>
        </w:tc>
        <w:tc>
          <w:tcPr>
            <w:tcW w:w="1337" w:type="dxa"/>
          </w:tcPr>
          <w:p w:rsidR="00CF571E" w:rsidRPr="00B048FE" w:rsidRDefault="0001596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سفید پوش</w:t>
            </w:r>
          </w:p>
        </w:tc>
        <w:tc>
          <w:tcPr>
            <w:tcW w:w="4693" w:type="dxa"/>
          </w:tcPr>
          <w:p w:rsidR="00CF571E" w:rsidRPr="00B048FE" w:rsidRDefault="002B19D7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عید الفطر کے موقع پر مسلم معاشرے کے  کس طبقے کو  سب سے زیادہ  مسائل کا سامنا کرنا پڑا؟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3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433B7C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عید الفطر کا چاند</w:t>
            </w:r>
          </w:p>
        </w:tc>
        <w:tc>
          <w:tcPr>
            <w:tcW w:w="1350" w:type="dxa"/>
          </w:tcPr>
          <w:p w:rsidR="00CF571E" w:rsidRPr="00B048FE" w:rsidRDefault="00433B7C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ستارے</w:t>
            </w:r>
          </w:p>
        </w:tc>
        <w:tc>
          <w:tcPr>
            <w:tcW w:w="1260" w:type="dxa"/>
          </w:tcPr>
          <w:p w:rsidR="00CF571E" w:rsidRPr="00B048FE" w:rsidRDefault="00433B7C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بادل</w:t>
            </w:r>
          </w:p>
        </w:tc>
        <w:tc>
          <w:tcPr>
            <w:tcW w:w="1337" w:type="dxa"/>
          </w:tcPr>
          <w:p w:rsidR="00CF571E" w:rsidRPr="00B048FE" w:rsidRDefault="00433B7C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نمازِ عید الفطر</w:t>
            </w:r>
          </w:p>
        </w:tc>
        <w:tc>
          <w:tcPr>
            <w:tcW w:w="4693" w:type="dxa"/>
          </w:tcPr>
          <w:p w:rsidR="00CF571E" w:rsidRPr="00B048FE" w:rsidRDefault="009931DC" w:rsidP="00F55BA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شاعر نے " لذتِ افزائے شورِ طفلی " میں کس کی طرف اشارہ کیا ہے؟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4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C126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شہرِآشوب کی طرف</w:t>
            </w:r>
          </w:p>
        </w:tc>
        <w:tc>
          <w:tcPr>
            <w:tcW w:w="1350" w:type="dxa"/>
          </w:tcPr>
          <w:p w:rsidR="00CF571E" w:rsidRPr="00B048FE" w:rsidRDefault="00C126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نظموں کی طرف</w:t>
            </w:r>
          </w:p>
        </w:tc>
        <w:tc>
          <w:tcPr>
            <w:tcW w:w="1260" w:type="dxa"/>
          </w:tcPr>
          <w:p w:rsidR="00CF571E" w:rsidRPr="00B048FE" w:rsidRDefault="00C126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مرثیے کی طرف</w:t>
            </w:r>
          </w:p>
        </w:tc>
        <w:tc>
          <w:tcPr>
            <w:tcW w:w="1337" w:type="dxa"/>
          </w:tcPr>
          <w:p w:rsidR="00CF571E" w:rsidRPr="00B048FE" w:rsidRDefault="00C126A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غزلوں کی طرف</w:t>
            </w:r>
          </w:p>
        </w:tc>
        <w:tc>
          <w:tcPr>
            <w:tcW w:w="4693" w:type="dxa"/>
          </w:tcPr>
          <w:p w:rsidR="00CF571E" w:rsidRPr="00B048FE" w:rsidRDefault="00C126A8" w:rsidP="002B5B5C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1857 کی جنگ آزادی کے بعد  توجہ تیز ہوگئی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5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4E0DBE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طالب الہٰ آبادی</w:t>
            </w:r>
          </w:p>
        </w:tc>
        <w:tc>
          <w:tcPr>
            <w:tcW w:w="1350" w:type="dxa"/>
          </w:tcPr>
          <w:p w:rsidR="00CF571E" w:rsidRPr="00B048FE" w:rsidRDefault="004E0DBE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عبد المجید سالک</w:t>
            </w:r>
          </w:p>
        </w:tc>
        <w:tc>
          <w:tcPr>
            <w:tcW w:w="1260" w:type="dxa"/>
          </w:tcPr>
          <w:p w:rsidR="00CF571E" w:rsidRPr="00B048FE" w:rsidRDefault="004E0DB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اقبال</w:t>
            </w:r>
          </w:p>
        </w:tc>
        <w:tc>
          <w:tcPr>
            <w:tcW w:w="1337" w:type="dxa"/>
          </w:tcPr>
          <w:p w:rsidR="00CF571E" w:rsidRPr="00B048FE" w:rsidRDefault="004E0DBE" w:rsidP="00B90F41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حالی</w:t>
            </w:r>
          </w:p>
        </w:tc>
        <w:tc>
          <w:tcPr>
            <w:tcW w:w="4693" w:type="dxa"/>
          </w:tcPr>
          <w:p w:rsidR="00CF571E" w:rsidRPr="00B048FE" w:rsidRDefault="00CC3DF3" w:rsidP="00CC3DF3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"تہنیت عید الفطر "  ------ کی نظم ہے 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</w:rPr>
              <w:t>6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6D63E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کنیت</w:t>
            </w:r>
          </w:p>
        </w:tc>
        <w:tc>
          <w:tcPr>
            <w:tcW w:w="1350" w:type="dxa"/>
          </w:tcPr>
          <w:p w:rsidR="00CF571E" w:rsidRPr="00B048FE" w:rsidRDefault="006D63E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خطاب</w:t>
            </w:r>
          </w:p>
        </w:tc>
        <w:tc>
          <w:tcPr>
            <w:tcW w:w="1260" w:type="dxa"/>
          </w:tcPr>
          <w:p w:rsidR="00CF571E" w:rsidRPr="00B048FE" w:rsidRDefault="006D63E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لقب</w:t>
            </w:r>
          </w:p>
        </w:tc>
        <w:tc>
          <w:tcPr>
            <w:tcW w:w="1337" w:type="dxa"/>
          </w:tcPr>
          <w:p w:rsidR="00CF571E" w:rsidRPr="00B048FE" w:rsidRDefault="006D63E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تخلص</w:t>
            </w:r>
          </w:p>
        </w:tc>
        <w:tc>
          <w:tcPr>
            <w:tcW w:w="4693" w:type="dxa"/>
          </w:tcPr>
          <w:p w:rsidR="00CF571E" w:rsidRPr="00B048FE" w:rsidRDefault="00DC4749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"قائدِ ملت" گرائمر کی ر</w:t>
            </w:r>
            <w:r w:rsidR="002527B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ُ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 سے ہے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7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D31F5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ذات</w:t>
            </w:r>
          </w:p>
        </w:tc>
        <w:tc>
          <w:tcPr>
            <w:tcW w:w="1350" w:type="dxa"/>
          </w:tcPr>
          <w:p w:rsidR="00CF571E" w:rsidRPr="00B048FE" w:rsidRDefault="00D31F5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جامد</w:t>
            </w:r>
          </w:p>
        </w:tc>
        <w:tc>
          <w:tcPr>
            <w:tcW w:w="1260" w:type="dxa"/>
          </w:tcPr>
          <w:p w:rsidR="00CF571E" w:rsidRPr="00B048FE" w:rsidRDefault="00D31F5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معرفہ</w:t>
            </w:r>
          </w:p>
        </w:tc>
        <w:tc>
          <w:tcPr>
            <w:tcW w:w="1337" w:type="dxa"/>
          </w:tcPr>
          <w:p w:rsidR="00CF571E" w:rsidRPr="00B048FE" w:rsidRDefault="00D31F5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نکرہ</w:t>
            </w:r>
          </w:p>
        </w:tc>
        <w:tc>
          <w:tcPr>
            <w:tcW w:w="4693" w:type="dxa"/>
          </w:tcPr>
          <w:p w:rsidR="00CF571E" w:rsidRPr="00B048FE" w:rsidRDefault="002527BC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" فرات" گرائمر کی ُروسے کیا ہے؟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8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4C01D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تعظیم</w:t>
            </w:r>
          </w:p>
        </w:tc>
        <w:tc>
          <w:tcPr>
            <w:tcW w:w="1350" w:type="dxa"/>
          </w:tcPr>
          <w:p w:rsidR="00CF571E" w:rsidRPr="00B048FE" w:rsidRDefault="004C01D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تعظیم</w:t>
            </w:r>
          </w:p>
        </w:tc>
        <w:tc>
          <w:tcPr>
            <w:tcW w:w="1260" w:type="dxa"/>
          </w:tcPr>
          <w:p w:rsidR="00CF571E" w:rsidRPr="00B048FE" w:rsidRDefault="004C01D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تعظیم</w:t>
            </w:r>
          </w:p>
        </w:tc>
        <w:tc>
          <w:tcPr>
            <w:tcW w:w="1337" w:type="dxa"/>
          </w:tcPr>
          <w:p w:rsidR="00CF571E" w:rsidRPr="00B048FE" w:rsidRDefault="004C01D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تعظیم</w:t>
            </w:r>
          </w:p>
        </w:tc>
        <w:tc>
          <w:tcPr>
            <w:tcW w:w="4693" w:type="dxa"/>
          </w:tcPr>
          <w:p w:rsidR="00CF571E" w:rsidRPr="00B048FE" w:rsidRDefault="00E31E95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درست اعراب والا لفظ ہے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9</w:t>
            </w:r>
          </w:p>
        </w:tc>
      </w:tr>
      <w:tr w:rsidR="00CF571E" w:rsidTr="00C126A8">
        <w:tc>
          <w:tcPr>
            <w:tcW w:w="1620" w:type="dxa"/>
          </w:tcPr>
          <w:p w:rsidR="00CF571E" w:rsidRPr="00B048FE" w:rsidRDefault="00B31FB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 معرفہ</w:t>
            </w:r>
          </w:p>
        </w:tc>
        <w:tc>
          <w:tcPr>
            <w:tcW w:w="1350" w:type="dxa"/>
          </w:tcPr>
          <w:p w:rsidR="00CF571E" w:rsidRPr="00B048FE" w:rsidRDefault="008562A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ضمیر</w:t>
            </w:r>
          </w:p>
        </w:tc>
        <w:tc>
          <w:tcPr>
            <w:tcW w:w="1260" w:type="dxa"/>
          </w:tcPr>
          <w:p w:rsidR="00CF571E" w:rsidRPr="00B048FE" w:rsidRDefault="008562A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موصول</w:t>
            </w:r>
          </w:p>
        </w:tc>
        <w:tc>
          <w:tcPr>
            <w:tcW w:w="1337" w:type="dxa"/>
          </w:tcPr>
          <w:p w:rsidR="00CF571E" w:rsidRPr="00B048FE" w:rsidRDefault="008562A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اسم اشارہ</w:t>
            </w:r>
          </w:p>
        </w:tc>
        <w:tc>
          <w:tcPr>
            <w:tcW w:w="4693" w:type="dxa"/>
          </w:tcPr>
          <w:p w:rsidR="00CF571E" w:rsidRPr="00B048FE" w:rsidRDefault="00984439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" جو کوئی"  گرائمر کی رُو سے ہے</w:t>
            </w:r>
          </w:p>
        </w:tc>
        <w:tc>
          <w:tcPr>
            <w:tcW w:w="720" w:type="dxa"/>
          </w:tcPr>
          <w:p w:rsidR="00CF571E" w:rsidRPr="00B048FE" w:rsidRDefault="00CF571E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B048FE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10</w:t>
            </w:r>
          </w:p>
        </w:tc>
      </w:tr>
    </w:tbl>
    <w:p w:rsidR="00B36107" w:rsidRDefault="00B36107" w:rsidP="00B361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36107" w:rsidRPr="00233117" w:rsidRDefault="00233117" w:rsidP="00B36107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حص</w:t>
      </w:r>
      <w:r w:rsidR="000012CF" w:rsidRPr="00233117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ہ انشائیہ</w:t>
      </w:r>
    </w:p>
    <w:p w:rsidR="00307CAF" w:rsidRDefault="00B36107" w:rsidP="00DC201B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سوال نمبر 2:  درج ذیل سوالوں کے جواب دیں  (</w:t>
      </w:r>
      <w:r w:rsidR="00392A4E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1</w:t>
      </w:r>
      <w:r w:rsidR="006F62CD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نمبر) </w:t>
      </w:r>
    </w:p>
    <w:p w:rsidR="00941EAF" w:rsidRDefault="004E6D19" w:rsidP="00267301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1۔ </w:t>
      </w:r>
      <w:r w:rsidR="00267301"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عید الفطر کا ہماری تہذیبی اور دینی  زند گی سے کیا تعلق ہے</w:t>
      </w:r>
      <w:r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؟</w:t>
      </w:r>
      <w:r w:rsidR="00221A1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۔۔۔۔۔۔۔۔۔۔۔۔۔۔۔۔۔۔۔۔۔۔۔۔۔۔۔۔۔۔۔۔۔۔۔۔۔۔۔۔۔۔۔۔۔۔۔۔۔</w:t>
      </w:r>
    </w:p>
    <w:p w:rsidR="00941EAF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21A18" w:rsidRDefault="00221A18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Pr="00EA3850" w:rsidRDefault="00506962" w:rsidP="00816441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2۔ </w:t>
      </w:r>
      <w:r w:rsidR="00816441"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عید الفطر پر نظموں میں ، شعرا نے کیا باریکیاں پیدا کی ہیں</w:t>
      </w:r>
      <w:r w:rsidRPr="00EA385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؟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2525C" w:rsidRDefault="0042525C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2525C" w:rsidRDefault="0042525C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9E4511" w:rsidRDefault="009E4511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E2211" w:rsidRDefault="002E2211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506962" w:rsidRDefault="00506962" w:rsidP="00890DB7">
      <w:pPr>
        <w:tabs>
          <w:tab w:val="left" w:pos="-720"/>
        </w:tabs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3۔</w:t>
      </w:r>
      <w:r w:rsidR="00890DB7"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اردو شعرا نے ہر دور میں  عید الفطر کو موضوعِ سخن کیوں بنایا</w:t>
      </w: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؟</w:t>
      </w:r>
    </w:p>
    <w:p w:rsidR="00FD2DF8" w:rsidRDefault="00FD2DF8" w:rsidP="00890DB7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A94FCC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Pr="00EB771B" w:rsidRDefault="00274037" w:rsidP="00A94FCC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4۔ </w:t>
      </w:r>
      <w:r w:rsidR="00A94FCC"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کون سی چیز اقبال کو عید کے چاند کی تصویر کشی پر مجبور کرتی ہے</w:t>
      </w: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؟</w:t>
      </w:r>
    </w:p>
    <w:p w:rsidR="00274037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74037" w:rsidRDefault="00274037" w:rsidP="00900DB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5</w:t>
      </w:r>
      <w:r w:rsidRPr="00EB771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="007F1DD6"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"مہ صیام گیا  اور روزِ عید آیا" </w:t>
      </w:r>
      <w:r w:rsidR="00900DB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یہ اردو کے کس معروف شاعر کا مصر</w:t>
      </w:r>
      <w:r w:rsidR="00B41DED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ع </w:t>
      </w:r>
      <w:bookmarkStart w:id="0" w:name="_GoBack"/>
      <w:bookmarkEnd w:id="0"/>
      <w:r w:rsidR="007F1DD6"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ہے</w:t>
      </w:r>
      <w:r w:rsidRPr="00EB771B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؟</w:t>
      </w:r>
    </w:p>
    <w:p w:rsidR="00274037" w:rsidRDefault="0027403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905AB" w:rsidRDefault="006905AB" w:rsidP="002946EC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447EF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6۔ </w:t>
      </w:r>
      <w:r w:rsidR="002946EC" w:rsidRPr="00447EF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عید کی شاعری کا ہماری  شعری روایات سے کیا تعلق ہے؟</w:t>
      </w:r>
    </w:p>
    <w:p w:rsidR="006905AB" w:rsidRDefault="006905AB" w:rsidP="006905AB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-----------------------------------------------------------------------------------</w:t>
      </w:r>
    </w:p>
    <w:p w:rsidR="006905AB" w:rsidRDefault="006905AB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86928" w:rsidRDefault="00586928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905AB" w:rsidRPr="008D531A" w:rsidRDefault="006905AB" w:rsidP="00D90F18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8D531A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7۔ </w:t>
      </w:r>
      <w:r w:rsidR="00D90F18" w:rsidRPr="008D531A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عید الفطر کے موقع پر شہزادوں اور شہزادیوں کا ذکر کرتے ہوئے، خواجہ حسن نظامی نے کیا نقطہ اُجاگر کیا ہے؟</w:t>
      </w:r>
    </w:p>
    <w:p w:rsidR="006905AB" w:rsidRDefault="006905AB" w:rsidP="006905A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A801DE" w:rsidRDefault="006905AB" w:rsidP="00E57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4568E" w:rsidRDefault="00A801DE" w:rsidP="00E57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73697" w:rsidRPr="008D531A" w:rsidRDefault="0064568E" w:rsidP="00E57F8B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8D531A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8۔  اردو شعرا نے  عید الفطر کے  جن متعدد پہلووں  پر اظہارِ خیال کیا ہے، ان میں سے کوئی سے تین پہلووں /  موضو عات کے نام لکھیں۔</w:t>
      </w:r>
    </w:p>
    <w:p w:rsidR="00473697" w:rsidRDefault="00473697" w:rsidP="0047369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73697" w:rsidRDefault="00473697" w:rsidP="0047369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73697" w:rsidRDefault="00473697" w:rsidP="0047369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73697" w:rsidRDefault="00473697" w:rsidP="0047369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73697" w:rsidRDefault="00473697" w:rsidP="0047369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B36107" w:rsidRDefault="00B36107" w:rsidP="002E2211">
      <w:pPr>
        <w:tabs>
          <w:tab w:val="left" w:pos="-720"/>
        </w:tabs>
        <w:ind w:left="-540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597622" w:rsidRPr="00367DC5" w:rsidRDefault="00597622" w:rsidP="00367DC5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lang w:bidi="ur-PK"/>
        </w:rPr>
      </w:pPr>
    </w:p>
    <w:sectPr w:rsidR="00597622" w:rsidRPr="00367DC5" w:rsidSect="002E2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97" w:rsidRDefault="00AC2B97" w:rsidP="002D22EE">
      <w:pPr>
        <w:spacing w:after="0" w:line="240" w:lineRule="auto"/>
      </w:pPr>
      <w:r>
        <w:separator/>
      </w:r>
    </w:p>
  </w:endnote>
  <w:endnote w:type="continuationSeparator" w:id="1">
    <w:p w:rsidR="00AC2B97" w:rsidRDefault="00AC2B97" w:rsidP="002D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97" w:rsidRDefault="00AC2B97" w:rsidP="002D22EE">
      <w:pPr>
        <w:spacing w:after="0" w:line="240" w:lineRule="auto"/>
      </w:pPr>
      <w:r>
        <w:separator/>
      </w:r>
    </w:p>
  </w:footnote>
  <w:footnote w:type="continuationSeparator" w:id="1">
    <w:p w:rsidR="00AC2B97" w:rsidRDefault="00AC2B97" w:rsidP="002D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9964" o:spid="_x0000_s3074" type="#_x0000_t136" style="position:absolute;margin-left:0;margin-top:0;width:280.5pt;height:44.2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9965" o:spid="_x0000_s3075" type="#_x0000_t136" style="position:absolute;margin-left:0;margin-top:0;width:280.5pt;height:44.2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EE" w:rsidRDefault="002D2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9963" o:spid="_x0000_s3073" type="#_x0000_t136" style="position:absolute;margin-left:0;margin-top:0;width:280.5pt;height:44.2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67F1"/>
    <w:rsid w:val="00001259"/>
    <w:rsid w:val="000012CF"/>
    <w:rsid w:val="00015966"/>
    <w:rsid w:val="000367F1"/>
    <w:rsid w:val="00055A28"/>
    <w:rsid w:val="0005643D"/>
    <w:rsid w:val="000C0984"/>
    <w:rsid w:val="000F60A8"/>
    <w:rsid w:val="001002A2"/>
    <w:rsid w:val="00155F02"/>
    <w:rsid w:val="0015727B"/>
    <w:rsid w:val="00160546"/>
    <w:rsid w:val="00163233"/>
    <w:rsid w:val="001B0B2D"/>
    <w:rsid w:val="001C4D03"/>
    <w:rsid w:val="001E131F"/>
    <w:rsid w:val="001E6261"/>
    <w:rsid w:val="00203424"/>
    <w:rsid w:val="00220F1C"/>
    <w:rsid w:val="00221A18"/>
    <w:rsid w:val="00223AC1"/>
    <w:rsid w:val="00231068"/>
    <w:rsid w:val="00233117"/>
    <w:rsid w:val="002377C9"/>
    <w:rsid w:val="002527BC"/>
    <w:rsid w:val="002626C6"/>
    <w:rsid w:val="00267301"/>
    <w:rsid w:val="00274037"/>
    <w:rsid w:val="002946EC"/>
    <w:rsid w:val="002B0D9B"/>
    <w:rsid w:val="002B19D7"/>
    <w:rsid w:val="002B5B5C"/>
    <w:rsid w:val="002C0860"/>
    <w:rsid w:val="002D22EE"/>
    <w:rsid w:val="002E2211"/>
    <w:rsid w:val="00307CAF"/>
    <w:rsid w:val="00367DC5"/>
    <w:rsid w:val="00392A4E"/>
    <w:rsid w:val="00394AD4"/>
    <w:rsid w:val="003F25FB"/>
    <w:rsid w:val="003F7E87"/>
    <w:rsid w:val="0042525C"/>
    <w:rsid w:val="00433B7C"/>
    <w:rsid w:val="00442037"/>
    <w:rsid w:val="00447EF0"/>
    <w:rsid w:val="00473697"/>
    <w:rsid w:val="00477D68"/>
    <w:rsid w:val="004B3C24"/>
    <w:rsid w:val="004B79A7"/>
    <w:rsid w:val="004C01D0"/>
    <w:rsid w:val="004E0DBE"/>
    <w:rsid w:val="004E6D19"/>
    <w:rsid w:val="00506962"/>
    <w:rsid w:val="00510146"/>
    <w:rsid w:val="005274B2"/>
    <w:rsid w:val="005334A7"/>
    <w:rsid w:val="00543626"/>
    <w:rsid w:val="005469EC"/>
    <w:rsid w:val="0058101D"/>
    <w:rsid w:val="00586906"/>
    <w:rsid w:val="00586928"/>
    <w:rsid w:val="00597622"/>
    <w:rsid w:val="005B1DD9"/>
    <w:rsid w:val="005E3670"/>
    <w:rsid w:val="00626082"/>
    <w:rsid w:val="0064568E"/>
    <w:rsid w:val="0065667A"/>
    <w:rsid w:val="0067136F"/>
    <w:rsid w:val="006905AB"/>
    <w:rsid w:val="006D63EF"/>
    <w:rsid w:val="006F51CC"/>
    <w:rsid w:val="006F62CD"/>
    <w:rsid w:val="00721E5C"/>
    <w:rsid w:val="00725D35"/>
    <w:rsid w:val="0073712A"/>
    <w:rsid w:val="00787966"/>
    <w:rsid w:val="007942BF"/>
    <w:rsid w:val="007C14EC"/>
    <w:rsid w:val="007C1CA9"/>
    <w:rsid w:val="007E19F4"/>
    <w:rsid w:val="007F1DD6"/>
    <w:rsid w:val="008144B5"/>
    <w:rsid w:val="00816441"/>
    <w:rsid w:val="008562A1"/>
    <w:rsid w:val="00870903"/>
    <w:rsid w:val="00890DB7"/>
    <w:rsid w:val="008C2D9B"/>
    <w:rsid w:val="008D531A"/>
    <w:rsid w:val="008F799B"/>
    <w:rsid w:val="00900DBB"/>
    <w:rsid w:val="00927963"/>
    <w:rsid w:val="0093123B"/>
    <w:rsid w:val="00941EAF"/>
    <w:rsid w:val="0094728D"/>
    <w:rsid w:val="00957E37"/>
    <w:rsid w:val="00984439"/>
    <w:rsid w:val="009931DC"/>
    <w:rsid w:val="00994E83"/>
    <w:rsid w:val="009959EC"/>
    <w:rsid w:val="009B5ECB"/>
    <w:rsid w:val="009B728D"/>
    <w:rsid w:val="009C186B"/>
    <w:rsid w:val="009E4511"/>
    <w:rsid w:val="00A11615"/>
    <w:rsid w:val="00A12261"/>
    <w:rsid w:val="00A1500F"/>
    <w:rsid w:val="00A21AC0"/>
    <w:rsid w:val="00A6257D"/>
    <w:rsid w:val="00A63207"/>
    <w:rsid w:val="00A801DE"/>
    <w:rsid w:val="00A829A5"/>
    <w:rsid w:val="00A8755C"/>
    <w:rsid w:val="00A94FCC"/>
    <w:rsid w:val="00AC2B97"/>
    <w:rsid w:val="00AD7E73"/>
    <w:rsid w:val="00B048FE"/>
    <w:rsid w:val="00B11D90"/>
    <w:rsid w:val="00B13735"/>
    <w:rsid w:val="00B15A58"/>
    <w:rsid w:val="00B2148F"/>
    <w:rsid w:val="00B31FB6"/>
    <w:rsid w:val="00B3372C"/>
    <w:rsid w:val="00B36107"/>
    <w:rsid w:val="00B41DED"/>
    <w:rsid w:val="00B55218"/>
    <w:rsid w:val="00B74137"/>
    <w:rsid w:val="00B90F41"/>
    <w:rsid w:val="00B96034"/>
    <w:rsid w:val="00BA6F6F"/>
    <w:rsid w:val="00BC4EC2"/>
    <w:rsid w:val="00C126A8"/>
    <w:rsid w:val="00C30A91"/>
    <w:rsid w:val="00C41F8B"/>
    <w:rsid w:val="00C670C2"/>
    <w:rsid w:val="00CA745C"/>
    <w:rsid w:val="00CC3DF3"/>
    <w:rsid w:val="00CD7A71"/>
    <w:rsid w:val="00CD7DC0"/>
    <w:rsid w:val="00CE1345"/>
    <w:rsid w:val="00CF0AD8"/>
    <w:rsid w:val="00CF571E"/>
    <w:rsid w:val="00D04EA3"/>
    <w:rsid w:val="00D23716"/>
    <w:rsid w:val="00D31E13"/>
    <w:rsid w:val="00D31F56"/>
    <w:rsid w:val="00D36790"/>
    <w:rsid w:val="00D55F83"/>
    <w:rsid w:val="00D602A1"/>
    <w:rsid w:val="00D76A37"/>
    <w:rsid w:val="00D84ED1"/>
    <w:rsid w:val="00D90F18"/>
    <w:rsid w:val="00DC201B"/>
    <w:rsid w:val="00DC4749"/>
    <w:rsid w:val="00DD48FF"/>
    <w:rsid w:val="00DE5E2D"/>
    <w:rsid w:val="00E043DB"/>
    <w:rsid w:val="00E11387"/>
    <w:rsid w:val="00E25E9C"/>
    <w:rsid w:val="00E31E95"/>
    <w:rsid w:val="00E40B6E"/>
    <w:rsid w:val="00E55216"/>
    <w:rsid w:val="00E57F8B"/>
    <w:rsid w:val="00E610D2"/>
    <w:rsid w:val="00EA3850"/>
    <w:rsid w:val="00EB771B"/>
    <w:rsid w:val="00F206A0"/>
    <w:rsid w:val="00F24C27"/>
    <w:rsid w:val="00F2532E"/>
    <w:rsid w:val="00F27286"/>
    <w:rsid w:val="00F34F79"/>
    <w:rsid w:val="00F546F5"/>
    <w:rsid w:val="00F55BAF"/>
    <w:rsid w:val="00F63278"/>
    <w:rsid w:val="00F9225F"/>
    <w:rsid w:val="00FB2C33"/>
    <w:rsid w:val="00FC069D"/>
    <w:rsid w:val="00FD2DF8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2EE"/>
  </w:style>
  <w:style w:type="paragraph" w:styleId="Footer">
    <w:name w:val="footer"/>
    <w:basedOn w:val="Normal"/>
    <w:link w:val="FooterChar"/>
    <w:uiPriority w:val="99"/>
    <w:semiHidden/>
    <w:unhideWhenUsed/>
    <w:rsid w:val="002D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170</cp:revision>
  <cp:lastPrinted>2022-10-11T11:00:00Z</cp:lastPrinted>
  <dcterms:created xsi:type="dcterms:W3CDTF">2021-11-14T02:12:00Z</dcterms:created>
  <dcterms:modified xsi:type="dcterms:W3CDTF">2022-11-29T07:24:00Z</dcterms:modified>
</cp:coreProperties>
</file>