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DF5" w:rsidRPr="00C95ED2" w:rsidRDefault="000A3EFD" w:rsidP="000A3EFD">
      <w:pPr>
        <w:ind w:left="-9000"/>
        <w:jc w:val="right"/>
        <w:rPr>
          <w:rFonts w:ascii="Jameel Noori Nastaleeq" w:hAnsi="Jameel Noori Nastaleeq" w:cs="Jameel Noori Nastaleeq"/>
          <w:b/>
          <w:bCs/>
          <w:sz w:val="28"/>
          <w:szCs w:val="28"/>
          <w:rtl/>
          <w:lang w:bidi="ur-PK"/>
        </w:rPr>
      </w:pPr>
      <w:r w:rsidRPr="00C95ED2">
        <w:rPr>
          <w:rFonts w:ascii="Jameel Noori Nastaleeq" w:hAnsi="Jameel Noori Nastaleeq" w:cs="Jameel Noori Nastaleeq"/>
          <w:b/>
          <w:bCs/>
          <w:sz w:val="28"/>
          <w:szCs w:val="28"/>
          <w:rtl/>
          <w:lang w:bidi="ur-PK"/>
        </w:rPr>
        <w:t>نام طالب علم: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کل نمبر</w:t>
      </w:r>
      <w:r w:rsidR="009B5D1B" w:rsidRPr="00C95ED2">
        <w:rPr>
          <w:rFonts w:ascii="Jameel Noori Nastaleeq" w:hAnsi="Jameel Noori Nastaleeq" w:cs="Jameel Noori Nastaleeq"/>
          <w:b/>
          <w:bCs/>
          <w:sz w:val="28"/>
          <w:szCs w:val="28"/>
          <w:rtl/>
          <w:lang w:bidi="ur-PK"/>
        </w:rPr>
        <w:t>:</w:t>
      </w:r>
      <w:r w:rsidR="001C4DF5" w:rsidRPr="00C95ED2">
        <w:rPr>
          <w:rFonts w:ascii="Jameel Noori Nastaleeq" w:hAnsi="Jameel Noori Nastaleeq" w:cs="Jameel Noori Nastaleeq"/>
          <w:b/>
          <w:bCs/>
          <w:sz w:val="28"/>
          <w:szCs w:val="28"/>
          <w:rtl/>
          <w:lang w:bidi="ur-PK"/>
        </w:rPr>
        <w:t>10</w:t>
      </w:r>
    </w:p>
    <w:p w:rsidR="000A3EFD" w:rsidRPr="00C95ED2" w:rsidRDefault="001C4DF5" w:rsidP="00235DBA">
      <w:pPr>
        <w:ind w:left="-9000"/>
        <w:jc w:val="center"/>
        <w:rPr>
          <w:rFonts w:ascii="Jameel Noori Nastaleeq" w:hAnsi="Jameel Noori Nastaleeq" w:cs="Jameel Noori Nastaleeq"/>
          <w:b/>
          <w:bCs/>
          <w:sz w:val="28"/>
          <w:szCs w:val="28"/>
          <w:rtl/>
          <w:lang w:bidi="ur-PK"/>
        </w:rPr>
      </w:pPr>
      <w:r w:rsidRPr="00C95ED2">
        <w:rPr>
          <w:rFonts w:ascii="Jameel Noori Nastaleeq" w:hAnsi="Jameel Noori Nastaleeq" w:cs="Jameel Noori Nastaleeq"/>
          <w:b/>
          <w:bCs/>
          <w:sz w:val="28"/>
          <w:szCs w:val="28"/>
          <w:rtl/>
          <w:lang w:bidi="ur-PK"/>
        </w:rPr>
        <w:t>حصہ اول</w:t>
      </w:r>
      <w:r w:rsidR="00235DBA" w:rsidRPr="00C95ED2">
        <w:rPr>
          <w:rFonts w:ascii="Jameel Noori Nastaleeq" w:hAnsi="Jameel Noori Nastaleeq" w:cs="Jameel Noori Nastaleeq"/>
          <w:b/>
          <w:bCs/>
          <w:sz w:val="28"/>
          <w:szCs w:val="28"/>
          <w:rtl/>
          <w:lang w:bidi="ur-PK"/>
        </w:rPr>
        <w:t>(معروضی)</w:t>
      </w:r>
    </w:p>
    <w:p w:rsidR="000F4366" w:rsidRPr="000F4366" w:rsidRDefault="00235DBA" w:rsidP="00FD04C1">
      <w:pPr>
        <w:ind w:left="-9000"/>
        <w:jc w:val="right"/>
        <w:rPr>
          <w:rFonts w:ascii="Jameel Noori Nastaleeq" w:hAnsi="Jameel Noori Nastaleeq" w:cs="Jameel Noori Nastaleeq"/>
          <w:b/>
          <w:bCs/>
          <w:sz w:val="28"/>
          <w:szCs w:val="28"/>
          <w:lang w:bidi="ur-PK"/>
        </w:rPr>
      </w:pPr>
      <w:r w:rsidRPr="000F4366">
        <w:rPr>
          <w:rFonts w:ascii="Jameel Noori Nastaleeq" w:hAnsi="Jameel Noori Nastaleeq" w:cs="Jameel Noori Nastaleeq"/>
          <w:b/>
          <w:bCs/>
          <w:sz w:val="28"/>
          <w:szCs w:val="28"/>
          <w:rtl/>
          <w:lang w:bidi="ur-PK"/>
        </w:rPr>
        <w:t>1۔  درست جواب کی نشاندہی کریں</w:t>
      </w:r>
      <w:r w:rsidRPr="000F4366">
        <w:rPr>
          <w:rFonts w:ascii="Jameel Noori Nastaleeq" w:hAnsi="Jameel Noori Nastaleeq" w:cs="Jameel Noori Nastaleeq" w:hint="cs"/>
          <w:b/>
          <w:bCs/>
          <w:sz w:val="28"/>
          <w:szCs w:val="28"/>
          <w:rtl/>
          <w:lang w:bidi="ur-PK"/>
        </w:rPr>
        <w:t xml:space="preserve"> :                                                                                                                                    </w:t>
      </w:r>
    </w:p>
    <w:p w:rsidR="000F4366" w:rsidRDefault="007E1091" w:rsidP="0030708B">
      <w:pPr>
        <w:ind w:left="-9000"/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1</w:t>
      </w:r>
      <w:r w:rsidR="000F4366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  ۔</w:t>
      </w:r>
      <w:r w:rsidR="0030708B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احقاف  کا معنی ہے</w:t>
      </w:r>
    </w:p>
    <w:p w:rsidR="00C95ED2" w:rsidRDefault="000F4366" w:rsidP="008C0126">
      <w:pPr>
        <w:ind w:left="-9000"/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 (الف) </w:t>
      </w:r>
      <w:r w:rsidR="008C0126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ریت کے ٹیلے 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(</w:t>
      </w:r>
      <w:r w:rsidR="007205CF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ب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) </w:t>
      </w:r>
      <w:r w:rsidR="008C0126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پہاڑ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(</w:t>
      </w:r>
      <w:r w:rsidR="007205CF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ج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)</w:t>
      </w:r>
      <w:r w:rsidR="008C0126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جنگلات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(</w:t>
      </w:r>
      <w:r w:rsidR="007205CF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د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)</w:t>
      </w:r>
      <w:r w:rsidR="008C0126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آبشاریں</w:t>
      </w:r>
    </w:p>
    <w:p w:rsidR="00D10083" w:rsidRDefault="00D10083" w:rsidP="00C431C9">
      <w:pPr>
        <w:ind w:left="-9000" w:firstLine="1080"/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2۔   </w:t>
      </w:r>
      <w:r w:rsidR="00C431C9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احقاف مسکن تھا</w:t>
      </w:r>
      <w:r w:rsidR="00680A54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: </w:t>
      </w:r>
    </w:p>
    <w:p w:rsidR="007E1091" w:rsidRDefault="00D10083" w:rsidP="00BD173D">
      <w:pPr>
        <w:ind w:left="-9000"/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(الف)  </w:t>
      </w:r>
      <w:r w:rsidR="00BD173D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قومِ سبا کا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(ب)  </w:t>
      </w:r>
      <w:r w:rsidR="00BD173D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قو مِ عاد کا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(ج)  </w:t>
      </w:r>
      <w:r w:rsidR="00BD173D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قومِ ثمو د  کا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(د) </w:t>
      </w:r>
      <w:r w:rsidR="00BD173D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بنی اسرائیل کا</w:t>
      </w:r>
    </w:p>
    <w:p w:rsidR="007E1091" w:rsidRDefault="007E1091" w:rsidP="009B6403">
      <w:pPr>
        <w:ind w:left="-9000"/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3۔</w:t>
      </w:r>
      <w:r w:rsidR="009B6403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سورۃ الا احقاف میں حقوق  بیان کی گئے ہیں</w:t>
      </w:r>
      <w:r w:rsidR="00F07AAF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:</w:t>
      </w:r>
    </w:p>
    <w:p w:rsidR="007D12EC" w:rsidRDefault="007E1091" w:rsidP="003C512B">
      <w:pPr>
        <w:ind w:left="-9000"/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(الف)  </w:t>
      </w:r>
      <w:r w:rsidR="003C512B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رعایا کے 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(ب)  </w:t>
      </w:r>
      <w:r w:rsidR="003C512B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غلاموں کے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(ج)   </w:t>
      </w:r>
      <w:r w:rsidR="003C512B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والدین کے 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(د)  </w:t>
      </w:r>
      <w:r w:rsidR="003C512B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بیوی بچوں کے</w:t>
      </w:r>
    </w:p>
    <w:p w:rsidR="007D12EC" w:rsidRDefault="007D12EC" w:rsidP="00F17126">
      <w:pPr>
        <w:ind w:left="-9000"/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4</w:t>
      </w:r>
      <w:r w:rsidR="002C2A1A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۔  </w:t>
      </w:r>
      <w:r w:rsidR="00F17126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حقو ق العباد میں اولین حق ہے</w:t>
      </w:r>
      <w:r w:rsidR="003678E8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: </w:t>
      </w:r>
    </w:p>
    <w:p w:rsidR="003772B5" w:rsidRDefault="007D12EC" w:rsidP="00854E83">
      <w:pPr>
        <w:ind w:left="-9000"/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(الف)   </w:t>
      </w:r>
      <w:r w:rsidR="00854E83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اولاد کا 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(ب)</w:t>
      </w:r>
      <w:r w:rsidR="00854E83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ہمسایوں کا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(ج)  </w:t>
      </w:r>
      <w:r w:rsidR="00854E83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اساتذہ کا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(د)  </w:t>
      </w:r>
      <w:r w:rsidR="00854E83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والدین کا</w:t>
      </w:r>
    </w:p>
    <w:p w:rsidR="003772B5" w:rsidRDefault="003772B5" w:rsidP="003537D7">
      <w:pPr>
        <w:ind w:left="-9000"/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5۔</w:t>
      </w:r>
      <w:r w:rsidR="003537D7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 قومِ عاد کو بہت گھمنڈ تھا </w:t>
      </w:r>
      <w:r w:rsidR="00AA6FBA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:</w:t>
      </w:r>
    </w:p>
    <w:p w:rsidR="00772FE1" w:rsidRDefault="003772B5" w:rsidP="00DA3AFB">
      <w:pPr>
        <w:ind w:left="-9000"/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(الف) </w:t>
      </w:r>
      <w:r w:rsidR="00036A73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مال پر 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(ب)</w:t>
      </w:r>
      <w:r w:rsidR="00036A73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جسمانی طاقت پر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(ج)  </w:t>
      </w:r>
      <w:r w:rsidR="00DA3AFB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اولاد پر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(د)  </w:t>
      </w:r>
      <w:r w:rsidR="00C26151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خوبصورتی </w:t>
      </w:r>
      <w:r w:rsidR="00DA3AFB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پر</w:t>
      </w:r>
    </w:p>
    <w:p w:rsidR="00772FE1" w:rsidRDefault="00772FE1" w:rsidP="006027F9">
      <w:pPr>
        <w:ind w:left="-9000"/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6۔</w:t>
      </w:r>
      <w:r w:rsidR="006027F9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بچے کی دودھ چھوڑنے کی مدت ہے</w:t>
      </w:r>
      <w:r w:rsidR="00C538D4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: </w:t>
      </w:r>
    </w:p>
    <w:p w:rsidR="005930E7" w:rsidRDefault="00772FE1" w:rsidP="00BB1A0F">
      <w:pPr>
        <w:ind w:left="-9000"/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(الف)  </w:t>
      </w:r>
      <w:r w:rsidR="00BB1A0F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25 ماہ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(ب)</w:t>
      </w:r>
      <w:r w:rsidR="00BB1A0F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30 ماہ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(ج)  </w:t>
      </w:r>
      <w:r w:rsidR="00BB1A0F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32 ماہ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(د)  </w:t>
      </w:r>
      <w:r w:rsidR="00BB1A0F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36 ماہ</w:t>
      </w:r>
    </w:p>
    <w:p w:rsidR="005930E7" w:rsidRDefault="005930E7" w:rsidP="00123C40">
      <w:pPr>
        <w:ind w:left="-9000"/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7۔</w:t>
      </w:r>
      <w:r w:rsidR="00123C40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 قومِ عاد کی طرف کس نبی کو مبعوث فرمایا گیا</w:t>
      </w:r>
      <w:r w:rsidR="006C1315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:</w:t>
      </w:r>
    </w:p>
    <w:p w:rsidR="00CF55B2" w:rsidRDefault="005930E7" w:rsidP="00602FDB">
      <w:pPr>
        <w:ind w:left="-9000"/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(الف)  </w:t>
      </w:r>
      <w:r w:rsidR="00602FDB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حضر ت سلیمان ؑ</w:t>
      </w:r>
      <w:r w:rsidR="00607FDF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 کو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(ب)</w:t>
      </w:r>
      <w:r w:rsidR="00602FDB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حضرت یونسؑ</w:t>
      </w:r>
      <w:r w:rsidR="00607FDF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کو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(ج)   </w:t>
      </w:r>
      <w:r w:rsidR="00602FDB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حضرت یوسف ؑ   </w:t>
      </w:r>
      <w:r w:rsidR="00607FDF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 کو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(د)</w:t>
      </w:r>
      <w:r w:rsidR="00602FDB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حضرت ہودؑ</w:t>
      </w:r>
      <w:r w:rsidR="00607FDF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 کو</w:t>
      </w:r>
    </w:p>
    <w:p w:rsidR="00CF55B2" w:rsidRDefault="00CF55B2" w:rsidP="000A715A">
      <w:pPr>
        <w:ind w:left="-9000"/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8۔</w:t>
      </w:r>
      <w:r w:rsidR="000A715A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آخرت میں عذاب کی شدت کو دیکھ کر  لوگوں کو محسوس ہوگا کہ وہ دنیا میں کتنا  عرصہ رہے</w:t>
      </w:r>
    </w:p>
    <w:p w:rsidR="00CF55B2" w:rsidRDefault="00CF55B2" w:rsidP="004B2BAB">
      <w:pPr>
        <w:ind w:left="-9000"/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(الف)  </w:t>
      </w:r>
      <w:r w:rsidR="004B2BAB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ایک زمانہ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(ب)  </w:t>
      </w:r>
      <w:r w:rsidR="004B2BAB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ایک ساعت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(ج)   </w:t>
      </w:r>
      <w:r w:rsidR="004B2BAB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ایک صدی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(د)</w:t>
      </w:r>
      <w:r w:rsidR="004B2BAB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ایک لمحہ</w:t>
      </w:r>
    </w:p>
    <w:p w:rsidR="00CF55B2" w:rsidRDefault="00CF55B2" w:rsidP="00962736">
      <w:pPr>
        <w:ind w:left="-9000"/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9۔</w:t>
      </w:r>
      <w:r w:rsidR="00962736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جنات نے سورۃ احقاف کی تلاوت  کس مقام پر سنی</w:t>
      </w:r>
    </w:p>
    <w:p w:rsidR="00975EF6" w:rsidRDefault="00975EF6" w:rsidP="00963438">
      <w:pPr>
        <w:ind w:left="-9000"/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(الف)     </w:t>
      </w:r>
      <w:r w:rsidR="00963438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طائف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(ب)      </w:t>
      </w:r>
      <w:r w:rsidR="00963438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مدینہ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(ج)     </w:t>
      </w:r>
      <w:r w:rsidR="00963438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نخلہ</w:t>
      </w:r>
      <w:r w:rsidR="008A7267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(د)   </w:t>
      </w:r>
      <w:r w:rsidR="00963438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غار ثور</w:t>
      </w:r>
    </w:p>
    <w:p w:rsidR="00CA012F" w:rsidRDefault="00B76FA7" w:rsidP="00346DE3">
      <w:pPr>
        <w:ind w:left="-9000"/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۔  </w:t>
      </w:r>
      <w:r w:rsidR="00346DE3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ماں کے بارے پوچھنے پر آپ ﷺ نے کتنی مرتبہ فرمایا کہ وہ تمہارے حسن سلوک کی حقدار ہے</w:t>
      </w:r>
      <w:r w:rsidR="00CA012F">
        <w:rPr>
          <w:rFonts w:ascii="Jameel Noori Nastaleeq" w:hAnsi="Jameel Noori Nastaleeq" w:cs="Jameel Noori Nastaleeq"/>
          <w:sz w:val="28"/>
          <w:szCs w:val="28"/>
          <w:lang w:bidi="ur-PK"/>
        </w:rPr>
        <w:t>10</w:t>
      </w:r>
    </w:p>
    <w:p w:rsidR="00975EF6" w:rsidRDefault="00D04DCC" w:rsidP="00CA0C55">
      <w:pPr>
        <w:ind w:left="-8640"/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(الف)     </w:t>
      </w:r>
      <w:r w:rsidR="00CA0C55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4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(ب</w:t>
      </w:r>
      <w:r w:rsidR="00A35F73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) </w:t>
      </w:r>
      <w:r w:rsidR="00CA0C55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1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(ج)    </w:t>
      </w:r>
      <w:r w:rsidR="00CA0C55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2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(د)    </w:t>
      </w:r>
      <w:r w:rsidR="00CA0C55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3</w:t>
      </w:r>
      <w:bookmarkStart w:id="0" w:name="_GoBack"/>
      <w:bookmarkEnd w:id="0"/>
    </w:p>
    <w:sectPr w:rsidR="00975EF6" w:rsidSect="00E363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810" w:right="1440" w:bottom="360" w:left="9806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32C" w:rsidRDefault="0093432C" w:rsidP="009A57BF">
      <w:pPr>
        <w:spacing w:after="0" w:line="240" w:lineRule="auto"/>
      </w:pPr>
      <w:r>
        <w:separator/>
      </w:r>
    </w:p>
  </w:endnote>
  <w:endnote w:type="continuationSeparator" w:id="1">
    <w:p w:rsidR="0093432C" w:rsidRDefault="0093432C" w:rsidP="009A5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ameel Noori Nastaleeq">
    <w:panose1 w:val="02000503000000020004"/>
    <w:charset w:val="00"/>
    <w:family w:val="auto"/>
    <w:pitch w:val="variable"/>
    <w:sig w:usb0="80002007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7BF" w:rsidRDefault="009A57B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7BF" w:rsidRDefault="009A57B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7BF" w:rsidRDefault="009A57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32C" w:rsidRDefault="0093432C" w:rsidP="009A57BF">
      <w:pPr>
        <w:spacing w:after="0" w:line="240" w:lineRule="auto"/>
      </w:pPr>
      <w:r>
        <w:separator/>
      </w:r>
    </w:p>
  </w:footnote>
  <w:footnote w:type="continuationSeparator" w:id="1">
    <w:p w:rsidR="0093432C" w:rsidRDefault="0093432C" w:rsidP="009A5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7BF" w:rsidRDefault="009A57B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87068" o:spid="_x0000_s3074" type="#_x0000_t136" style="position:absolute;margin-left:0;margin-top:0;width:339.75pt;height:54pt;rotation:315;z-index:-251654144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44pt" string="www.ilmiBlog.com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7BF" w:rsidRDefault="009A57B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87069" o:spid="_x0000_s3075" type="#_x0000_t136" style="position:absolute;margin-left:0;margin-top:0;width:339.75pt;height:54pt;rotation:315;z-index:-251652096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44pt" string="www.ilmiBlog.com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7BF" w:rsidRDefault="009A57B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87067" o:spid="_x0000_s3073" type="#_x0000_t136" style="position:absolute;margin-left:0;margin-top:0;width:339.75pt;height:54pt;rotation:315;z-index:-251656192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44pt" string="www.ilmiBlog.com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8F175F"/>
    <w:rsid w:val="00004C3E"/>
    <w:rsid w:val="000328C0"/>
    <w:rsid w:val="00035484"/>
    <w:rsid w:val="00036A73"/>
    <w:rsid w:val="00045F2B"/>
    <w:rsid w:val="0005304D"/>
    <w:rsid w:val="000867EF"/>
    <w:rsid w:val="000A3EFD"/>
    <w:rsid w:val="000A4917"/>
    <w:rsid w:val="000A68B7"/>
    <w:rsid w:val="000A715A"/>
    <w:rsid w:val="000A7CE9"/>
    <w:rsid w:val="000E1B59"/>
    <w:rsid w:val="000E2696"/>
    <w:rsid w:val="000F0AC0"/>
    <w:rsid w:val="000F4366"/>
    <w:rsid w:val="00116A88"/>
    <w:rsid w:val="00123C40"/>
    <w:rsid w:val="00147DCF"/>
    <w:rsid w:val="00180FF7"/>
    <w:rsid w:val="0019141A"/>
    <w:rsid w:val="001B6E52"/>
    <w:rsid w:val="001C4DF5"/>
    <w:rsid w:val="001D6472"/>
    <w:rsid w:val="001E0C40"/>
    <w:rsid w:val="001E4F8A"/>
    <w:rsid w:val="001E537B"/>
    <w:rsid w:val="001E696D"/>
    <w:rsid w:val="001E70A7"/>
    <w:rsid w:val="002078D4"/>
    <w:rsid w:val="00212DE9"/>
    <w:rsid w:val="00235DBA"/>
    <w:rsid w:val="00254CF4"/>
    <w:rsid w:val="002579FD"/>
    <w:rsid w:val="00280933"/>
    <w:rsid w:val="00280A1E"/>
    <w:rsid w:val="00285B67"/>
    <w:rsid w:val="002A3ADA"/>
    <w:rsid w:val="002A6E53"/>
    <w:rsid w:val="002C2A1A"/>
    <w:rsid w:val="00306306"/>
    <w:rsid w:val="0030708B"/>
    <w:rsid w:val="003254F2"/>
    <w:rsid w:val="003400CC"/>
    <w:rsid w:val="00346DE3"/>
    <w:rsid w:val="003537D7"/>
    <w:rsid w:val="00363528"/>
    <w:rsid w:val="003678E8"/>
    <w:rsid w:val="0037236E"/>
    <w:rsid w:val="003728B7"/>
    <w:rsid w:val="003772B5"/>
    <w:rsid w:val="00382D72"/>
    <w:rsid w:val="00393F41"/>
    <w:rsid w:val="00396942"/>
    <w:rsid w:val="003C512B"/>
    <w:rsid w:val="003D3D47"/>
    <w:rsid w:val="003D7846"/>
    <w:rsid w:val="003F1C68"/>
    <w:rsid w:val="004022CA"/>
    <w:rsid w:val="004075CB"/>
    <w:rsid w:val="00422082"/>
    <w:rsid w:val="00457917"/>
    <w:rsid w:val="004619EC"/>
    <w:rsid w:val="00464674"/>
    <w:rsid w:val="00494AAB"/>
    <w:rsid w:val="004B2BAB"/>
    <w:rsid w:val="004B5EA9"/>
    <w:rsid w:val="004D66C3"/>
    <w:rsid w:val="00511260"/>
    <w:rsid w:val="005334A7"/>
    <w:rsid w:val="005404C8"/>
    <w:rsid w:val="00544224"/>
    <w:rsid w:val="00545E35"/>
    <w:rsid w:val="00554BA9"/>
    <w:rsid w:val="00571414"/>
    <w:rsid w:val="005930E7"/>
    <w:rsid w:val="00597622"/>
    <w:rsid w:val="005A5622"/>
    <w:rsid w:val="005C5B2A"/>
    <w:rsid w:val="005D5A53"/>
    <w:rsid w:val="006027F9"/>
    <w:rsid w:val="00602FDB"/>
    <w:rsid w:val="00603A16"/>
    <w:rsid w:val="006057DC"/>
    <w:rsid w:val="00607FDF"/>
    <w:rsid w:val="006115A1"/>
    <w:rsid w:val="0062287A"/>
    <w:rsid w:val="00625F50"/>
    <w:rsid w:val="00636D5F"/>
    <w:rsid w:val="00657F29"/>
    <w:rsid w:val="00671C35"/>
    <w:rsid w:val="00680A54"/>
    <w:rsid w:val="006947CB"/>
    <w:rsid w:val="006C1315"/>
    <w:rsid w:val="006C5185"/>
    <w:rsid w:val="006D404B"/>
    <w:rsid w:val="006E779C"/>
    <w:rsid w:val="0071108C"/>
    <w:rsid w:val="007205CF"/>
    <w:rsid w:val="00722B23"/>
    <w:rsid w:val="00737A04"/>
    <w:rsid w:val="0074768F"/>
    <w:rsid w:val="00763A04"/>
    <w:rsid w:val="0076583A"/>
    <w:rsid w:val="00772FE1"/>
    <w:rsid w:val="00790164"/>
    <w:rsid w:val="007D12EC"/>
    <w:rsid w:val="007E1091"/>
    <w:rsid w:val="00824B4E"/>
    <w:rsid w:val="00846082"/>
    <w:rsid w:val="00854E83"/>
    <w:rsid w:val="00877A56"/>
    <w:rsid w:val="008937DC"/>
    <w:rsid w:val="008A1466"/>
    <w:rsid w:val="008A6009"/>
    <w:rsid w:val="008A7267"/>
    <w:rsid w:val="008B2A20"/>
    <w:rsid w:val="008B6DEA"/>
    <w:rsid w:val="008C0126"/>
    <w:rsid w:val="008E2F22"/>
    <w:rsid w:val="008F175F"/>
    <w:rsid w:val="008F1B2E"/>
    <w:rsid w:val="008F2113"/>
    <w:rsid w:val="0090434D"/>
    <w:rsid w:val="0093432C"/>
    <w:rsid w:val="00943332"/>
    <w:rsid w:val="00962736"/>
    <w:rsid w:val="00963438"/>
    <w:rsid w:val="00975EF6"/>
    <w:rsid w:val="009A57BF"/>
    <w:rsid w:val="009B5D1B"/>
    <w:rsid w:val="009B6403"/>
    <w:rsid w:val="009B7949"/>
    <w:rsid w:val="009B7996"/>
    <w:rsid w:val="009D2CB9"/>
    <w:rsid w:val="009E613B"/>
    <w:rsid w:val="009F031D"/>
    <w:rsid w:val="009F435D"/>
    <w:rsid w:val="009F6EF8"/>
    <w:rsid w:val="00A0520D"/>
    <w:rsid w:val="00A23517"/>
    <w:rsid w:val="00A26811"/>
    <w:rsid w:val="00A30286"/>
    <w:rsid w:val="00A35F73"/>
    <w:rsid w:val="00A55AC4"/>
    <w:rsid w:val="00AA6FBA"/>
    <w:rsid w:val="00AD43E0"/>
    <w:rsid w:val="00AE2B28"/>
    <w:rsid w:val="00AF340E"/>
    <w:rsid w:val="00B1770C"/>
    <w:rsid w:val="00B26E70"/>
    <w:rsid w:val="00B41E07"/>
    <w:rsid w:val="00B5110C"/>
    <w:rsid w:val="00B76FA7"/>
    <w:rsid w:val="00B9155F"/>
    <w:rsid w:val="00BB0D61"/>
    <w:rsid w:val="00BB1A0F"/>
    <w:rsid w:val="00BB40ED"/>
    <w:rsid w:val="00BD173D"/>
    <w:rsid w:val="00BF6739"/>
    <w:rsid w:val="00C20F0D"/>
    <w:rsid w:val="00C26151"/>
    <w:rsid w:val="00C40C07"/>
    <w:rsid w:val="00C431C9"/>
    <w:rsid w:val="00C476EE"/>
    <w:rsid w:val="00C538D4"/>
    <w:rsid w:val="00C95ED2"/>
    <w:rsid w:val="00CA012F"/>
    <w:rsid w:val="00CA0C55"/>
    <w:rsid w:val="00CA5EB2"/>
    <w:rsid w:val="00CB2EE3"/>
    <w:rsid w:val="00CD0C12"/>
    <w:rsid w:val="00CD572B"/>
    <w:rsid w:val="00CD6CAE"/>
    <w:rsid w:val="00CF55B2"/>
    <w:rsid w:val="00D04DCC"/>
    <w:rsid w:val="00D10083"/>
    <w:rsid w:val="00D20648"/>
    <w:rsid w:val="00D26877"/>
    <w:rsid w:val="00D41582"/>
    <w:rsid w:val="00D44229"/>
    <w:rsid w:val="00D8622B"/>
    <w:rsid w:val="00DA3AFB"/>
    <w:rsid w:val="00DC0B8B"/>
    <w:rsid w:val="00DC7C8B"/>
    <w:rsid w:val="00DF7B49"/>
    <w:rsid w:val="00E03A1D"/>
    <w:rsid w:val="00E11DD9"/>
    <w:rsid w:val="00E3636E"/>
    <w:rsid w:val="00E37CD6"/>
    <w:rsid w:val="00E7374C"/>
    <w:rsid w:val="00EB3457"/>
    <w:rsid w:val="00EC182E"/>
    <w:rsid w:val="00ED1D81"/>
    <w:rsid w:val="00F07AAF"/>
    <w:rsid w:val="00F11FE1"/>
    <w:rsid w:val="00F17126"/>
    <w:rsid w:val="00F27664"/>
    <w:rsid w:val="00F31482"/>
    <w:rsid w:val="00F41F98"/>
    <w:rsid w:val="00F6207E"/>
    <w:rsid w:val="00F64DB2"/>
    <w:rsid w:val="00F72807"/>
    <w:rsid w:val="00F94168"/>
    <w:rsid w:val="00FA6861"/>
    <w:rsid w:val="00FC64A5"/>
    <w:rsid w:val="00FD04C1"/>
    <w:rsid w:val="00FF4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7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A5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57BF"/>
  </w:style>
  <w:style w:type="paragraph" w:styleId="Footer">
    <w:name w:val="footer"/>
    <w:basedOn w:val="Normal"/>
    <w:link w:val="FooterChar"/>
    <w:uiPriority w:val="99"/>
    <w:semiHidden/>
    <w:unhideWhenUsed/>
    <w:rsid w:val="009A5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57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Haier</dc:creator>
  <cp:keywords/>
  <dc:description/>
  <cp:lastModifiedBy>hp</cp:lastModifiedBy>
  <cp:revision>201</cp:revision>
  <cp:lastPrinted>2022-10-28T14:44:00Z</cp:lastPrinted>
  <dcterms:created xsi:type="dcterms:W3CDTF">2022-10-02T01:28:00Z</dcterms:created>
  <dcterms:modified xsi:type="dcterms:W3CDTF">2022-11-29T07:13:00Z</dcterms:modified>
</cp:coreProperties>
</file>