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C" w:rsidRPr="008044EA" w:rsidRDefault="007C408C" w:rsidP="007C4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6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7C408C" w:rsidRPr="008044EA" w:rsidRDefault="007C408C" w:rsidP="007C408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7C408C" w:rsidRPr="008044EA" w:rsidRDefault="007C408C" w:rsidP="007C408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6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7C408C" w:rsidRDefault="007C408C" w:rsidP="007C408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C06FDA" w:rsidRDefault="00C06FDA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F80">
        <w:rPr>
          <w:rFonts w:ascii="Times New Roman" w:hAnsi="Times New Roman" w:cs="Times New Roman"/>
          <w:sz w:val="24"/>
          <w:szCs w:val="24"/>
        </w:rPr>
        <w:t>Electromagnetic radiation below -----are effective in killing microorganisms:    A) 200 nm     B)</w:t>
      </w:r>
      <w:r w:rsidR="007533DD" w:rsidRPr="00004F80">
        <w:rPr>
          <w:rFonts w:ascii="Times New Roman" w:hAnsi="Times New Roman" w:cs="Times New Roman"/>
          <w:sz w:val="24"/>
          <w:szCs w:val="24"/>
        </w:rPr>
        <w:t xml:space="preserve"> 200 micrometer    C)</w:t>
      </w:r>
      <w:r w:rsidR="00FD04FB" w:rsidRPr="00004F80">
        <w:rPr>
          <w:rFonts w:ascii="Times New Roman" w:hAnsi="Times New Roman" w:cs="Times New Roman"/>
          <w:sz w:val="24"/>
          <w:szCs w:val="24"/>
        </w:rPr>
        <w:t xml:space="preserve"> 300 nm    D) 300 micrometer</w:t>
      </w:r>
    </w:p>
    <w:p w:rsidR="00735DFF" w:rsidRDefault="00054D6C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 is a /an:     A) Antiseptic     B)</w:t>
      </w:r>
      <w:r w:rsidR="00232E41">
        <w:rPr>
          <w:rFonts w:ascii="Times New Roman" w:hAnsi="Times New Roman" w:cs="Times New Roman"/>
          <w:sz w:val="24"/>
          <w:szCs w:val="24"/>
        </w:rPr>
        <w:t xml:space="preserve"> </w:t>
      </w:r>
      <w:r w:rsidR="00283ED4">
        <w:rPr>
          <w:rFonts w:ascii="Times New Roman" w:hAnsi="Times New Roman" w:cs="Times New Roman"/>
          <w:sz w:val="24"/>
          <w:szCs w:val="24"/>
        </w:rPr>
        <w:t xml:space="preserve">Disinfectant </w:t>
      </w:r>
      <w:r w:rsidR="00232E41">
        <w:rPr>
          <w:rFonts w:ascii="Times New Roman" w:hAnsi="Times New Roman" w:cs="Times New Roman"/>
          <w:sz w:val="24"/>
          <w:szCs w:val="24"/>
        </w:rPr>
        <w:t xml:space="preserve">       C) </w:t>
      </w:r>
      <w:r w:rsidR="00283ED4">
        <w:rPr>
          <w:rFonts w:ascii="Times New Roman" w:hAnsi="Times New Roman" w:cs="Times New Roman"/>
          <w:sz w:val="24"/>
          <w:szCs w:val="24"/>
        </w:rPr>
        <w:t>Both          D) None</w:t>
      </w:r>
    </w:p>
    <w:p w:rsidR="00283ED4" w:rsidRDefault="00007AAF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 can effect auditory nerve </w:t>
      </w:r>
      <w:r w:rsidR="00F15D09">
        <w:rPr>
          <w:rFonts w:ascii="Times New Roman" w:hAnsi="Times New Roman" w:cs="Times New Roman"/>
          <w:sz w:val="24"/>
          <w:szCs w:val="24"/>
        </w:rPr>
        <w:t>thus causing deafness:     A) Streptomycin      B) Penicillin         C)</w:t>
      </w:r>
      <w:r w:rsidR="000A55BD">
        <w:rPr>
          <w:rFonts w:ascii="Times New Roman" w:hAnsi="Times New Roman" w:cs="Times New Roman"/>
          <w:sz w:val="24"/>
          <w:szCs w:val="24"/>
        </w:rPr>
        <w:t xml:space="preserve"> Tetracycline      D) None</w:t>
      </w:r>
    </w:p>
    <w:p w:rsidR="000A55BD" w:rsidRDefault="00EB7A57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Antibiotic is a ---- words:    A) </w:t>
      </w:r>
      <w:r w:rsidR="00B37216">
        <w:rPr>
          <w:rFonts w:ascii="Times New Roman" w:hAnsi="Times New Roman" w:cs="Times New Roman"/>
          <w:sz w:val="24"/>
          <w:szCs w:val="24"/>
        </w:rPr>
        <w:t>Latin     B) Greek     C) Francis    D) None</w:t>
      </w:r>
    </w:p>
    <w:p w:rsidR="00B37216" w:rsidRDefault="00A93BA3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 food material in cyanobacteria  is: A) Starch      B) </w:t>
      </w:r>
      <w:r w:rsidR="008D2B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mylase        C) </w:t>
      </w:r>
      <w:r w:rsidR="008D2B67">
        <w:rPr>
          <w:rFonts w:ascii="Times New Roman" w:hAnsi="Times New Roman" w:cs="Times New Roman"/>
          <w:sz w:val="24"/>
          <w:szCs w:val="24"/>
        </w:rPr>
        <w:t>Glucose    D) Glycogens</w:t>
      </w:r>
    </w:p>
    <w:p w:rsidR="008D2B67" w:rsidRDefault="001F512A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is facultative anaerobic bacterium:    A) E. Coli        B) </w:t>
      </w:r>
      <w:r w:rsidR="00AA0D24">
        <w:rPr>
          <w:rFonts w:ascii="Times New Roman" w:hAnsi="Times New Roman" w:cs="Times New Roman"/>
          <w:sz w:val="24"/>
          <w:szCs w:val="24"/>
        </w:rPr>
        <w:t>Pseudomonas       C) Spirochete     D) None</w:t>
      </w:r>
    </w:p>
    <w:p w:rsidR="00AA0D24" w:rsidRDefault="00ED6597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membrane inveginate to the </w:t>
      </w:r>
      <w:r w:rsidR="00790309">
        <w:rPr>
          <w:rFonts w:ascii="Times New Roman" w:hAnsi="Times New Roman" w:cs="Times New Roman"/>
          <w:sz w:val="24"/>
          <w:szCs w:val="24"/>
        </w:rPr>
        <w:t xml:space="preserve">cytoplasm forming structure  called:   A) </w:t>
      </w:r>
      <w:r w:rsidR="00395F3D">
        <w:rPr>
          <w:rFonts w:ascii="Times New Roman" w:hAnsi="Times New Roman" w:cs="Times New Roman"/>
          <w:sz w:val="24"/>
          <w:szCs w:val="24"/>
        </w:rPr>
        <w:t>Cyst       B) Plasmid       C) Mesosome    D) Ribosome</w:t>
      </w:r>
    </w:p>
    <w:p w:rsidR="00395F3D" w:rsidRDefault="00183CA0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Coli closed circle </w:t>
      </w:r>
      <w:r w:rsidR="009C405B">
        <w:rPr>
          <w:rFonts w:ascii="Times New Roman" w:hAnsi="Times New Roman" w:cs="Times New Roman"/>
          <w:sz w:val="24"/>
          <w:szCs w:val="24"/>
        </w:rPr>
        <w:t xml:space="preserve">chromosomes measures approximately:   A) </w:t>
      </w:r>
      <w:r w:rsidR="00305829">
        <w:rPr>
          <w:rFonts w:ascii="Times New Roman" w:hAnsi="Times New Roman" w:cs="Times New Roman"/>
          <w:sz w:val="24"/>
          <w:szCs w:val="24"/>
        </w:rPr>
        <w:t>1400 mm     B) 140 micrometer   C) 1400 micrometer     D) 14000micrometer</w:t>
      </w:r>
    </w:p>
    <w:p w:rsidR="00305829" w:rsidRDefault="00AD1115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 positive bacteria contain ------% Peptidoglycan:    A) </w:t>
      </w:r>
      <w:r w:rsidR="0095303F">
        <w:rPr>
          <w:rFonts w:ascii="Times New Roman" w:hAnsi="Times New Roman" w:cs="Times New Roman"/>
          <w:sz w:val="24"/>
          <w:szCs w:val="24"/>
        </w:rPr>
        <w:t>70 %     B) 50 %   C) 10 %    D) 20 %</w:t>
      </w:r>
    </w:p>
    <w:p w:rsidR="0095303F" w:rsidRDefault="00BF3DE7" w:rsidP="00004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----- form, flagella surrounded the whole cell:  </w:t>
      </w:r>
      <w:r w:rsidR="009166BB">
        <w:rPr>
          <w:rFonts w:ascii="Times New Roman" w:hAnsi="Times New Roman" w:cs="Times New Roman"/>
          <w:sz w:val="24"/>
          <w:szCs w:val="24"/>
        </w:rPr>
        <w:t xml:space="preserve">A) Lopotrichous     B) </w:t>
      </w:r>
      <w:r w:rsidR="002C1F27">
        <w:rPr>
          <w:rFonts w:ascii="Times New Roman" w:hAnsi="Times New Roman" w:cs="Times New Roman"/>
          <w:sz w:val="24"/>
          <w:szCs w:val="24"/>
        </w:rPr>
        <w:t xml:space="preserve">Amphitichous        C) </w:t>
      </w:r>
      <w:r w:rsidR="005D251F">
        <w:rPr>
          <w:rFonts w:ascii="Times New Roman" w:hAnsi="Times New Roman" w:cs="Times New Roman"/>
          <w:sz w:val="24"/>
          <w:szCs w:val="24"/>
        </w:rPr>
        <w:t>Peritrichous       D) None</w:t>
      </w:r>
    </w:p>
    <w:p w:rsidR="00004F80" w:rsidRPr="00004F80" w:rsidRDefault="00004F80" w:rsidP="00735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04FB" w:rsidRPr="00C06FDA" w:rsidRDefault="00FD04FB" w:rsidP="007C408C">
      <w:pPr>
        <w:rPr>
          <w:rFonts w:ascii="Times New Roman" w:hAnsi="Times New Roman" w:cs="Times New Roman"/>
          <w:sz w:val="24"/>
          <w:szCs w:val="24"/>
        </w:rPr>
      </w:pPr>
    </w:p>
    <w:p w:rsidR="007C408C" w:rsidRPr="008044EA" w:rsidRDefault="007C408C" w:rsidP="007C408C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C408C" w:rsidRDefault="0083617C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pill and write its function.</w:t>
      </w:r>
    </w:p>
    <w:p w:rsidR="0083617C" w:rsidRDefault="00BF0586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spore and cyst.</w:t>
      </w:r>
    </w:p>
    <w:p w:rsidR="00BF0586" w:rsidRDefault="00D33D2D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Sarcine and Tetrad?</w:t>
      </w:r>
    </w:p>
    <w:p w:rsidR="00D33D2D" w:rsidRDefault="00676425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Chemotaxis?</w:t>
      </w:r>
    </w:p>
    <w:p w:rsidR="00676425" w:rsidRDefault="005D7E1B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Plasmid?</w:t>
      </w:r>
    </w:p>
    <w:p w:rsidR="005D7E1B" w:rsidRDefault="003C3A9E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meant by generation </w:t>
      </w:r>
      <w:r w:rsidR="00EE3CF9">
        <w:rPr>
          <w:rFonts w:ascii="Times New Roman" w:hAnsi="Times New Roman" w:cs="Times New Roman"/>
          <w:sz w:val="24"/>
          <w:szCs w:val="24"/>
        </w:rPr>
        <w:t>time?</w:t>
      </w:r>
    </w:p>
    <w:p w:rsidR="003C3A9E" w:rsidRDefault="005F5AFC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conjugation?</w:t>
      </w:r>
    </w:p>
    <w:p w:rsidR="005F5AFC" w:rsidRDefault="00013AF6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Lag, Log, stationary and Death Phases?</w:t>
      </w:r>
    </w:p>
    <w:p w:rsidR="00013AF6" w:rsidRDefault="0084388F" w:rsidP="007C40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phycobilisomoes?</w:t>
      </w:r>
    </w:p>
    <w:p w:rsidR="0026723C" w:rsidRPr="0026723C" w:rsidRDefault="0026723C" w:rsidP="00267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some physical method of control of bacteria?</w:t>
      </w:r>
    </w:p>
    <w:p w:rsidR="007C408C" w:rsidRDefault="007C408C" w:rsidP="00572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08C" w:rsidRPr="008044EA" w:rsidRDefault="007C408C" w:rsidP="007C408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7C408C" w:rsidRDefault="00572633" w:rsidP="00572633">
      <w:pPr>
        <w:pStyle w:val="ListParagraph"/>
        <w:numPr>
          <w:ilvl w:val="0"/>
          <w:numId w:val="4"/>
        </w:numPr>
      </w:pPr>
      <w:r>
        <w:t>Write a note on cell envelope.</w:t>
      </w:r>
    </w:p>
    <w:p w:rsidR="00572633" w:rsidRDefault="009D1505" w:rsidP="00572633">
      <w:pPr>
        <w:pStyle w:val="ListParagraph"/>
        <w:numPr>
          <w:ilvl w:val="0"/>
          <w:numId w:val="4"/>
        </w:numPr>
      </w:pPr>
      <w:r>
        <w:t>Write a note on nutrition of bacteria.</w:t>
      </w:r>
    </w:p>
    <w:p w:rsidR="007C408C" w:rsidRDefault="007C408C" w:rsidP="007C408C"/>
    <w:p w:rsidR="0016445A" w:rsidRDefault="0016445A"/>
    <w:sectPr w:rsidR="0016445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B87"/>
    <w:multiLevelType w:val="hybridMultilevel"/>
    <w:tmpl w:val="5AF0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23FD"/>
    <w:multiLevelType w:val="hybridMultilevel"/>
    <w:tmpl w:val="A1DE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7C408C"/>
    <w:rsid w:val="00004F80"/>
    <w:rsid w:val="00007AAF"/>
    <w:rsid w:val="00013AF6"/>
    <w:rsid w:val="00054D6C"/>
    <w:rsid w:val="000A55BD"/>
    <w:rsid w:val="0016445A"/>
    <w:rsid w:val="00183CA0"/>
    <w:rsid w:val="001F512A"/>
    <w:rsid w:val="00232E41"/>
    <w:rsid w:val="0026723C"/>
    <w:rsid w:val="00283ED4"/>
    <w:rsid w:val="002C1F27"/>
    <w:rsid w:val="00305829"/>
    <w:rsid w:val="00395F3D"/>
    <w:rsid w:val="003C3A9E"/>
    <w:rsid w:val="004B724C"/>
    <w:rsid w:val="00572633"/>
    <w:rsid w:val="005D251F"/>
    <w:rsid w:val="005D7E1B"/>
    <w:rsid w:val="005F5AFC"/>
    <w:rsid w:val="00676425"/>
    <w:rsid w:val="00735DFF"/>
    <w:rsid w:val="007533DD"/>
    <w:rsid w:val="00790309"/>
    <w:rsid w:val="007C408C"/>
    <w:rsid w:val="0083617C"/>
    <w:rsid w:val="0084388F"/>
    <w:rsid w:val="008D2B67"/>
    <w:rsid w:val="009166BB"/>
    <w:rsid w:val="0095303F"/>
    <w:rsid w:val="009C405B"/>
    <w:rsid w:val="009D1505"/>
    <w:rsid w:val="00A93BA3"/>
    <w:rsid w:val="00AA0D24"/>
    <w:rsid w:val="00AD1115"/>
    <w:rsid w:val="00B37216"/>
    <w:rsid w:val="00BF0586"/>
    <w:rsid w:val="00BF3DE7"/>
    <w:rsid w:val="00C06FDA"/>
    <w:rsid w:val="00D33D2D"/>
    <w:rsid w:val="00EB7A57"/>
    <w:rsid w:val="00ED6597"/>
    <w:rsid w:val="00EE3CF9"/>
    <w:rsid w:val="00F15D09"/>
    <w:rsid w:val="00F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dcterms:created xsi:type="dcterms:W3CDTF">2022-07-15T03:02:00Z</dcterms:created>
  <dcterms:modified xsi:type="dcterms:W3CDTF">2022-07-15T03:26:00Z</dcterms:modified>
</cp:coreProperties>
</file>