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E" w:rsidRDefault="00ED6F9E" w:rsidP="00C63573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ED6F9E" w:rsidRDefault="00ED6F9E" w:rsidP="00ED6F9E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 w:rsidR="00CC587D">
        <w:rPr>
          <w:rFonts w:ascii="Jameel Noori Nastaleeq" w:hAnsi="Jameel Noori Nastaleeq" w:cs="Jameel Noori Nastaleeq"/>
          <w:b/>
          <w:bCs/>
          <w:sz w:val="24"/>
          <w:szCs w:val="24"/>
        </w:rPr>
        <w:t>CHAPTER#5</w:t>
      </w:r>
    </w:p>
    <w:p w:rsidR="00E45C60" w:rsidRPr="00A50A52" w:rsidRDefault="00E45C60" w:rsidP="00B4561E">
      <w:pPr>
        <w:tabs>
          <w:tab w:val="left" w:pos="7200"/>
        </w:tabs>
        <w:contextualSpacing/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A43DEF" w:rsidRPr="00A50A52" w:rsidTr="00FA2EF1">
        <w:tc>
          <w:tcPr>
            <w:tcW w:w="1168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43DEF" w:rsidRPr="00A50A52" w:rsidTr="00FA2EF1">
        <w:tc>
          <w:tcPr>
            <w:tcW w:w="1168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168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9</w:t>
            </w:r>
            <w:r w:rsidRPr="00A50A5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50A5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Time Allowed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70</w:t>
            </w:r>
          </w:p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Minutes 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 xml:space="preserve">Marks obtained </w:t>
            </w:r>
          </w:p>
        </w:tc>
        <w:tc>
          <w:tcPr>
            <w:tcW w:w="1169" w:type="dxa"/>
          </w:tcPr>
          <w:p w:rsidR="00A43DEF" w:rsidRPr="00A50A52" w:rsidRDefault="00A43DEF" w:rsidP="00B456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67907" w:rsidRPr="00A50A52" w:rsidRDefault="00A67907" w:rsidP="00B4561E">
      <w:pPr>
        <w:tabs>
          <w:tab w:val="right" w:pos="9360"/>
        </w:tabs>
        <w:contextualSpacing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A50A52">
        <w:rPr>
          <w:b/>
          <w:bCs/>
          <w:sz w:val="24"/>
          <w:szCs w:val="24"/>
        </w:rPr>
        <w:t xml:space="preserve">Q.1 </w:t>
      </w:r>
      <w:r w:rsidRPr="00A50A52">
        <w:rPr>
          <w:sz w:val="24"/>
          <w:szCs w:val="24"/>
        </w:rPr>
        <w:t>choose the correct answer</w:t>
      </w:r>
      <w:proofErr w:type="gramStart"/>
      <w:r w:rsidRPr="00A50A52">
        <w:rPr>
          <w:sz w:val="24"/>
          <w:szCs w:val="24"/>
        </w:rPr>
        <w:t>.</w:t>
      </w:r>
      <w:r w:rsidR="00640D84" w:rsidRPr="00A50A52">
        <w:rPr>
          <w:sz w:val="24"/>
          <w:szCs w:val="24"/>
        </w:rPr>
        <w:t>(</w:t>
      </w:r>
      <w:proofErr w:type="gramEnd"/>
      <w:r w:rsidR="00640D84" w:rsidRPr="00A50A52">
        <w:rPr>
          <w:sz w:val="24"/>
          <w:szCs w:val="24"/>
        </w:rPr>
        <w:t>1</w:t>
      </w:r>
      <w:r w:rsidR="00640D84" w:rsidRPr="00A50A52">
        <w:rPr>
          <w:sz w:val="24"/>
          <w:szCs w:val="24"/>
        </w:rPr>
        <w:sym w:font="Symbol" w:char="F0B4"/>
      </w:r>
      <w:r w:rsidR="00640D84" w:rsidRPr="00A50A52">
        <w:rPr>
          <w:sz w:val="24"/>
          <w:szCs w:val="24"/>
        </w:rPr>
        <w:t>1)</w:t>
      </w:r>
      <w:r w:rsidRPr="00A50A52">
        <w:rPr>
          <w:sz w:val="24"/>
          <w:szCs w:val="24"/>
        </w:rPr>
        <w:tab/>
      </w:r>
      <w:r w:rsidRPr="00A50A5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سوالنمبر1۔درست جواب کا انتخاب کریں۔</w:t>
      </w:r>
    </w:p>
    <w:p w:rsidR="00A67907" w:rsidRPr="00A50A52" w:rsidRDefault="00B82E2E" w:rsidP="00B4561E">
      <w:pPr>
        <w:tabs>
          <w:tab w:val="right" w:pos="9360"/>
        </w:tabs>
        <w:contextualSpacing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A50A52">
        <w:rPr>
          <w:rFonts w:ascii="Jameel Noori Nastaleeq" w:hAnsi="Jameel Noori Nastaleeq" w:cs="Jameel Noori Nastaleeq"/>
          <w:sz w:val="24"/>
          <w:szCs w:val="24"/>
          <w:lang w:bidi="ur-PK"/>
        </w:rPr>
        <w:t>1.</w:t>
      </w:r>
      <w:r w:rsidR="000E29C5" w:rsidRPr="00A50A52">
        <w:rPr>
          <w:sz w:val="24"/>
          <w:szCs w:val="24"/>
        </w:rPr>
        <w:t xml:space="preserve"> </w:t>
      </w:r>
      <w:r w:rsidR="000E29C5" w:rsidRPr="00A50A52">
        <w:rPr>
          <w:rFonts w:cs="Jameel Noori Nastaleeq"/>
          <w:sz w:val="24"/>
          <w:szCs w:val="24"/>
          <w:lang w:bidi="ur-PK"/>
        </w:rPr>
        <w:t>At what stage do cell cycles become part of your life?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A67907" w:rsidRPr="00A50A52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سیل سایئکل کس مرحلہ سے اپنی زندگی کا حصہ گزارتے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67907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Telophase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ٹیلوفیز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Prophase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بروفیز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Metaphase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میٹا فیز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67907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Interphase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اینٹر فیز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2.</w:t>
      </w:r>
      <w:r w:rsidR="000E29C5" w:rsidRPr="00A50A52">
        <w:rPr>
          <w:sz w:val="24"/>
          <w:szCs w:val="24"/>
        </w:rPr>
        <w:t xml:space="preserve"> </w:t>
      </w:r>
      <w:r w:rsidR="000E29C5" w:rsidRPr="00A50A52">
        <w:rPr>
          <w:rFonts w:cs="Jameel Noori Nastaleeq"/>
          <w:sz w:val="24"/>
          <w:szCs w:val="24"/>
          <w:lang w:bidi="ur-PK"/>
        </w:rPr>
        <w:t>There is a delication of CrowMosms.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A67907" w:rsidRPr="00A50A52">
        <w:rPr>
          <w:rFonts w:cs="Jameel Noori Nastaleeq" w:hint="cs"/>
          <w:sz w:val="24"/>
          <w:szCs w:val="24"/>
          <w:rtl/>
          <w:lang w:bidi="ur-PK"/>
        </w:rPr>
        <w:t>کرو مو سومز کی ڈیلکشن ہوتی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G 2 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 2فیز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G 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 فیز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M 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ایم فیز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S phase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ایس فیز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3.</w:t>
      </w:r>
      <w:r w:rsidR="000E29C5" w:rsidRPr="00A50A52">
        <w:rPr>
          <w:sz w:val="24"/>
          <w:szCs w:val="24"/>
        </w:rPr>
        <w:t xml:space="preserve"> </w:t>
      </w:r>
      <w:r w:rsidR="000E29C5" w:rsidRPr="00A50A52">
        <w:rPr>
          <w:rFonts w:cs="Jameel Noori Nastaleeq"/>
          <w:sz w:val="24"/>
          <w:szCs w:val="24"/>
          <w:lang w:bidi="ur-PK"/>
        </w:rPr>
        <w:t>At what stage of the cell cycle does cell division stop?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A67907" w:rsidRPr="00A50A52">
        <w:rPr>
          <w:rFonts w:cs="Jameel Noori Nastaleeq" w:hint="cs"/>
          <w:sz w:val="24"/>
          <w:szCs w:val="24"/>
          <w:rtl/>
          <w:lang w:bidi="ur-PK"/>
        </w:rPr>
        <w:t>سیل سایئکل کے کس مرحلہ میں سیل کی تقسیم رک جاتی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G2</w:t>
            </w:r>
          </w:p>
          <w:p w:rsidR="000E29C5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 2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G 1</w:t>
            </w:r>
          </w:p>
          <w:p w:rsidR="000E29C5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 1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G.O</w:t>
            </w:r>
          </w:p>
          <w:p w:rsidR="000E29C5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 0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S</w:t>
            </w:r>
          </w:p>
          <w:p w:rsidR="000E29C5" w:rsidRPr="00A50A52" w:rsidRDefault="000E29C5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ایس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4.</w:t>
      </w:r>
      <w:r w:rsidR="00971776" w:rsidRPr="00A50A52">
        <w:rPr>
          <w:sz w:val="24"/>
          <w:szCs w:val="24"/>
        </w:rPr>
        <w:t xml:space="preserve"> </w:t>
      </w:r>
      <w:r w:rsidR="00971776" w:rsidRPr="00A50A52">
        <w:rPr>
          <w:rFonts w:cs="Jameel Noori Nastaleeq"/>
          <w:sz w:val="24"/>
          <w:szCs w:val="24"/>
          <w:lang w:bidi="ur-PK"/>
        </w:rPr>
        <w:t>During myositis, more than one cell is formed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A67907" w:rsidRPr="00A50A52">
        <w:rPr>
          <w:rFonts w:cs="Jameel Noori Nastaleeq" w:hint="cs"/>
          <w:sz w:val="24"/>
          <w:szCs w:val="24"/>
          <w:rtl/>
          <w:lang w:bidi="ur-PK"/>
        </w:rPr>
        <w:t>مائی ٹوسس کے دوران ایک سیل سے ذائد سیل بنتیے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Two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دو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Three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تین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Four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چار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Five </w:t>
            </w:r>
          </w:p>
          <w:p w:rsidR="00A67907" w:rsidRPr="00A50A52" w:rsidRDefault="00A6790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پانچ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5.</w:t>
      </w:r>
      <w:r w:rsidR="00C07E7B" w:rsidRPr="00A50A52">
        <w:rPr>
          <w:sz w:val="24"/>
          <w:szCs w:val="24"/>
        </w:rPr>
        <w:t xml:space="preserve"> </w:t>
      </w:r>
      <w:r w:rsidR="00C07E7B" w:rsidRPr="00A50A52">
        <w:rPr>
          <w:rFonts w:cs="Jameel Noori Nastaleeq"/>
          <w:sz w:val="24"/>
          <w:szCs w:val="24"/>
          <w:lang w:bidi="ur-PK"/>
        </w:rPr>
        <w:t>Making a living body is called a villa cell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E32A97" w:rsidRPr="00A50A52">
        <w:rPr>
          <w:rFonts w:cs="Jameel Noori Nastaleeq" w:hint="cs"/>
          <w:sz w:val="24"/>
          <w:szCs w:val="24"/>
          <w:rtl/>
          <w:lang w:bidi="ur-PK"/>
        </w:rPr>
        <w:t>جاندار کا جسم بنانے ولا سیل کہلاتا یے۔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541"/>
        <w:gridCol w:w="1797"/>
        <w:gridCol w:w="364"/>
        <w:gridCol w:w="1975"/>
      </w:tblGrid>
      <w:tr w:rsidR="00A43DEF" w:rsidRPr="00A50A52" w:rsidTr="00C07E7B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کوئی نہں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Germline 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جرم لائن سیل</w:t>
            </w:r>
          </w:p>
        </w:tc>
        <w:tc>
          <w:tcPr>
            <w:tcW w:w="54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797" w:type="dxa"/>
          </w:tcPr>
          <w:p w:rsidR="00C07E7B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Dior cell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ڈائر سیل 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Umatic cell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لیو میٹک سیل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6.</w:t>
      </w:r>
      <w:r w:rsidR="00C07E7B" w:rsidRPr="00A50A52">
        <w:rPr>
          <w:sz w:val="24"/>
          <w:szCs w:val="24"/>
        </w:rPr>
        <w:t xml:space="preserve"> </w:t>
      </w:r>
      <w:r w:rsidR="00C07E7B" w:rsidRPr="00A50A52">
        <w:rPr>
          <w:rFonts w:cs="Jameel Noori Nastaleeq"/>
          <w:sz w:val="24"/>
          <w:szCs w:val="24"/>
          <w:lang w:bidi="ur-PK"/>
        </w:rPr>
        <w:t>At what stage of the cell cycle do sandal fibers form?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E32A97" w:rsidRPr="00A50A52">
        <w:rPr>
          <w:rFonts w:cs="Jameel Noori Nastaleeq" w:hint="cs"/>
          <w:sz w:val="24"/>
          <w:szCs w:val="24"/>
          <w:rtl/>
          <w:lang w:bidi="ur-PK"/>
        </w:rPr>
        <w:t>سیل سائیکل کے کس مرحلہ میںسینڈل فائبر بنتے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G 2 phase 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 2 فیز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Interphase 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اینٹر فیز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Metaphase 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میٹا فیز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Prophase </w:t>
            </w:r>
          </w:p>
          <w:p w:rsidR="00E32A97" w:rsidRPr="00A50A52" w:rsidRDefault="00E32A97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برو فیز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7.</w:t>
      </w:r>
      <w:r w:rsidR="00C07E7B" w:rsidRPr="00A50A52">
        <w:rPr>
          <w:sz w:val="24"/>
          <w:szCs w:val="24"/>
        </w:rPr>
        <w:t xml:space="preserve"> </w:t>
      </w:r>
      <w:r w:rsidR="00C07E7B" w:rsidRPr="00A50A52">
        <w:rPr>
          <w:rFonts w:cs="Jameel Noori Nastaleeq"/>
          <w:sz w:val="24"/>
          <w:szCs w:val="24"/>
          <w:lang w:bidi="ur-PK"/>
        </w:rPr>
        <w:t>There may be a mistake in controlling myositis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572289" w:rsidRPr="00A50A52">
        <w:rPr>
          <w:rFonts w:cs="Jameel Noori Nastaleeq" w:hint="cs"/>
          <w:sz w:val="24"/>
          <w:szCs w:val="24"/>
          <w:rtl/>
          <w:lang w:bidi="ur-PK"/>
        </w:rPr>
        <w:t>مائی ٹوسس کو کنٹرول کرنے میں غلطی سے ہو سکتا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None of these</w:t>
            </w:r>
          </w:p>
          <w:p w:rsidR="00572289" w:rsidRPr="00A50A52" w:rsidRDefault="00572289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کوئی نہں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Diarrhea</w:t>
            </w:r>
          </w:p>
          <w:p w:rsidR="00572289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ڈائریا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Constipation</w:t>
            </w:r>
          </w:p>
          <w:p w:rsidR="00572289" w:rsidRPr="00A50A52" w:rsidRDefault="00572289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قبض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Cancer </w:t>
            </w:r>
          </w:p>
          <w:p w:rsidR="00572289" w:rsidRPr="00A50A52" w:rsidRDefault="00572289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کینسر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8.</w:t>
      </w:r>
      <w:r w:rsidR="00C07E7B" w:rsidRPr="00A50A52">
        <w:rPr>
          <w:sz w:val="24"/>
          <w:szCs w:val="24"/>
        </w:rPr>
        <w:t xml:space="preserve"> </w:t>
      </w:r>
      <w:r w:rsidR="00C07E7B" w:rsidRPr="00A50A52">
        <w:rPr>
          <w:rFonts w:cs="Jameel Noori Nastaleeq"/>
          <w:sz w:val="24"/>
          <w:szCs w:val="24"/>
          <w:lang w:bidi="ur-PK"/>
        </w:rPr>
        <w:t>The word Dew means</w:t>
      </w:r>
      <w:r w:rsidR="00C07E7B" w:rsidRPr="00A50A52">
        <w:rPr>
          <w:rFonts w:cs="Jameel Noori Nastaleeq" w:hint="cs"/>
          <w:sz w:val="24"/>
          <w:szCs w:val="24"/>
          <w:rtl/>
          <w:lang w:bidi="ur-PK"/>
        </w:rPr>
        <w:t>۔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572289" w:rsidRPr="00A50A52">
        <w:rPr>
          <w:rFonts w:cs="Jameel Noori Nastaleeq" w:hint="cs"/>
          <w:sz w:val="24"/>
          <w:szCs w:val="24"/>
          <w:rtl/>
          <w:lang w:bidi="ur-PK"/>
        </w:rPr>
        <w:t>لفظ می اوس کا مطلب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To double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ڈبل کرنا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To enlarge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بڑا کرنا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Cutting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کاٹنا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C07E7B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To shrink</w:t>
            </w:r>
          </w:p>
          <w:p w:rsidR="00572289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چھوٹا کرنا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9.</w:t>
      </w:r>
      <w:r w:rsidR="00253293" w:rsidRPr="00A50A52">
        <w:rPr>
          <w:sz w:val="24"/>
          <w:szCs w:val="24"/>
        </w:rPr>
        <w:t xml:space="preserve"> </w:t>
      </w:r>
      <w:r w:rsidR="00BC6EF2" w:rsidRPr="00A50A52">
        <w:rPr>
          <w:rFonts w:cs="Jameel Noori Nastaleeq"/>
          <w:sz w:val="24"/>
          <w:szCs w:val="24"/>
          <w:lang w:bidi="ur-PK"/>
        </w:rPr>
        <w:t xml:space="preserve">Discovered meiosis </w:t>
      </w:r>
      <w:r w:rsidR="00253293" w:rsidRPr="00A50A52">
        <w:rPr>
          <w:rFonts w:cs="Jameel Noori Nastaleeq"/>
          <w:sz w:val="24"/>
          <w:szCs w:val="24"/>
          <w:lang w:bidi="ur-PK"/>
        </w:rPr>
        <w:t>in 1876.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2055BE" w:rsidRPr="00A50A52">
        <w:rPr>
          <w:rFonts w:cs="Jameel Noori Nastaleeq" w:hint="cs"/>
          <w:sz w:val="24"/>
          <w:szCs w:val="24"/>
          <w:rtl/>
          <w:lang w:bidi="ur-PK"/>
        </w:rPr>
        <w:t>1876 میں می اوسس کو دریافت کیا۔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lastRenderedPageBreak/>
              <w:t>A</w:t>
            </w:r>
          </w:p>
        </w:tc>
        <w:tc>
          <w:tcPr>
            <w:tcW w:w="1981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کسی نے بھی نہں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Shivan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شیوان نے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Golgi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گالجی نے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Asker Hertwig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اسکر ہرٹویگ نے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10.</w:t>
      </w:r>
      <w:r w:rsidR="00BC6EF2" w:rsidRPr="00A50A52">
        <w:rPr>
          <w:sz w:val="24"/>
          <w:szCs w:val="24"/>
        </w:rPr>
        <w:t xml:space="preserve"> </w:t>
      </w:r>
      <w:r w:rsidR="00BC6EF2" w:rsidRPr="00A50A52">
        <w:rPr>
          <w:rFonts w:cs="Jameel Noori Nastaleeq"/>
          <w:sz w:val="24"/>
          <w:szCs w:val="24"/>
          <w:lang w:bidi="ur-PK"/>
        </w:rPr>
        <w:t xml:space="preserve">What is the </w:t>
      </w:r>
      <w:proofErr w:type="gramStart"/>
      <w:r w:rsidR="00BC6EF2" w:rsidRPr="00A50A52">
        <w:rPr>
          <w:rFonts w:cs="Jameel Noori Nastaleeq"/>
          <w:sz w:val="24"/>
          <w:szCs w:val="24"/>
          <w:lang w:bidi="ur-PK"/>
        </w:rPr>
        <w:t>meta</w:t>
      </w:r>
      <w:proofErr w:type="gramEnd"/>
      <w:r w:rsidR="00BC6EF2" w:rsidRPr="00A50A52">
        <w:rPr>
          <w:rFonts w:cs="Jameel Noori Nastaleeq"/>
          <w:sz w:val="24"/>
          <w:szCs w:val="24"/>
          <w:lang w:bidi="ur-PK"/>
        </w:rPr>
        <w:t xml:space="preserve"> of Meiosis? 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2055BE" w:rsidRPr="00A50A52">
        <w:rPr>
          <w:rFonts w:cs="Jameel Noori Nastaleeq" w:hint="cs"/>
          <w:sz w:val="24"/>
          <w:szCs w:val="24"/>
          <w:rtl/>
          <w:lang w:bidi="ur-PK"/>
        </w:rPr>
        <w:t>کیاز میٹا بنتا ہے می اوسس کے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کسی میں نہں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Anta phase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اینٹا فیز 1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Ana phase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ایٹا فیز 2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Prophase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پروفیز 1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11.</w:t>
      </w:r>
      <w:r w:rsidR="00BC6EF2" w:rsidRPr="00A50A52">
        <w:rPr>
          <w:sz w:val="24"/>
          <w:szCs w:val="24"/>
        </w:rPr>
        <w:t xml:space="preserve"> </w:t>
      </w:r>
      <w:r w:rsidR="00BC6EF2" w:rsidRPr="00A50A52">
        <w:rPr>
          <w:rFonts w:cs="Jameel Noori Nastaleeq"/>
          <w:sz w:val="24"/>
          <w:szCs w:val="24"/>
          <w:lang w:bidi="ur-PK"/>
        </w:rPr>
        <w:t>Which species reproduces through budding?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2055BE" w:rsidRPr="00A50A52">
        <w:rPr>
          <w:rFonts w:cs="Jameel Noori Nastaleeq" w:hint="cs"/>
          <w:sz w:val="24"/>
          <w:szCs w:val="24"/>
          <w:rtl/>
          <w:lang w:bidi="ur-PK"/>
        </w:rPr>
        <w:t>کونسا جاندا ر بڈنگ کے ذریعے ریپروڈکشن کرتا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کوئی نہں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Hydra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ہائڈرا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C star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سی سٹار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Ameba </w:t>
            </w:r>
          </w:p>
          <w:p w:rsidR="002055BE" w:rsidRPr="00A50A52" w:rsidRDefault="002055BE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امیبا</w:t>
            </w:r>
            <w:r w:rsidR="00BC6EF2"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</w:t>
            </w:r>
          </w:p>
        </w:tc>
      </w:tr>
    </w:tbl>
    <w:p w:rsidR="00A43DEF" w:rsidRPr="00A50A52" w:rsidRDefault="00B82E2E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12.</w:t>
      </w:r>
      <w:r w:rsidR="00BC6EF2" w:rsidRPr="00A50A52">
        <w:rPr>
          <w:sz w:val="24"/>
          <w:szCs w:val="24"/>
        </w:rPr>
        <w:t xml:space="preserve"> </w:t>
      </w:r>
      <w:r w:rsidR="00BC6EF2" w:rsidRPr="00A50A52">
        <w:rPr>
          <w:rFonts w:cs="Jameel Noori Nastaleeq"/>
          <w:sz w:val="24"/>
          <w:szCs w:val="24"/>
          <w:lang w:bidi="ur-PK"/>
        </w:rPr>
        <w:t>Discovered by Asker Hertwig in 1876.</w:t>
      </w:r>
      <w:r w:rsidRPr="00A50A52">
        <w:rPr>
          <w:rFonts w:cs="Jameel Noori Nastaleeq"/>
          <w:sz w:val="24"/>
          <w:szCs w:val="24"/>
          <w:rtl/>
          <w:lang w:bidi="ur-PK"/>
        </w:rPr>
        <w:tab/>
      </w:r>
      <w:r w:rsidR="008545B6" w:rsidRPr="00A50A52">
        <w:rPr>
          <w:rFonts w:cs="Jameel Noori Nastaleeq" w:hint="cs"/>
          <w:sz w:val="24"/>
          <w:szCs w:val="24"/>
          <w:rtl/>
          <w:lang w:bidi="ur-PK"/>
        </w:rPr>
        <w:t>اسکر ہرٹ وگ نے 1876 میں دریافت کیا تھا۔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A43DEF" w:rsidRPr="00A50A52" w:rsidTr="00FA2EF1">
        <w:tc>
          <w:tcPr>
            <w:tcW w:w="35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8545B6" w:rsidRPr="00A50A52" w:rsidRDefault="008545B6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کوئی نہں</w:t>
            </w:r>
          </w:p>
        </w:tc>
        <w:tc>
          <w:tcPr>
            <w:tcW w:w="449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Gens </w:t>
            </w:r>
          </w:p>
          <w:p w:rsidR="008545B6" w:rsidRPr="00A50A52" w:rsidRDefault="008545B6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جینز</w:t>
            </w:r>
          </w:p>
        </w:tc>
        <w:tc>
          <w:tcPr>
            <w:tcW w:w="451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Mitosis </w:t>
            </w:r>
          </w:p>
          <w:p w:rsidR="008545B6" w:rsidRPr="00A50A52" w:rsidRDefault="008545B6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مائی ٹوسس</w:t>
            </w:r>
          </w:p>
        </w:tc>
        <w:tc>
          <w:tcPr>
            <w:tcW w:w="363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A43DEF" w:rsidRPr="00A50A52" w:rsidRDefault="00BC6EF2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Meiosis </w:t>
            </w:r>
          </w:p>
          <w:p w:rsidR="008545B6" w:rsidRPr="00A50A52" w:rsidRDefault="008545B6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می اوسس</w:t>
            </w:r>
          </w:p>
        </w:tc>
      </w:tr>
    </w:tbl>
    <w:p w:rsidR="00A43DEF" w:rsidRPr="00A50A52" w:rsidRDefault="00A43DEF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>Q.2 Give short answer to the following questions.</w:t>
      </w:r>
      <w:r w:rsidRPr="00A50A52">
        <w:rPr>
          <w:rFonts w:cs="Jameel Noori Nastaleeq"/>
          <w:sz w:val="24"/>
          <w:szCs w:val="24"/>
          <w:lang w:bidi="ur-PK"/>
        </w:rPr>
        <w:tab/>
      </w:r>
      <w:r w:rsidRPr="00A50A52">
        <w:rPr>
          <w:rFonts w:cs="Jameel Noori Nastaleeq" w:hint="cs"/>
          <w:sz w:val="24"/>
          <w:szCs w:val="24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1</w:t>
            </w:r>
            <w:r w:rsidRPr="00A50A52">
              <w:rPr>
                <w:rFonts w:cs="Jameel Noori Nastaleeq"/>
                <w:sz w:val="24"/>
                <w:szCs w:val="24"/>
                <w:lang w:bidi="ur-PK"/>
              </w:rPr>
              <w:t>.what type of cell division occurs when our wound are healed.</w:t>
            </w:r>
          </w:p>
        </w:tc>
        <w:tc>
          <w:tcPr>
            <w:tcW w:w="4675" w:type="dxa"/>
          </w:tcPr>
          <w:p w:rsidR="00A43DEF" w:rsidRPr="00A50A52" w:rsidRDefault="007E566B" w:rsidP="00B4561E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جب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ہمارے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زخم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بھر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جاتے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ہیں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تو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سیل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کی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کس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قسم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کی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تقسیم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ہوتی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>۔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2.what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is the  cell cycle?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A50A5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سیل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سائیکل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کیا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ہے؟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3.phases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of cell-cycle.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سیل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سائیکل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کے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مراحل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4.definition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of mitosis?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A50A5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  مائی ٹوسس   کی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تعریف؟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5.define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S and M phase?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A50A52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.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ڈیفائن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ایس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اور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ایم</w:t>
            </w:r>
            <w:r w:rsidRPr="00A50A52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مرحلے؟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6.How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many phases of cell-cycle?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سیل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سائیکل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کتنے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مراحل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ہیں؟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7.what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is the bounding?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پابندی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کیا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ہے؟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8.A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nerve cell does not divide after its formation in which phase of cell-cycle is it. 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اعصاب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خلیہ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اس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قیام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بعد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تقسیم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نہیں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ہوتا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جس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میں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سیل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سائیکل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کا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یہ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مرحلہ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ہوتا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ہے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>۔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9.Described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the necrosis and apoptosis?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نیکروسس اور اپوپٹوسس بیان کریں۔</w:t>
            </w:r>
          </w:p>
        </w:tc>
      </w:tr>
      <w:tr w:rsidR="00A43DEF" w:rsidRPr="00A50A52" w:rsidTr="00FA2EF1">
        <w:tc>
          <w:tcPr>
            <w:tcW w:w="4675" w:type="dxa"/>
          </w:tcPr>
          <w:p w:rsidR="00A43DEF" w:rsidRPr="00A50A52" w:rsidRDefault="00A43DEF" w:rsidP="00B4561E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/>
                <w:sz w:val="24"/>
                <w:szCs w:val="24"/>
                <w:lang w:bidi="ur-PK"/>
              </w:rPr>
              <w:t>10</w:t>
            </w:r>
            <w:proofErr w:type="gramStart"/>
            <w:r w:rsidRPr="00A50A52">
              <w:rPr>
                <w:rFonts w:cs="Jameel Noori Nastaleeq"/>
                <w:sz w:val="24"/>
                <w:szCs w:val="24"/>
                <w:lang w:bidi="ur-PK"/>
              </w:rPr>
              <w:t>.Define</w:t>
            </w:r>
            <w:proofErr w:type="gramEnd"/>
            <w:r w:rsidRPr="00A50A52">
              <w:rPr>
                <w:rFonts w:cs="Jameel Noori Nastaleeq"/>
                <w:sz w:val="24"/>
                <w:szCs w:val="24"/>
                <w:lang w:bidi="ur-PK"/>
              </w:rPr>
              <w:t xml:space="preserve"> Anaphase?</w:t>
            </w:r>
          </w:p>
        </w:tc>
        <w:tc>
          <w:tcPr>
            <w:tcW w:w="4675" w:type="dxa"/>
          </w:tcPr>
          <w:p w:rsidR="00A43DEF" w:rsidRPr="00A50A52" w:rsidRDefault="00463228" w:rsidP="00B4561E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sz w:val="24"/>
                <w:szCs w:val="24"/>
                <w:lang w:bidi="ur-PK"/>
              </w:rPr>
            </w:pP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اینافیس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کی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وضاحت</w:t>
            </w:r>
            <w:r w:rsidRPr="00A50A52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A50A52">
              <w:rPr>
                <w:rFonts w:cs="Jameel Noori Nastaleeq" w:hint="cs"/>
                <w:sz w:val="24"/>
                <w:szCs w:val="24"/>
                <w:rtl/>
                <w:lang w:bidi="ur-PK"/>
              </w:rPr>
              <w:t>کریں؟</w:t>
            </w:r>
          </w:p>
        </w:tc>
      </w:tr>
    </w:tbl>
    <w:p w:rsidR="00A43DEF" w:rsidRPr="00A50A52" w:rsidRDefault="00A43DEF" w:rsidP="00B4561E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A50A52">
        <w:rPr>
          <w:rFonts w:cs="Jameel Noori Nastaleeq"/>
          <w:sz w:val="24"/>
          <w:szCs w:val="24"/>
          <w:lang w:bidi="ur-PK"/>
        </w:rPr>
        <w:t xml:space="preserve">Q.3 Describe the inability of some mature </w:t>
      </w:r>
      <w:r w:rsidR="00463228" w:rsidRPr="00A50A52">
        <w:rPr>
          <w:rFonts w:cs="Jameel Noori Nastaleeq"/>
          <w:sz w:val="24"/>
          <w:szCs w:val="24"/>
          <w:lang w:bidi="ur-PK"/>
        </w:rPr>
        <w:t>cell (</w:t>
      </w:r>
      <w:r w:rsidRPr="00A50A52">
        <w:rPr>
          <w:rFonts w:cs="Jameel Noori Nastaleeq"/>
          <w:sz w:val="24"/>
          <w:szCs w:val="24"/>
          <w:lang w:bidi="ur-PK"/>
        </w:rPr>
        <w:t xml:space="preserve">nerve </w:t>
      </w:r>
      <w:r w:rsidR="00463228" w:rsidRPr="00A50A52">
        <w:rPr>
          <w:rFonts w:cs="Jameel Noori Nastaleeq"/>
          <w:sz w:val="24"/>
          <w:szCs w:val="24"/>
          <w:lang w:bidi="ur-PK"/>
        </w:rPr>
        <w:t>cell) to</w:t>
      </w:r>
      <w:r w:rsidRPr="00A50A52">
        <w:rPr>
          <w:rFonts w:cs="Jameel Noori Nastaleeq"/>
          <w:sz w:val="24"/>
          <w:szCs w:val="24"/>
          <w:lang w:bidi="ur-PK"/>
        </w:rPr>
        <w:t xml:space="preserve"> divide and the uncontrolled division of cell?</w:t>
      </w:r>
    </w:p>
    <w:p w:rsidR="00A43DEF" w:rsidRPr="00A50A52" w:rsidRDefault="00463228" w:rsidP="00B4561E">
      <w:pPr>
        <w:contextualSpacing/>
        <w:jc w:val="right"/>
        <w:rPr>
          <w:rFonts w:ascii="Jameel Noori Nastaleeq" w:hAnsi="Jameel Noori Nastaleeq" w:cs="Jameel Noori Nastaleeq"/>
          <w:sz w:val="24"/>
          <w:szCs w:val="24"/>
        </w:rPr>
      </w:pPr>
      <w:r w:rsidRPr="00A50A52">
        <w:rPr>
          <w:rFonts w:ascii="Jameel Noori Nastaleeq" w:hAnsi="Jameel Noori Nastaleeq" w:cs="Jameel Noori Nastaleeq"/>
          <w:sz w:val="24"/>
          <w:szCs w:val="24"/>
          <w:rtl/>
        </w:rPr>
        <w:t>کچھ بالغ سیل (عصبی سیل) کو تقسیم کرنے میں عدم صلاحیت اور سیل کی بے قابو تقسیم کی وضاحت کریں؟</w:t>
      </w:r>
    </w:p>
    <w:p w:rsidR="008E4517" w:rsidRPr="00A50A52" w:rsidRDefault="008E4517" w:rsidP="00B4561E">
      <w:pPr>
        <w:contextualSpacing/>
        <w:rPr>
          <w:sz w:val="24"/>
          <w:szCs w:val="24"/>
          <w:lang w:bidi="ur-PK"/>
        </w:rPr>
      </w:pPr>
    </w:p>
    <w:sectPr w:rsidR="008E4517" w:rsidRPr="00A5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6E" w:rsidRDefault="003F176E" w:rsidP="00A50A52">
      <w:pPr>
        <w:spacing w:after="0" w:line="240" w:lineRule="auto"/>
      </w:pPr>
      <w:r>
        <w:separator/>
      </w:r>
    </w:p>
  </w:endnote>
  <w:endnote w:type="continuationSeparator" w:id="0">
    <w:p w:rsidR="003F176E" w:rsidRDefault="003F176E" w:rsidP="00A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3" w:rsidRDefault="00C63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52" w:rsidRPr="00C63573" w:rsidRDefault="00C63573" w:rsidP="00C63573">
    <w:pPr>
      <w:pStyle w:val="Footer"/>
      <w:jc w:val="center"/>
      <w:rPr>
        <w:b/>
        <w:bCs/>
        <w:rtl/>
      </w:rPr>
    </w:pPr>
    <w:bookmarkStart w:id="0" w:name="_GoBack"/>
    <w:r w:rsidRPr="00C63573">
      <w:rPr>
        <w:b/>
        <w:bCs/>
      </w:rP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3" w:rsidRDefault="00C6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6E" w:rsidRDefault="003F176E" w:rsidP="00A50A52">
      <w:pPr>
        <w:spacing w:after="0" w:line="240" w:lineRule="auto"/>
      </w:pPr>
      <w:r>
        <w:separator/>
      </w:r>
    </w:p>
  </w:footnote>
  <w:footnote w:type="continuationSeparator" w:id="0">
    <w:p w:rsidR="003F176E" w:rsidRDefault="003F176E" w:rsidP="00A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3" w:rsidRDefault="00C63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3" w:rsidRDefault="00C63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3" w:rsidRDefault="00C6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8"/>
    <w:rsid w:val="000134E2"/>
    <w:rsid w:val="00072485"/>
    <w:rsid w:val="000824D3"/>
    <w:rsid w:val="000A1F8F"/>
    <w:rsid w:val="000B0B14"/>
    <w:rsid w:val="000E29C5"/>
    <w:rsid w:val="001113D3"/>
    <w:rsid w:val="00117E27"/>
    <w:rsid w:val="00123342"/>
    <w:rsid w:val="001356EA"/>
    <w:rsid w:val="00172FE4"/>
    <w:rsid w:val="001C3CFB"/>
    <w:rsid w:val="001E4E24"/>
    <w:rsid w:val="001F1379"/>
    <w:rsid w:val="00203488"/>
    <w:rsid w:val="002055BE"/>
    <w:rsid w:val="002066F5"/>
    <w:rsid w:val="00221789"/>
    <w:rsid w:val="00253293"/>
    <w:rsid w:val="00292050"/>
    <w:rsid w:val="002C7328"/>
    <w:rsid w:val="00307E39"/>
    <w:rsid w:val="003536C0"/>
    <w:rsid w:val="00386F96"/>
    <w:rsid w:val="003F176E"/>
    <w:rsid w:val="00421F66"/>
    <w:rsid w:val="00422443"/>
    <w:rsid w:val="0042257E"/>
    <w:rsid w:val="00463228"/>
    <w:rsid w:val="00490E7E"/>
    <w:rsid w:val="004A57C4"/>
    <w:rsid w:val="004D0B8D"/>
    <w:rsid w:val="004E5CE6"/>
    <w:rsid w:val="004E6D27"/>
    <w:rsid w:val="004F5A2B"/>
    <w:rsid w:val="00517B3F"/>
    <w:rsid w:val="005629B1"/>
    <w:rsid w:val="00572289"/>
    <w:rsid w:val="00582754"/>
    <w:rsid w:val="005B2BF8"/>
    <w:rsid w:val="00620C42"/>
    <w:rsid w:val="006255CD"/>
    <w:rsid w:val="00640D84"/>
    <w:rsid w:val="00693315"/>
    <w:rsid w:val="006C41CB"/>
    <w:rsid w:val="006F71AF"/>
    <w:rsid w:val="00700929"/>
    <w:rsid w:val="00756A66"/>
    <w:rsid w:val="0076184A"/>
    <w:rsid w:val="00770282"/>
    <w:rsid w:val="007769B6"/>
    <w:rsid w:val="007A24F3"/>
    <w:rsid w:val="007B6E8B"/>
    <w:rsid w:val="007D3252"/>
    <w:rsid w:val="007E566B"/>
    <w:rsid w:val="00813B5D"/>
    <w:rsid w:val="008234C7"/>
    <w:rsid w:val="00840135"/>
    <w:rsid w:val="00844DE7"/>
    <w:rsid w:val="008545B6"/>
    <w:rsid w:val="00871A86"/>
    <w:rsid w:val="008E4517"/>
    <w:rsid w:val="009326CD"/>
    <w:rsid w:val="00946A95"/>
    <w:rsid w:val="00971776"/>
    <w:rsid w:val="009B32B6"/>
    <w:rsid w:val="009E6F3A"/>
    <w:rsid w:val="00A05957"/>
    <w:rsid w:val="00A43DEF"/>
    <w:rsid w:val="00A50A52"/>
    <w:rsid w:val="00A55F34"/>
    <w:rsid w:val="00A67907"/>
    <w:rsid w:val="00AC2827"/>
    <w:rsid w:val="00AE043B"/>
    <w:rsid w:val="00AE6772"/>
    <w:rsid w:val="00B141F1"/>
    <w:rsid w:val="00B34738"/>
    <w:rsid w:val="00B34CD2"/>
    <w:rsid w:val="00B4561E"/>
    <w:rsid w:val="00B45D47"/>
    <w:rsid w:val="00B75E34"/>
    <w:rsid w:val="00B82E2E"/>
    <w:rsid w:val="00BA542C"/>
    <w:rsid w:val="00BB1329"/>
    <w:rsid w:val="00BB512E"/>
    <w:rsid w:val="00BB59E1"/>
    <w:rsid w:val="00BC1BE3"/>
    <w:rsid w:val="00BC6EF2"/>
    <w:rsid w:val="00C07E7B"/>
    <w:rsid w:val="00C118F3"/>
    <w:rsid w:val="00C6090F"/>
    <w:rsid w:val="00C63573"/>
    <w:rsid w:val="00C917F9"/>
    <w:rsid w:val="00CC587D"/>
    <w:rsid w:val="00CF280E"/>
    <w:rsid w:val="00D12772"/>
    <w:rsid w:val="00D179B3"/>
    <w:rsid w:val="00D369E1"/>
    <w:rsid w:val="00D75783"/>
    <w:rsid w:val="00D76A73"/>
    <w:rsid w:val="00D8237F"/>
    <w:rsid w:val="00DA69FB"/>
    <w:rsid w:val="00DB6542"/>
    <w:rsid w:val="00E01CF8"/>
    <w:rsid w:val="00E31426"/>
    <w:rsid w:val="00E32A97"/>
    <w:rsid w:val="00E35FBB"/>
    <w:rsid w:val="00E447F8"/>
    <w:rsid w:val="00E45C60"/>
    <w:rsid w:val="00E70955"/>
    <w:rsid w:val="00E81EDE"/>
    <w:rsid w:val="00E84B33"/>
    <w:rsid w:val="00E937D8"/>
    <w:rsid w:val="00EA6C17"/>
    <w:rsid w:val="00ED6F9E"/>
    <w:rsid w:val="00EF2E80"/>
    <w:rsid w:val="00F27025"/>
    <w:rsid w:val="00F603AE"/>
    <w:rsid w:val="00F658B4"/>
    <w:rsid w:val="00F80A2A"/>
    <w:rsid w:val="00F84FB5"/>
    <w:rsid w:val="00FA1504"/>
    <w:rsid w:val="00FA2937"/>
    <w:rsid w:val="00FB34A7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5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C60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5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52"/>
  </w:style>
  <w:style w:type="paragraph" w:styleId="Footer">
    <w:name w:val="footer"/>
    <w:basedOn w:val="Normal"/>
    <w:link w:val="FooterChar"/>
    <w:uiPriority w:val="99"/>
    <w:unhideWhenUsed/>
    <w:rsid w:val="00A5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5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C60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5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52"/>
  </w:style>
  <w:style w:type="paragraph" w:styleId="Footer">
    <w:name w:val="footer"/>
    <w:basedOn w:val="Normal"/>
    <w:link w:val="FooterChar"/>
    <w:uiPriority w:val="99"/>
    <w:unhideWhenUsed/>
    <w:rsid w:val="00A5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19</cp:revision>
  <dcterms:created xsi:type="dcterms:W3CDTF">2020-10-11T09:43:00Z</dcterms:created>
  <dcterms:modified xsi:type="dcterms:W3CDTF">2022-03-09T16:45:00Z</dcterms:modified>
</cp:coreProperties>
</file>