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E" w:rsidRPr="00B0215F" w:rsidRDefault="007E1BE8" w:rsidP="007D0FFA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 w:rsidR="007D0FFA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</w:t>
      </w:r>
      <w:r w:rsidR="007D0FFA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</w:t>
      </w:r>
      <w:r w:rsidR="007D0FFA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ab/>
        <w:t xml:space="preserve">              </w:t>
      </w:r>
      <w:r w:rsidR="007D0FFA"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CHAPTER</w:t>
      </w:r>
      <w:r w:rsidR="007D0FFA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Tr="000E22B8">
        <w:tc>
          <w:tcPr>
            <w:tcW w:w="1278" w:type="dxa"/>
          </w:tcPr>
          <w:p w:rsidR="000E22B8" w:rsidRDefault="000E22B8">
            <w:r>
              <w:t>Name</w:t>
            </w:r>
          </w:p>
        </w:tc>
        <w:tc>
          <w:tcPr>
            <w:tcW w:w="3150" w:type="dxa"/>
          </w:tcPr>
          <w:p w:rsidR="000E22B8" w:rsidRDefault="000E22B8"/>
        </w:tc>
        <w:tc>
          <w:tcPr>
            <w:tcW w:w="1440" w:type="dxa"/>
          </w:tcPr>
          <w:p w:rsidR="000E22B8" w:rsidRDefault="000E22B8">
            <w:r>
              <w:t>Class</w:t>
            </w:r>
          </w:p>
        </w:tc>
        <w:tc>
          <w:tcPr>
            <w:tcW w:w="1350" w:type="dxa"/>
          </w:tcPr>
          <w:p w:rsidR="000E22B8" w:rsidRDefault="000E22B8">
            <w:r>
              <w:t>9</w:t>
            </w:r>
            <w:r w:rsidRPr="000E22B8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Default="000E22B8">
            <w:r>
              <w:t>Marks</w:t>
            </w:r>
          </w:p>
        </w:tc>
        <w:tc>
          <w:tcPr>
            <w:tcW w:w="1008" w:type="dxa"/>
          </w:tcPr>
          <w:p w:rsidR="000E22B8" w:rsidRDefault="000E22B8">
            <w:r>
              <w:t>40</w:t>
            </w:r>
          </w:p>
        </w:tc>
      </w:tr>
      <w:tr w:rsidR="000E22B8" w:rsidTr="000E22B8">
        <w:tc>
          <w:tcPr>
            <w:tcW w:w="1278" w:type="dxa"/>
          </w:tcPr>
          <w:p w:rsidR="000E22B8" w:rsidRDefault="000E22B8">
            <w:r>
              <w:t>Roll no.</w:t>
            </w:r>
          </w:p>
        </w:tc>
        <w:tc>
          <w:tcPr>
            <w:tcW w:w="3150" w:type="dxa"/>
          </w:tcPr>
          <w:p w:rsidR="000E22B8" w:rsidRDefault="000E22B8"/>
        </w:tc>
        <w:tc>
          <w:tcPr>
            <w:tcW w:w="1440" w:type="dxa"/>
          </w:tcPr>
          <w:p w:rsidR="000E22B8" w:rsidRDefault="000E22B8">
            <w:r>
              <w:t>Subject</w:t>
            </w:r>
          </w:p>
        </w:tc>
        <w:tc>
          <w:tcPr>
            <w:tcW w:w="1350" w:type="dxa"/>
          </w:tcPr>
          <w:p w:rsidR="000E22B8" w:rsidRDefault="000E22B8">
            <w:r>
              <w:t>Chemistry</w:t>
            </w:r>
          </w:p>
        </w:tc>
        <w:tc>
          <w:tcPr>
            <w:tcW w:w="1350" w:type="dxa"/>
          </w:tcPr>
          <w:p w:rsidR="000E22B8" w:rsidRDefault="000E22B8">
            <w:r>
              <w:t>Time</w:t>
            </w:r>
          </w:p>
        </w:tc>
        <w:tc>
          <w:tcPr>
            <w:tcW w:w="1008" w:type="dxa"/>
          </w:tcPr>
          <w:p w:rsidR="000E22B8" w:rsidRDefault="000E22B8">
            <w:r>
              <w:t xml:space="preserve"> mins</w:t>
            </w:r>
          </w:p>
        </w:tc>
      </w:tr>
    </w:tbl>
    <w:p w:rsidR="00793753" w:rsidRDefault="00A00E1C" w:rsidP="00793753">
      <w:pPr>
        <w:jc w:val="center"/>
        <w:rPr>
          <w:b/>
          <w:bCs/>
        </w:rPr>
      </w:pPr>
      <w:r w:rsidRPr="00A00E1C">
        <w:rPr>
          <w:b/>
          <w:bCs/>
        </w:rPr>
        <w:t>CHAPTER NO.1: FUNDAMENTALS OF CHEMISTRY</w:t>
      </w:r>
    </w:p>
    <w:p w:rsidR="000E22B8" w:rsidRPr="00A00E1C" w:rsidRDefault="00793753" w:rsidP="00793753">
      <w:pPr>
        <w:jc w:val="center"/>
        <w:rPr>
          <w:b/>
          <w:bCs/>
        </w:rPr>
      </w:pPr>
      <w:r>
        <w:rPr>
          <w:b/>
          <w:bCs/>
        </w:rPr>
        <w:t>SECTION-I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73"/>
        <w:gridCol w:w="352"/>
        <w:gridCol w:w="2055"/>
        <w:gridCol w:w="360"/>
        <w:gridCol w:w="1530"/>
        <w:gridCol w:w="540"/>
      </w:tblGrid>
      <w:tr w:rsidR="00965CF2" w:rsidTr="0077776D">
        <w:tc>
          <w:tcPr>
            <w:tcW w:w="4811" w:type="dxa"/>
            <w:gridSpan w:val="4"/>
            <w:tcBorders>
              <w:bottom w:val="single" w:sz="4" w:space="0" w:color="auto"/>
            </w:tcBorders>
          </w:tcPr>
          <w:p w:rsidR="00965CF2" w:rsidRPr="00F22432" w:rsidRDefault="00965CF2" w:rsidP="000E22B8">
            <w:pPr>
              <w:rPr>
                <w:b/>
                <w:bCs/>
              </w:rPr>
            </w:pPr>
            <w:r w:rsidRPr="00F22432">
              <w:rPr>
                <w:b/>
                <w:bCs/>
              </w:rPr>
              <w:t>Questio</w:t>
            </w:r>
            <w:r w:rsidR="00F22432" w:rsidRPr="00F22432">
              <w:rPr>
                <w:b/>
                <w:bCs/>
              </w:rPr>
              <w:t>n #1: Choose the best option. 12</w:t>
            </w:r>
            <w:r w:rsidRPr="00F22432">
              <w:rPr>
                <w:b/>
                <w:bCs/>
              </w:rPr>
              <w:t xml:space="preserve"> x 1 = 1</w:t>
            </w:r>
            <w:r w:rsidR="00F22432" w:rsidRPr="00F22432">
              <w:rPr>
                <w:b/>
                <w:bCs/>
              </w:rPr>
              <w:t>2</w:t>
            </w:r>
          </w:p>
        </w:tc>
        <w:tc>
          <w:tcPr>
            <w:tcW w:w="4837" w:type="dxa"/>
            <w:gridSpan w:val="5"/>
          </w:tcPr>
          <w:p w:rsidR="00965CF2" w:rsidRPr="00F22432" w:rsidRDefault="00965CF2" w:rsidP="00965CF2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F22432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1.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2F3329" w:rsidRDefault="004A6166" w:rsidP="00246014">
            <w:pPr>
              <w:rPr>
                <w:rtl/>
                <w:lang w:bidi="ur-PK"/>
              </w:rPr>
            </w:pPr>
            <w:r>
              <w:t>How many numbers</w:t>
            </w:r>
            <w:r w:rsidR="002F3329">
              <w:t xml:space="preserve"> of moles are equal to 8 grams of CO</w:t>
            </w:r>
            <w:r w:rsidR="002F3329">
              <w:rPr>
                <w:vertAlign w:val="subscript"/>
              </w:rPr>
              <w:t>2</w:t>
            </w:r>
            <w:r w:rsidR="002F3329">
              <w:t>?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965CF2" w:rsidRPr="004C71E4" w:rsidRDefault="002F3329" w:rsidP="002F3329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4C71E4">
              <w:rPr>
                <w:rFonts w:ascii="Jameel Noori Nastaleeq" w:hAnsi="Jameel Noori Nastaleeq" w:cs="Jameel Noori Nastaleeq"/>
                <w:rtl/>
                <w:lang w:bidi="ur-PK"/>
              </w:rPr>
              <w:t>کے۸ گرامز اس کے کتنے مولز کے برابرہوں گے؟</w:t>
            </w:r>
            <w:r w:rsidRPr="004C71E4">
              <w:rPr>
                <w:rFonts w:ascii="Jameel Noori Nastaleeq" w:hAnsi="Jameel Noori Nastaleeq" w:cs="Jameel Noori Nastaleeq"/>
                <w:lang w:bidi="ur-PK"/>
              </w:rPr>
              <w:t xml:space="preserve"> </w:t>
            </w:r>
            <w:r w:rsidRPr="004C71E4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Pr="004C71E4">
              <w:rPr>
                <w:rFonts w:ascii="Jameel Noori Nastaleeq" w:hAnsi="Jameel Noori Nastaleeq" w:cs="Jameel Noori Nastaleeq"/>
                <w:lang w:bidi="ur-PK"/>
              </w:rPr>
              <w:t>CO</w:t>
            </w:r>
            <w:r w:rsidRPr="004C71E4">
              <w:rPr>
                <w:rFonts w:ascii="Jameel Noori Nastaleeq" w:hAnsi="Jameel Noori Nastaleeq" w:cs="Jameel Noori Nastaleeq"/>
                <w:vertAlign w:val="subscript"/>
                <w:lang w:bidi="ur-PK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65CF2" w:rsidRPr="00965CF2" w:rsidRDefault="00C16F36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1.</w:t>
            </w:r>
          </w:p>
        </w:tc>
      </w:tr>
      <w:tr w:rsidR="00965CF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A6166" w:rsidP="004A6166">
            <w:pPr>
              <w:jc w:val="center"/>
            </w:pPr>
            <w:r>
              <w:t>0.15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A6166" w:rsidP="004A6166">
            <w:pPr>
              <w:jc w:val="center"/>
            </w:pPr>
            <w:r>
              <w:t>0.18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965CF2" w:rsidRPr="00965CF2" w:rsidRDefault="00965CF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A6166" w:rsidP="004A616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0.21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965CF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965CF2" w:rsidRPr="00965CF2" w:rsidRDefault="004A6166" w:rsidP="004A616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0.24</w:t>
            </w:r>
          </w:p>
        </w:tc>
      </w:tr>
      <w:tr w:rsidR="00965CF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2.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FE6692" w:rsidP="00FE6692">
            <w:r>
              <w:t>The unique property of an element is called: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965CF2" w:rsidRPr="004C71E4" w:rsidRDefault="00FE6692" w:rsidP="00246014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ایلمنٹ کی منفرد خاصیت کہلاتی ہے</w:t>
            </w:r>
            <w:r w:rsidR="00026AA6" w:rsidRPr="004C71E4">
              <w:rPr>
                <w:rFonts w:ascii="Jameel Noori Nastaleeq" w:hAnsi="Jameel Noori Nastaleeq" w:cs="Jameel Noori Nastaleeq"/>
                <w:rtl/>
                <w:lang w:bidi="ur-PK"/>
              </w:rPr>
              <w:t>؟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65CF2" w:rsidRPr="00965CF2" w:rsidRDefault="00C16F36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2.</w:t>
            </w:r>
          </w:p>
        </w:tc>
      </w:tr>
      <w:tr w:rsidR="00965CF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A6" w:rsidRPr="00FE6692" w:rsidRDefault="00FE6692" w:rsidP="00FE6692">
            <w:pPr>
              <w:jc w:val="center"/>
            </w:pPr>
            <w:proofErr w:type="spellStart"/>
            <w:r>
              <w:t>Valency</w:t>
            </w:r>
            <w:proofErr w:type="spellEnd"/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026AA6" w:rsidRPr="00FE6692" w:rsidRDefault="00FE6692" w:rsidP="00FE6692">
            <w:pPr>
              <w:jc w:val="center"/>
            </w:pPr>
            <w:r>
              <w:t xml:space="preserve">Atomic  Number 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965CF2" w:rsidRPr="00965CF2" w:rsidRDefault="00965CF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26AA6" w:rsidRPr="00FE6692" w:rsidRDefault="00FE6692" w:rsidP="00FE6692">
            <w:pPr>
              <w:rPr>
                <w:rtl/>
                <w:lang w:bidi="ur-PK"/>
              </w:rPr>
            </w:pPr>
            <w:proofErr w:type="spellStart"/>
            <w:r>
              <w:rPr>
                <w:lang w:bidi="ur-PK"/>
              </w:rPr>
              <w:t>Emperical</w:t>
            </w:r>
            <w:proofErr w:type="spellEnd"/>
            <w:r>
              <w:rPr>
                <w:lang w:bidi="ur-PK"/>
              </w:rPr>
              <w:t xml:space="preserve"> formula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026AA6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C33AD8" w:rsidRPr="00965CF2" w:rsidRDefault="00FE6692" w:rsidP="00FE669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Mole</w:t>
            </w:r>
          </w:p>
        </w:tc>
      </w:tr>
      <w:tr w:rsidR="00965CF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246014">
            <w: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FE6692" w:rsidP="00246014">
            <w:r>
              <w:t>1amu is equal to: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965CF2" w:rsidRPr="00C33AD8" w:rsidRDefault="00FE6692" w:rsidP="00FE6692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برابر ہے؟</w:t>
            </w:r>
            <w:r>
              <w:rPr>
                <w:rFonts w:ascii="Jameel Noori Nastaleeq" w:hAnsi="Jameel Noori Nastaleeq" w:cs="Jameel Noori Nastaleeq"/>
                <w:lang w:bidi="ur-PK"/>
              </w:rPr>
              <w:t>1amu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65CF2" w:rsidRPr="00965CF2" w:rsidRDefault="00C16F36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3.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Pr="00FE6692" w:rsidRDefault="00FE6692" w:rsidP="00FE669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6.02x10</w:t>
            </w:r>
            <w:r w:rsidRPr="00FE6692">
              <w:rPr>
                <w:rFonts w:eastAsiaTheme="minorEastAsia"/>
                <w:vertAlign w:val="superscript"/>
                <w:lang w:bidi="ur-PK"/>
              </w:rPr>
              <w:t>23</w:t>
            </w:r>
            <w:r>
              <w:rPr>
                <w:rFonts w:eastAsiaTheme="minorEastAsia"/>
                <w:lang w:bidi="ur-PK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C33AD8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Pr="00FE6692" w:rsidRDefault="00FE6692" w:rsidP="00421C7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1.66x10-</w:t>
            </w:r>
            <w:r>
              <w:rPr>
                <w:rFonts w:eastAsiaTheme="minorEastAsia"/>
                <w:vertAlign w:val="superscript"/>
                <w:lang w:bidi="ur-PK"/>
              </w:rPr>
              <w:t>24</w:t>
            </w:r>
            <w:r>
              <w:rPr>
                <w:rFonts w:eastAsiaTheme="minorEastAsia"/>
                <w:lang w:bidi="ur-PK"/>
              </w:rPr>
              <w:t>g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C33AD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FE6692" w:rsidRDefault="00FE6692" w:rsidP="00421C7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0.602x10</w:t>
            </w:r>
            <w:r w:rsidRPr="00FE6692">
              <w:rPr>
                <w:rFonts w:eastAsiaTheme="minorEastAsia"/>
                <w:vertAlign w:val="superscript"/>
                <w:lang w:bidi="ur-PK"/>
              </w:rPr>
              <w:t>23</w:t>
            </w:r>
            <w:r w:rsidR="00532C71">
              <w:rPr>
                <w:rFonts w:eastAsiaTheme="minorEastAsia"/>
                <w:lang w:bidi="ur-PK"/>
              </w:rPr>
              <w:t>kg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C33AD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FE6692" w:rsidRDefault="00FE6692" w:rsidP="00FE669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 xml:space="preserve">Non 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4.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Pr="00C33AD8" w:rsidRDefault="00FE6692" w:rsidP="00246014">
            <w:r>
              <w:t>The molecular mass of CO</w:t>
            </w:r>
            <w:r>
              <w:rPr>
                <w:vertAlign w:val="subscript"/>
              </w:rPr>
              <w:t>2</w:t>
            </w:r>
            <w:r>
              <w:t xml:space="preserve"> is: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C33AD8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کا مالیکیلر ماس ہے:</w:t>
            </w:r>
            <w:r>
              <w:rPr>
                <w:lang w:bidi="ur-PK"/>
              </w:rPr>
              <w:t>CO</w:t>
            </w:r>
            <w:r>
              <w:rPr>
                <w:lang w:bidi="ur-PK"/>
              </w:rPr>
              <w:softHyphen/>
            </w:r>
            <w:r>
              <w:rPr>
                <w:vertAlign w:val="subscript"/>
                <w:lang w:bidi="ur-PK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4.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C33AD8">
            <w:pPr>
              <w:tabs>
                <w:tab w:val="left" w:pos="1038"/>
              </w:tabs>
              <w:jc w:val="center"/>
            </w:pPr>
            <w:r>
              <w:t>34amu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C33AD8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C33AD8">
            <w:pPr>
              <w:jc w:val="center"/>
            </w:pPr>
            <w:r>
              <w:t>40amu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C33AD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C33AD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44amu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C33AD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965CF2" w:rsidRDefault="00FE6692" w:rsidP="00C33AD8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50amu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5.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Default="00FE6692" w:rsidP="00246014">
            <w:r>
              <w:t>Molecular formula of glucose is: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B23CC0" w:rsidRDefault="00FE6692" w:rsidP="00246014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گلوکوز کا مالیکیولر فارمولا ہے۔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5.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Pr="00B23CC0" w:rsidRDefault="00FE6692" w:rsidP="00B23CC0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B23CC0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B23CC0">
            <w:pPr>
              <w:jc w:val="center"/>
            </w:pPr>
            <w:r>
              <w:t>CHO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B23CC0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CH</w:t>
            </w:r>
            <w:r>
              <w:rPr>
                <w:vertAlign w:val="subscript"/>
                <w:lang w:bidi="ur-PK"/>
              </w:rPr>
              <w:t>2</w:t>
            </w:r>
            <w:r>
              <w:rPr>
                <w:lang w:bidi="ur-PK"/>
              </w:rPr>
              <w:t>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B23CC0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  <w:r>
              <w:rPr>
                <w:vertAlign w:val="subscript"/>
                <w:lang w:bidi="ur-PK"/>
              </w:rPr>
              <w:t>2</w:t>
            </w:r>
            <w:r>
              <w:rPr>
                <w:lang w:bidi="ur-PK"/>
              </w:rPr>
              <w:t>H</w:t>
            </w:r>
            <w:r>
              <w:rPr>
                <w:vertAlign w:val="subscript"/>
                <w:lang w:bidi="ur-PK"/>
              </w:rPr>
              <w:t>4</w:t>
            </w:r>
            <w:r>
              <w:rPr>
                <w:lang w:bidi="ur-PK"/>
              </w:rPr>
              <w:t>O</w:t>
            </w:r>
            <w:r>
              <w:rPr>
                <w:vertAlign w:val="subscript"/>
                <w:lang w:bidi="ur-PK"/>
              </w:rPr>
              <w:t>2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6.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Default="00FE6692" w:rsidP="00246014">
            <w:r>
              <w:t>The empirical formula of benzene is: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C523BF" w:rsidRDefault="00FE6692" w:rsidP="00246014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بینزین کا امپیریکلفارمولا ہے۔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6.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Pr="00C523BF" w:rsidRDefault="00FE6692" w:rsidP="00B23CC0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B23CC0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B23CC0">
            <w:pPr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C523BF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CH</w:t>
            </w:r>
            <w:r>
              <w:rPr>
                <w:vertAlign w:val="subscript"/>
                <w:lang w:bidi="ur-PK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B23CC0" w:rsidRDefault="00FE6692" w:rsidP="00B23CC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CH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7.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Pr="00C523BF" w:rsidRDefault="00FE6692" w:rsidP="00246014">
            <w:r>
              <w:t>The molar mass of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is: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 کا مولر ماس ہے۔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7.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C523BF">
            <w:pPr>
              <w:jc w:val="center"/>
            </w:pPr>
            <w:r>
              <w:t>9.8amu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C523BF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C523BF">
            <w:pPr>
              <w:jc w:val="center"/>
            </w:pPr>
            <w:r>
              <w:t>98amu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C523B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C523B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98gm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C523B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965CF2" w:rsidRDefault="00FE6692" w:rsidP="00C523BF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9.8amu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8.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Default="00FE6692" w:rsidP="00246014">
            <w:r>
              <w:t>Which of the following molecule is not tri-atomic?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5A64F9" w:rsidRDefault="00FE6692" w:rsidP="00246014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درج ذیل میں کونسا ٹرائی اٹامک مالیکیول نہیں ہے۔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8.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5A64F9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5A64F9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Pr="005A64F9" w:rsidRDefault="00FE6692" w:rsidP="005A64F9">
            <w:pPr>
              <w:jc w:val="center"/>
            </w:pPr>
            <w:r>
              <w:t>H</w:t>
            </w:r>
            <w:r>
              <w:softHyphen/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5A64F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5A64F9" w:rsidRDefault="00FE6692" w:rsidP="005A64F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O</w:t>
            </w:r>
            <w:r>
              <w:rPr>
                <w:vertAlign w:val="subscript"/>
                <w:lang w:bidi="ur-PK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5A64F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5A64F9" w:rsidRDefault="00FE6692" w:rsidP="005A64F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H</w:t>
            </w:r>
            <w:r>
              <w:rPr>
                <w:vertAlign w:val="subscript"/>
                <w:lang w:bidi="ur-PK"/>
              </w:rPr>
              <w:t>2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9.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Default="00FE6692" w:rsidP="00246014">
            <w:r>
              <w:t>The mass of one molecule of water is: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77776D" w:rsidRDefault="00FE6692" w:rsidP="00246014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پانی کے ایک مالیکیول کا ماس ہوتا ہے۔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9.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77776D">
            <w:pPr>
              <w:jc w:val="center"/>
            </w:pPr>
            <w:r>
              <w:t>18amu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77776D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77776D">
            <w:pPr>
              <w:jc w:val="center"/>
            </w:pPr>
            <w:r>
              <w:t>19amu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20amu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965CF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25amu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10.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Default="00FE6692" w:rsidP="00246014">
            <w:r>
              <w:t>Who discovered atomic number?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77776D" w:rsidRDefault="00FE6692" w:rsidP="00246014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اٹامک نمبر کس نےدرےافت کیا؟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246014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10.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77776D">
            <w:pPr>
              <w:jc w:val="center"/>
              <w:rPr>
                <w:rtl/>
              </w:rPr>
            </w:pPr>
            <w:r>
              <w:t>Dalton</w:t>
            </w:r>
          </w:p>
          <w:p w:rsidR="00FE6692" w:rsidRPr="0077776D" w:rsidRDefault="00FE6692" w:rsidP="0077776D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77776D">
              <w:rPr>
                <w:rFonts w:ascii="Jameel Noori Nastaleeq" w:hAnsi="Jameel Noori Nastaleeq" w:cs="Jameel Noori Nastaleeq"/>
                <w:rtl/>
              </w:rPr>
              <w:t>ڈالٹن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246014"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77776D">
            <w:pPr>
              <w:jc w:val="center"/>
              <w:rPr>
                <w:rtl/>
              </w:rPr>
            </w:pPr>
            <w:r>
              <w:t>Moseley</w:t>
            </w:r>
          </w:p>
          <w:p w:rsidR="00FE6692" w:rsidRPr="0077776D" w:rsidRDefault="00FE6692" w:rsidP="0077776D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موزلے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Rutherford</w:t>
            </w:r>
          </w:p>
          <w:p w:rsidR="00FE6692" w:rsidRPr="0077776D" w:rsidRDefault="00FE6692" w:rsidP="0077776D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ردرفورڈ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Default="00FE6692" w:rsidP="007777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Bohr</w:t>
            </w:r>
          </w:p>
          <w:p w:rsidR="00FE6692" w:rsidRPr="0077776D" w:rsidRDefault="00FE6692" w:rsidP="0077776D">
            <w:pPr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بوہر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FC73AB">
            <w:r>
              <w:t>11.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Default="00FE6692" w:rsidP="00FC73AB">
            <w:r>
              <w:t>Which of the following pair has the same mass?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Pr="00172620" w:rsidRDefault="00FE6692" w:rsidP="00FC73AB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درج ذیل میں کس جوڑے کے ارکان کا ماس برابر ہے؟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FC73AB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11.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FC73AB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Pr="00172620" w:rsidRDefault="00FE6692" w:rsidP="00172620">
            <w:pPr>
              <w:jc w:val="center"/>
              <w:rPr>
                <w:vertAlign w:val="subscript"/>
              </w:rPr>
            </w:pPr>
            <w:r>
              <w:t>1 mole of CO and 1 mole of N</w:t>
            </w:r>
            <w:r>
              <w:rPr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172620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Pr="00172620" w:rsidRDefault="00FE6692" w:rsidP="00172620">
            <w:pPr>
              <w:jc w:val="center"/>
            </w:pPr>
            <w:r>
              <w:t>1 mole of O</w:t>
            </w:r>
            <w:r>
              <w:rPr>
                <w:vertAlign w:val="subscript"/>
              </w:rPr>
              <w:t>2</w:t>
            </w:r>
            <w:r>
              <w:t xml:space="preserve"> and 1 mole of N</w:t>
            </w:r>
            <w:r>
              <w:rPr>
                <w:vertAlign w:val="subscript"/>
              </w:rPr>
              <w:t>2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17262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172620" w:rsidRDefault="00FE6692" w:rsidP="0017262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 mole of CO and 1 mole of CO</w:t>
            </w:r>
            <w:r>
              <w:rPr>
                <w:vertAlign w:val="subscript"/>
                <w:lang w:bidi="ur-PK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17262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172620" w:rsidRDefault="00FE6692" w:rsidP="00172620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 xml:space="preserve">1 mole of </w:t>
            </w:r>
            <w:r>
              <w:t>O</w:t>
            </w:r>
            <w:r>
              <w:rPr>
                <w:vertAlign w:val="subscript"/>
              </w:rPr>
              <w:t xml:space="preserve">2 </w:t>
            </w:r>
            <w:r>
              <w:t xml:space="preserve">and 1 mole of </w:t>
            </w:r>
            <w:r>
              <w:rPr>
                <w:lang w:bidi="ur-PK"/>
              </w:rPr>
              <w:t>CO</w:t>
            </w:r>
            <w:r>
              <w:rPr>
                <w:vertAlign w:val="subscript"/>
                <w:lang w:bidi="ur-PK"/>
              </w:rPr>
              <w:t>2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2" w:rsidRDefault="00FE6692" w:rsidP="00FC73AB">
            <w:r>
              <w:t>12.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92" w:rsidRPr="00793753" w:rsidRDefault="00FE6692" w:rsidP="00FC73AB">
            <w:r>
              <w:t>Which one of the following is a molecular mass of O</w:t>
            </w:r>
            <w:r>
              <w:rPr>
                <w:vertAlign w:val="subscript"/>
              </w:rPr>
              <w:t>2</w:t>
            </w:r>
            <w:r>
              <w:t xml:space="preserve"> in </w:t>
            </w:r>
            <w:proofErr w:type="spellStart"/>
            <w:r>
              <w:t>amu</w:t>
            </w:r>
            <w:proofErr w:type="spellEnd"/>
            <w:r>
              <w:t>: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</w:tcPr>
          <w:p w:rsidR="00FE6692" w:rsidRDefault="00FE6692" w:rsidP="00793753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درج ذیل میں سے </w:t>
            </w:r>
          </w:p>
          <w:p w:rsidR="00FE6692" w:rsidRPr="00793753" w:rsidRDefault="00FE6692" w:rsidP="00793753">
            <w:pPr>
              <w:jc w:val="right"/>
              <w:rPr>
                <w:vertAlign w:val="subscript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کا مولر ماس کونسا ہے؟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6692" w:rsidRPr="00965CF2" w:rsidRDefault="00FE6692" w:rsidP="00FC73AB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12.</w:t>
            </w:r>
          </w:p>
        </w:tc>
      </w:tr>
      <w:tr w:rsidR="00FE6692" w:rsidRPr="00965CF2" w:rsidTr="0077776D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FE6692" w:rsidRDefault="00FE6692" w:rsidP="00FC73AB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793753">
            <w:pPr>
              <w:jc w:val="center"/>
            </w:pPr>
            <w:r>
              <w:t>32amu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92" w:rsidRDefault="00FE6692" w:rsidP="00793753">
            <w:pPr>
              <w:jc w:val="center"/>
            </w:pPr>
            <w: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FE6692" w:rsidRDefault="00FE6692" w:rsidP="00793753">
            <w:pPr>
              <w:jc w:val="center"/>
            </w:pPr>
            <w:r>
              <w:t>53.12 x 10</w:t>
            </w:r>
            <w:r>
              <w:rPr>
                <w:vertAlign w:val="superscript"/>
              </w:rPr>
              <w:t>-24</w:t>
            </w:r>
            <w:r>
              <w:t>amu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E6692" w:rsidRPr="00965CF2" w:rsidRDefault="00FE6692" w:rsidP="00793753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793753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1.92 x 10</w:t>
            </w:r>
            <w:r>
              <w:rPr>
                <w:vertAlign w:val="superscript"/>
                <w:lang w:bidi="ur-PK"/>
              </w:rPr>
              <w:t>--25</w:t>
            </w:r>
            <w:r>
              <w:rPr>
                <w:lang w:bidi="ur-PK"/>
              </w:rPr>
              <w:t>amu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E6692" w:rsidRPr="00965CF2" w:rsidRDefault="00FE6692" w:rsidP="00793753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FE6692" w:rsidRPr="00793753" w:rsidRDefault="00FE6692" w:rsidP="00793753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192.64 x 10</w:t>
            </w:r>
            <w:r>
              <w:rPr>
                <w:vertAlign w:val="superscript"/>
                <w:lang w:bidi="ur-PK"/>
              </w:rPr>
              <w:t>-25</w:t>
            </w:r>
            <w:r>
              <w:rPr>
                <w:lang w:bidi="ur-PK"/>
              </w:rPr>
              <w:t>amu</w:t>
            </w:r>
          </w:p>
        </w:tc>
      </w:tr>
    </w:tbl>
    <w:p w:rsidR="0077776D" w:rsidRDefault="0077776D" w:rsidP="0077776D"/>
    <w:p w:rsidR="00C16F36" w:rsidRPr="00F22432" w:rsidRDefault="00C16F36" w:rsidP="00C16F36">
      <w:pPr>
        <w:jc w:val="center"/>
        <w:rPr>
          <w:b/>
          <w:bCs/>
        </w:rPr>
      </w:pPr>
      <w:r w:rsidRPr="00F22432">
        <w:rPr>
          <w:b/>
          <w:bCs/>
        </w:rPr>
        <w:lastRenderedPageBreak/>
        <w:t>SECTION-II</w:t>
      </w:r>
    </w:p>
    <w:p w:rsidR="000E22B8" w:rsidRPr="00F22432" w:rsidRDefault="00C16F36" w:rsidP="00C16F36">
      <w:pPr>
        <w:jc w:val="center"/>
        <w:rPr>
          <w:b/>
          <w:bCs/>
        </w:rPr>
      </w:pPr>
      <w:r w:rsidRPr="00F22432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02"/>
        <w:gridCol w:w="4284"/>
        <w:gridCol w:w="468"/>
      </w:tblGrid>
      <w:tr w:rsidR="00C16F36" w:rsidTr="00C16F36">
        <w:tc>
          <w:tcPr>
            <w:tcW w:w="4788" w:type="dxa"/>
            <w:gridSpan w:val="2"/>
          </w:tcPr>
          <w:p w:rsidR="00C16F36" w:rsidRPr="00F22432" w:rsidRDefault="00C16F36" w:rsidP="00C16F36">
            <w:pPr>
              <w:rPr>
                <w:b/>
                <w:bCs/>
              </w:rPr>
            </w:pPr>
            <w:r w:rsidRPr="00F22432">
              <w:rPr>
                <w:b/>
                <w:bCs/>
              </w:rPr>
              <w:t xml:space="preserve">Question#2: Write the short answers. 2 x </w:t>
            </w:r>
            <w:r w:rsidR="00F22432">
              <w:rPr>
                <w:b/>
                <w:bCs/>
              </w:rPr>
              <w:t>10 = 2</w:t>
            </w:r>
            <w:r w:rsidR="009957C8" w:rsidRPr="00F22432">
              <w:rPr>
                <w:b/>
                <w:bCs/>
              </w:rPr>
              <w:t>0</w:t>
            </w:r>
          </w:p>
        </w:tc>
        <w:tc>
          <w:tcPr>
            <w:tcW w:w="4788" w:type="dxa"/>
            <w:gridSpan w:val="2"/>
          </w:tcPr>
          <w:p w:rsidR="00C16F36" w:rsidRPr="00874166" w:rsidRDefault="00C16F36" w:rsidP="00C16F36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874166">
              <w:rPr>
                <w:rFonts w:ascii="Jameel Noori Nastaleeq" w:hAnsi="Jameel Noori Nastaleeq" w:cs="Jameel Noori Nastaleeq"/>
                <w:rtl/>
                <w:lang w:bidi="ur-PK"/>
              </w:rPr>
              <w:t>سوال نمبر ۲: مختصر جواب دیں۔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1.</w:t>
            </w:r>
          </w:p>
        </w:tc>
        <w:tc>
          <w:tcPr>
            <w:tcW w:w="4230" w:type="dxa"/>
          </w:tcPr>
          <w:p w:rsidR="00C16F36" w:rsidRDefault="00A00E1C" w:rsidP="00C16F36">
            <w:r>
              <w:t>Define Avogadro’s number.</w:t>
            </w:r>
          </w:p>
        </w:tc>
        <w:tc>
          <w:tcPr>
            <w:tcW w:w="4320" w:type="dxa"/>
          </w:tcPr>
          <w:p w:rsidR="00C16F36" w:rsidRPr="00874166" w:rsidRDefault="00C503C3" w:rsidP="00F84EFE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rtl/>
                <w:lang w:bidi="ur-PK"/>
              </w:rPr>
              <w:t>ایو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و</w:t>
            </w:r>
            <w:r>
              <w:rPr>
                <w:rFonts w:ascii="Jameel Noori Nastaleeq" w:hAnsi="Jameel Noori Nastaleeq" w:cs="Jameel Noori Nastaleeq"/>
                <w:rtl/>
                <w:lang w:bidi="ur-PK"/>
              </w:rPr>
              <w:t>گ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یڈ</w:t>
            </w:r>
            <w:r w:rsidR="00F84EFE" w:rsidRPr="00874166">
              <w:rPr>
                <w:rFonts w:ascii="Jameel Noori Nastaleeq" w:hAnsi="Jameel Noori Nastaleeq" w:cs="Jameel Noori Nastaleeq"/>
                <w:rtl/>
                <w:lang w:bidi="ur-PK"/>
              </w:rPr>
              <w:t>رو نمبرکی تعریف کریں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1.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2.</w:t>
            </w:r>
          </w:p>
        </w:tc>
        <w:tc>
          <w:tcPr>
            <w:tcW w:w="4230" w:type="dxa"/>
          </w:tcPr>
          <w:p w:rsidR="00C16F36" w:rsidRDefault="002F3329" w:rsidP="00C16F36">
            <w:r>
              <w:t>Define di-atomic molecule and give an example.</w:t>
            </w:r>
          </w:p>
        </w:tc>
        <w:tc>
          <w:tcPr>
            <w:tcW w:w="4320" w:type="dxa"/>
          </w:tcPr>
          <w:p w:rsidR="00C16F36" w:rsidRPr="00874166" w:rsidRDefault="00F84EFE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  <w:rtl/>
              </w:rPr>
              <w:t>ڈائیٹومک</w:t>
            </w:r>
            <w:r w:rsidR="00874166" w:rsidRPr="00874166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مالیکیول</w:t>
            </w:r>
            <w:r w:rsidRPr="00874166">
              <w:rPr>
                <w:rFonts w:ascii="Jameel Noori Nastaleeq" w:hAnsi="Jameel Noori Nastaleeq" w:cs="Jameel Noori Nastaleeq"/>
                <w:rtl/>
              </w:rPr>
              <w:t xml:space="preserve"> کی تعریف کریں اور ایک مثال دیں</w:t>
            </w:r>
            <w:r w:rsidR="00874166" w:rsidRPr="00874166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2.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3.</w:t>
            </w:r>
          </w:p>
        </w:tc>
        <w:tc>
          <w:tcPr>
            <w:tcW w:w="4230" w:type="dxa"/>
          </w:tcPr>
          <w:p w:rsidR="00C16F36" w:rsidRDefault="004326D2" w:rsidP="00C16F36">
            <w:r>
              <w:t xml:space="preserve">Calculate the number of atoms in 10 grams of </w:t>
            </w:r>
            <w:proofErr w:type="spellStart"/>
            <w:r>
              <w:t>Aluminium</w:t>
            </w:r>
            <w:proofErr w:type="spellEnd"/>
            <w:r>
              <w:t xml:space="preserve"> (Al).</w:t>
            </w:r>
          </w:p>
        </w:tc>
        <w:tc>
          <w:tcPr>
            <w:tcW w:w="4320" w:type="dxa"/>
          </w:tcPr>
          <w:p w:rsidR="00C16F36" w:rsidRPr="00874166" w:rsidRDefault="00874166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  <w:rtl/>
              </w:rPr>
              <w:t>ایلومینیم کے 10 گرام میں ایٹموں کی تعداد کا حساب لگائیں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3.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4.</w:t>
            </w:r>
          </w:p>
        </w:tc>
        <w:tc>
          <w:tcPr>
            <w:tcW w:w="4230" w:type="dxa"/>
          </w:tcPr>
          <w:p w:rsidR="00C16F36" w:rsidRDefault="004326D2" w:rsidP="00C16F36">
            <w:r>
              <w:t>Define empirical formula with an example.</w:t>
            </w:r>
          </w:p>
        </w:tc>
        <w:tc>
          <w:tcPr>
            <w:tcW w:w="4320" w:type="dxa"/>
          </w:tcPr>
          <w:p w:rsidR="00C16F36" w:rsidRPr="00874166" w:rsidRDefault="00874166" w:rsidP="00C503C3">
            <w:pPr>
              <w:jc w:val="right"/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  <w:rtl/>
              </w:rPr>
              <w:t xml:space="preserve">ایک مثال کے ساتھ امپیریکل فارمولا کی </w:t>
            </w:r>
            <w:r w:rsidR="00C503C3">
              <w:rPr>
                <w:rFonts w:ascii="Jameel Noori Nastaleeq" w:hAnsi="Jameel Noori Nastaleeq" w:cs="Jameel Noori Nastaleeq" w:hint="cs"/>
                <w:rtl/>
              </w:rPr>
              <w:t>تعریف</w:t>
            </w:r>
            <w:r w:rsidRPr="00874166">
              <w:rPr>
                <w:rFonts w:ascii="Jameel Noori Nastaleeq" w:hAnsi="Jameel Noori Nastaleeq" w:cs="Jameel Noori Nastaleeq"/>
                <w:rtl/>
              </w:rPr>
              <w:t xml:space="preserve"> کریں۔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4.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5.</w:t>
            </w:r>
          </w:p>
        </w:tc>
        <w:tc>
          <w:tcPr>
            <w:tcW w:w="4230" w:type="dxa"/>
          </w:tcPr>
          <w:p w:rsidR="00C16F36" w:rsidRDefault="004326D2" w:rsidP="00C16F36">
            <w:r>
              <w:t>Calculate number of moles in 14g of nitrogen gas.</w:t>
            </w:r>
          </w:p>
        </w:tc>
        <w:tc>
          <w:tcPr>
            <w:tcW w:w="4320" w:type="dxa"/>
          </w:tcPr>
          <w:p w:rsidR="00C16F36" w:rsidRPr="00874166" w:rsidRDefault="00874166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  <w:rtl/>
              </w:rPr>
              <w:t>نائٹروجن گیس کے 14 گرام میں مولز کی تعداد کا حساب لگائیں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5.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6.</w:t>
            </w:r>
          </w:p>
        </w:tc>
        <w:tc>
          <w:tcPr>
            <w:tcW w:w="4230" w:type="dxa"/>
          </w:tcPr>
          <w:p w:rsidR="00C16F36" w:rsidRDefault="004326D2" w:rsidP="00C503C3">
            <w:r>
              <w:t>Define</w:t>
            </w:r>
            <w:r w:rsidR="006571F8">
              <w:t xml:space="preserve"> elements. Give the percentage composition of elements in atmosphere.</w:t>
            </w:r>
          </w:p>
        </w:tc>
        <w:tc>
          <w:tcPr>
            <w:tcW w:w="4320" w:type="dxa"/>
          </w:tcPr>
          <w:p w:rsidR="00C16F36" w:rsidRPr="00874166" w:rsidRDefault="00C503C3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ایلمنٹس کی تعریف کریں ہوا میں ایلمنٹس کی فی صد کمپوزیشن لکھیں</w:t>
            </w:r>
            <w:r w:rsidR="00874166" w:rsidRPr="00874166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6.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7.</w:t>
            </w:r>
          </w:p>
        </w:tc>
        <w:tc>
          <w:tcPr>
            <w:tcW w:w="4230" w:type="dxa"/>
          </w:tcPr>
          <w:p w:rsidR="00C16F36" w:rsidRDefault="004326D2" w:rsidP="00C16F36">
            <w:r>
              <w:t>Write relationship between molecular formula and empirical formula.</w:t>
            </w:r>
          </w:p>
        </w:tc>
        <w:tc>
          <w:tcPr>
            <w:tcW w:w="4320" w:type="dxa"/>
          </w:tcPr>
          <w:p w:rsidR="00C16F36" w:rsidRPr="00874166" w:rsidRDefault="00874166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  <w:rtl/>
              </w:rPr>
              <w:t>مالیکیولر فارمولا اور امپیریکل  فارمولے کے مابین تعلق لکھیں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7.</w:t>
            </w:r>
          </w:p>
        </w:tc>
      </w:tr>
      <w:tr w:rsidR="00EB6B28" w:rsidTr="00C16F36">
        <w:tc>
          <w:tcPr>
            <w:tcW w:w="558" w:type="dxa"/>
          </w:tcPr>
          <w:p w:rsidR="00EB6B28" w:rsidRDefault="004326D2" w:rsidP="00C16F36">
            <w:r>
              <w:t>8.</w:t>
            </w:r>
          </w:p>
        </w:tc>
        <w:tc>
          <w:tcPr>
            <w:tcW w:w="4230" w:type="dxa"/>
          </w:tcPr>
          <w:p w:rsidR="00EB6B28" w:rsidRDefault="00874166" w:rsidP="00C16F36">
            <w:r>
              <w:t>Write chemical formula of sugar and common salt</w:t>
            </w:r>
            <w:r w:rsidR="004326D2">
              <w:t>.</w:t>
            </w:r>
          </w:p>
        </w:tc>
        <w:tc>
          <w:tcPr>
            <w:tcW w:w="4320" w:type="dxa"/>
          </w:tcPr>
          <w:p w:rsidR="00EB6B28" w:rsidRPr="00874166" w:rsidRDefault="00874166" w:rsidP="00874166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874166">
              <w:rPr>
                <w:rFonts w:ascii="Jameel Noori Nastaleeq" w:hAnsi="Jameel Noori Nastaleeq" w:cs="Jameel Noori Nastaleeq"/>
                <w:rtl/>
                <w:lang w:bidi="ur-PK"/>
              </w:rPr>
              <w:t>چینی اور عام نمک کا کیمیائی فارمولا لکھیں۔</w:t>
            </w:r>
          </w:p>
        </w:tc>
        <w:tc>
          <w:tcPr>
            <w:tcW w:w="468" w:type="dxa"/>
          </w:tcPr>
          <w:p w:rsidR="00EB6B28" w:rsidRPr="00874166" w:rsidRDefault="00F22432" w:rsidP="00C16F36">
            <w:pPr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8.</w:t>
            </w:r>
          </w:p>
        </w:tc>
      </w:tr>
      <w:tr w:rsidR="00EB6B28" w:rsidTr="00C16F36">
        <w:tc>
          <w:tcPr>
            <w:tcW w:w="558" w:type="dxa"/>
          </w:tcPr>
          <w:p w:rsidR="00EB6B28" w:rsidRDefault="004326D2" w:rsidP="00C16F36">
            <w:r>
              <w:t>9.</w:t>
            </w:r>
          </w:p>
        </w:tc>
        <w:tc>
          <w:tcPr>
            <w:tcW w:w="4230" w:type="dxa"/>
          </w:tcPr>
          <w:p w:rsidR="00EB6B28" w:rsidRDefault="006571F8" w:rsidP="00C16F36">
            <w:r>
              <w:t>Differentiate b/w atomic number and mass number?</w:t>
            </w:r>
          </w:p>
        </w:tc>
        <w:tc>
          <w:tcPr>
            <w:tcW w:w="4320" w:type="dxa"/>
          </w:tcPr>
          <w:p w:rsidR="00EB6B28" w:rsidRPr="00874166" w:rsidRDefault="00C503C3" w:rsidP="00C503C3">
            <w:pPr>
              <w:jc w:val="righ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اٹامک نمبر اور ماس نمبر میں فرق بیان کریں</w:t>
            </w:r>
            <w:r w:rsidR="00874166" w:rsidRPr="00874166">
              <w:rPr>
                <w:rFonts w:ascii="Jameel Noori Nastaleeq" w:hAnsi="Jameel Noori Nastaleeq" w:cs="Jameel Noori Nastaleeq"/>
                <w:rtl/>
              </w:rPr>
              <w:t>۔</w:t>
            </w:r>
          </w:p>
        </w:tc>
        <w:tc>
          <w:tcPr>
            <w:tcW w:w="468" w:type="dxa"/>
          </w:tcPr>
          <w:p w:rsidR="00EB6B28" w:rsidRPr="00874166" w:rsidRDefault="00F22432" w:rsidP="00C16F36">
            <w:pPr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9.</w:t>
            </w:r>
          </w:p>
        </w:tc>
      </w:tr>
      <w:tr w:rsidR="004326D2" w:rsidTr="00C16F36">
        <w:tc>
          <w:tcPr>
            <w:tcW w:w="558" w:type="dxa"/>
          </w:tcPr>
          <w:p w:rsidR="004326D2" w:rsidRDefault="004326D2" w:rsidP="00C16F36">
            <w:r>
              <w:t>10.</w:t>
            </w:r>
          </w:p>
        </w:tc>
        <w:tc>
          <w:tcPr>
            <w:tcW w:w="4230" w:type="dxa"/>
          </w:tcPr>
          <w:p w:rsidR="004326D2" w:rsidRDefault="004326D2" w:rsidP="00C16F36">
            <w:r>
              <w:t>What is mole?</w:t>
            </w:r>
          </w:p>
        </w:tc>
        <w:tc>
          <w:tcPr>
            <w:tcW w:w="4320" w:type="dxa"/>
          </w:tcPr>
          <w:p w:rsidR="004326D2" w:rsidRPr="00874166" w:rsidRDefault="00874166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  <w:rtl/>
              </w:rPr>
              <w:t>مول کیا ہے؟</w:t>
            </w:r>
          </w:p>
        </w:tc>
        <w:tc>
          <w:tcPr>
            <w:tcW w:w="468" w:type="dxa"/>
          </w:tcPr>
          <w:p w:rsidR="004326D2" w:rsidRPr="00874166" w:rsidRDefault="00F22432" w:rsidP="00C16F36">
            <w:pPr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/>
              </w:rPr>
              <w:t>10.</w:t>
            </w:r>
          </w:p>
        </w:tc>
      </w:tr>
      <w:tr w:rsidR="00C16F36" w:rsidTr="00246014">
        <w:tc>
          <w:tcPr>
            <w:tcW w:w="4788" w:type="dxa"/>
            <w:gridSpan w:val="2"/>
          </w:tcPr>
          <w:p w:rsidR="00C16F36" w:rsidRPr="00F22432" w:rsidRDefault="00C16F36" w:rsidP="00246014">
            <w:pPr>
              <w:rPr>
                <w:b/>
                <w:bCs/>
              </w:rPr>
            </w:pPr>
            <w:r w:rsidRPr="00F22432">
              <w:rPr>
                <w:b/>
                <w:bCs/>
              </w:rPr>
              <w:t>Question#3: Answer in detail.</w:t>
            </w:r>
            <w:r w:rsidR="00F22432">
              <w:rPr>
                <w:b/>
                <w:bCs/>
              </w:rPr>
              <w:t xml:space="preserve"> 4 x 2</w:t>
            </w:r>
            <w:r w:rsidR="009957C8" w:rsidRPr="00F22432">
              <w:rPr>
                <w:b/>
                <w:bCs/>
              </w:rPr>
              <w:t xml:space="preserve"> = </w:t>
            </w:r>
            <w:r w:rsidR="00F22432">
              <w:rPr>
                <w:b/>
                <w:bCs/>
              </w:rPr>
              <w:t>8</w:t>
            </w:r>
          </w:p>
        </w:tc>
        <w:tc>
          <w:tcPr>
            <w:tcW w:w="4788" w:type="dxa"/>
            <w:gridSpan w:val="2"/>
          </w:tcPr>
          <w:p w:rsidR="00C16F36" w:rsidRPr="00F22432" w:rsidRDefault="00C16F36" w:rsidP="00246014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F22432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۳: تفصیلا جواب دیں۔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1.</w:t>
            </w:r>
            <w:r w:rsidR="004326D2">
              <w:t>(a)</w:t>
            </w:r>
          </w:p>
        </w:tc>
        <w:tc>
          <w:tcPr>
            <w:tcW w:w="4230" w:type="dxa"/>
          </w:tcPr>
          <w:p w:rsidR="00C16F36" w:rsidRDefault="006571F8" w:rsidP="00C16F36">
            <w:r>
              <w:t>Differentiate b/w compound and mixture .any5</w:t>
            </w:r>
          </w:p>
        </w:tc>
        <w:tc>
          <w:tcPr>
            <w:tcW w:w="4320" w:type="dxa"/>
          </w:tcPr>
          <w:p w:rsidR="00C16F36" w:rsidRPr="00874166" w:rsidRDefault="00C503C3" w:rsidP="00874166">
            <w:pPr>
              <w:jc w:val="righ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کمپاؤنڈ اور مکسچر کے درمیان فرق بیان کریں۔ کوئی سے(5)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1.</w:t>
            </w:r>
          </w:p>
        </w:tc>
      </w:tr>
      <w:tr w:rsidR="00C16F36" w:rsidTr="00C16F36">
        <w:tc>
          <w:tcPr>
            <w:tcW w:w="558" w:type="dxa"/>
          </w:tcPr>
          <w:p w:rsidR="00C16F36" w:rsidRDefault="004326D2" w:rsidP="00C16F36">
            <w:r>
              <w:t>(b)</w:t>
            </w:r>
          </w:p>
        </w:tc>
        <w:tc>
          <w:tcPr>
            <w:tcW w:w="4230" w:type="dxa"/>
          </w:tcPr>
          <w:p w:rsidR="00C16F36" w:rsidRPr="004326D2" w:rsidRDefault="00C503C3" w:rsidP="004326D2">
            <w:r>
              <w:t>Define molecule and explain its types.</w:t>
            </w:r>
          </w:p>
        </w:tc>
        <w:tc>
          <w:tcPr>
            <w:tcW w:w="4320" w:type="dxa"/>
          </w:tcPr>
          <w:p w:rsidR="00C16F36" w:rsidRPr="00874166" w:rsidRDefault="00C503C3" w:rsidP="00C503C3">
            <w:pPr>
              <w:jc w:val="righ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مالیکیول کی تعریف کریں اور اقسام لکھیں۔</w:t>
            </w:r>
          </w:p>
        </w:tc>
        <w:tc>
          <w:tcPr>
            <w:tcW w:w="468" w:type="dxa"/>
          </w:tcPr>
          <w:p w:rsidR="00C16F36" w:rsidRPr="00874166" w:rsidRDefault="00C16F36" w:rsidP="00C16F36">
            <w:pPr>
              <w:rPr>
                <w:rFonts w:ascii="Jameel Noori Nastaleeq" w:hAnsi="Jameel Noori Nastaleeq" w:cs="Jameel Noori Nastaleeq"/>
              </w:rPr>
            </w:pPr>
            <w:r w:rsidRPr="00874166">
              <w:rPr>
                <w:rFonts w:ascii="Jameel Noori Nastaleeq" w:hAnsi="Jameel Noori Nastaleeq" w:cs="Jameel Noori Nastaleeq"/>
              </w:rPr>
              <w:t>2.</w:t>
            </w:r>
          </w:p>
        </w:tc>
      </w:tr>
    </w:tbl>
    <w:p w:rsidR="00C16F36" w:rsidRDefault="00EB6B28" w:rsidP="00EB6B28">
      <w:pPr>
        <w:tabs>
          <w:tab w:val="left" w:pos="3885"/>
        </w:tabs>
      </w:pPr>
      <w:r>
        <w:tab/>
      </w:r>
    </w:p>
    <w:sectPr w:rsidR="00C16F36" w:rsidSect="00E0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C6" w:rsidRDefault="00C80CC6" w:rsidP="000E22B8">
      <w:pPr>
        <w:spacing w:after="0" w:line="240" w:lineRule="auto"/>
      </w:pPr>
      <w:r>
        <w:separator/>
      </w:r>
    </w:p>
  </w:endnote>
  <w:endnote w:type="continuationSeparator" w:id="0">
    <w:p w:rsidR="00C80CC6" w:rsidRDefault="00C80CC6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7" w:rsidRDefault="00F17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3A" w:rsidRPr="007D0FFA" w:rsidRDefault="00557EB4" w:rsidP="00557EB4">
    <w:pPr>
      <w:pStyle w:val="Footer"/>
      <w:tabs>
        <w:tab w:val="left" w:pos="8025"/>
      </w:tabs>
      <w:rPr>
        <w:b/>
        <w:bCs/>
        <w:color w:val="4BACC6" w:themeColor="accent5"/>
        <w:sz w:val="20"/>
        <w:szCs w:val="20"/>
        <w:lang w:bidi="ur-PK"/>
      </w:rPr>
    </w:pPr>
    <w:r>
      <w:rPr>
        <w:b/>
        <w:bCs/>
        <w:sz w:val="28"/>
        <w:szCs w:val="28"/>
      </w:rPr>
      <w:tab/>
    </w:r>
    <w:r w:rsidR="007D0FFA" w:rsidRPr="007D0FFA">
      <w:rPr>
        <w:b/>
        <w:bCs/>
        <w:sz w:val="28"/>
        <w:szCs w:val="28"/>
      </w:rPr>
      <w:t>www.ilmiblog.com</w:t>
    </w:r>
    <w:r>
      <w:rPr>
        <w:b/>
        <w:bCs/>
        <w:sz w:val="28"/>
        <w:szCs w:val="28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7" w:rsidRDefault="00F17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C6" w:rsidRDefault="00C80CC6" w:rsidP="000E22B8">
      <w:pPr>
        <w:spacing w:after="0" w:line="240" w:lineRule="auto"/>
      </w:pPr>
      <w:r>
        <w:separator/>
      </w:r>
    </w:p>
  </w:footnote>
  <w:footnote w:type="continuationSeparator" w:id="0">
    <w:p w:rsidR="00C80CC6" w:rsidRDefault="00C80CC6" w:rsidP="000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7" w:rsidRDefault="00F17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7" w:rsidRDefault="00F17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87" w:rsidRDefault="00F17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26AA6"/>
    <w:rsid w:val="00026CE7"/>
    <w:rsid w:val="000C7F9D"/>
    <w:rsid w:val="000E22B8"/>
    <w:rsid w:val="00172620"/>
    <w:rsid w:val="00236A37"/>
    <w:rsid w:val="00246014"/>
    <w:rsid w:val="00264743"/>
    <w:rsid w:val="002B16EE"/>
    <w:rsid w:val="002F3329"/>
    <w:rsid w:val="004224E6"/>
    <w:rsid w:val="00430D3F"/>
    <w:rsid w:val="004326D2"/>
    <w:rsid w:val="00434BC4"/>
    <w:rsid w:val="004A6166"/>
    <w:rsid w:val="004C71E4"/>
    <w:rsid w:val="00532C71"/>
    <w:rsid w:val="00557EB4"/>
    <w:rsid w:val="005823F3"/>
    <w:rsid w:val="005A64F9"/>
    <w:rsid w:val="005B52B2"/>
    <w:rsid w:val="0065685A"/>
    <w:rsid w:val="006571F8"/>
    <w:rsid w:val="007128FC"/>
    <w:rsid w:val="0077776D"/>
    <w:rsid w:val="00793753"/>
    <w:rsid w:val="007D0FFA"/>
    <w:rsid w:val="007E1BE8"/>
    <w:rsid w:val="00874166"/>
    <w:rsid w:val="008970A2"/>
    <w:rsid w:val="00965CF2"/>
    <w:rsid w:val="009957C8"/>
    <w:rsid w:val="009D07FB"/>
    <w:rsid w:val="00A00E1C"/>
    <w:rsid w:val="00A3613A"/>
    <w:rsid w:val="00B219AF"/>
    <w:rsid w:val="00B23CC0"/>
    <w:rsid w:val="00B2557B"/>
    <w:rsid w:val="00B62EA7"/>
    <w:rsid w:val="00C16F36"/>
    <w:rsid w:val="00C33AD8"/>
    <w:rsid w:val="00C503C3"/>
    <w:rsid w:val="00C523BF"/>
    <w:rsid w:val="00C80CC6"/>
    <w:rsid w:val="00CD6FBE"/>
    <w:rsid w:val="00E07D41"/>
    <w:rsid w:val="00EB6B28"/>
    <w:rsid w:val="00F17D87"/>
    <w:rsid w:val="00F22432"/>
    <w:rsid w:val="00F53A49"/>
    <w:rsid w:val="00F84EFE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6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FBE"/>
    <w:pPr>
      <w:spacing w:after="160"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</dc:creator>
  <cp:keywords/>
  <dc:description/>
  <cp:lastModifiedBy>pak Computer</cp:lastModifiedBy>
  <cp:revision>19</cp:revision>
  <dcterms:created xsi:type="dcterms:W3CDTF">2020-09-06T14:38:00Z</dcterms:created>
  <dcterms:modified xsi:type="dcterms:W3CDTF">2022-03-15T13:13:00Z</dcterms:modified>
</cp:coreProperties>
</file>