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AE" w:rsidRDefault="00D908AE" w:rsidP="00D908AE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6A56F9" w:rsidRDefault="00D908AE" w:rsidP="00D908AE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CHEMISTRY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CHAPTER#5</w:t>
      </w:r>
    </w:p>
    <w:p w:rsidR="00D908AE" w:rsidRPr="00D908AE" w:rsidRDefault="00D908AE" w:rsidP="00D908AE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1440"/>
        <w:gridCol w:w="1350"/>
        <w:gridCol w:w="1350"/>
        <w:gridCol w:w="1008"/>
      </w:tblGrid>
      <w:tr w:rsidR="000E22B8" w:rsidRPr="00D908AE" w:rsidTr="000E22B8">
        <w:tc>
          <w:tcPr>
            <w:tcW w:w="1278" w:type="dxa"/>
          </w:tcPr>
          <w:p w:rsidR="000E22B8" w:rsidRPr="00D908AE" w:rsidRDefault="000E22B8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Name</w:t>
            </w:r>
          </w:p>
        </w:tc>
        <w:tc>
          <w:tcPr>
            <w:tcW w:w="3150" w:type="dxa"/>
          </w:tcPr>
          <w:p w:rsidR="000E22B8" w:rsidRPr="00D908AE" w:rsidRDefault="000E22B8" w:rsidP="008F5BAE">
            <w:pPr>
              <w:contextualSpacing/>
            </w:pPr>
          </w:p>
        </w:tc>
        <w:tc>
          <w:tcPr>
            <w:tcW w:w="1440" w:type="dxa"/>
          </w:tcPr>
          <w:p w:rsidR="000E22B8" w:rsidRPr="00D908AE" w:rsidRDefault="000E22B8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Class</w:t>
            </w:r>
          </w:p>
        </w:tc>
        <w:tc>
          <w:tcPr>
            <w:tcW w:w="1350" w:type="dxa"/>
          </w:tcPr>
          <w:p w:rsidR="000E22B8" w:rsidRPr="00D908AE" w:rsidRDefault="000E22B8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9</w:t>
            </w:r>
            <w:r w:rsidRPr="00D908AE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E22B8" w:rsidRPr="00D908AE" w:rsidRDefault="000E22B8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Marks</w:t>
            </w:r>
          </w:p>
        </w:tc>
        <w:tc>
          <w:tcPr>
            <w:tcW w:w="1008" w:type="dxa"/>
          </w:tcPr>
          <w:p w:rsidR="000E22B8" w:rsidRPr="00D908AE" w:rsidRDefault="008C10E8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4</w:t>
            </w:r>
            <w:r w:rsidR="00011295" w:rsidRPr="00D908AE">
              <w:rPr>
                <w:b/>
                <w:bCs/>
              </w:rPr>
              <w:t>0</w:t>
            </w:r>
          </w:p>
        </w:tc>
      </w:tr>
      <w:tr w:rsidR="000E22B8" w:rsidRPr="00D908AE" w:rsidTr="000E22B8">
        <w:tc>
          <w:tcPr>
            <w:tcW w:w="1278" w:type="dxa"/>
          </w:tcPr>
          <w:p w:rsidR="000E22B8" w:rsidRPr="00D908AE" w:rsidRDefault="000E22B8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Roll no.</w:t>
            </w:r>
          </w:p>
        </w:tc>
        <w:tc>
          <w:tcPr>
            <w:tcW w:w="3150" w:type="dxa"/>
          </w:tcPr>
          <w:p w:rsidR="000E22B8" w:rsidRPr="00D908AE" w:rsidRDefault="000E22B8" w:rsidP="008F5BAE">
            <w:pPr>
              <w:contextualSpacing/>
            </w:pPr>
          </w:p>
        </w:tc>
        <w:tc>
          <w:tcPr>
            <w:tcW w:w="1440" w:type="dxa"/>
          </w:tcPr>
          <w:p w:rsidR="000E22B8" w:rsidRPr="00D908AE" w:rsidRDefault="000E22B8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Subject</w:t>
            </w:r>
          </w:p>
        </w:tc>
        <w:tc>
          <w:tcPr>
            <w:tcW w:w="1350" w:type="dxa"/>
          </w:tcPr>
          <w:p w:rsidR="000E22B8" w:rsidRPr="00D908AE" w:rsidRDefault="000E22B8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Chemistry</w:t>
            </w:r>
          </w:p>
        </w:tc>
        <w:tc>
          <w:tcPr>
            <w:tcW w:w="1350" w:type="dxa"/>
          </w:tcPr>
          <w:p w:rsidR="000E22B8" w:rsidRPr="00D908AE" w:rsidRDefault="000E22B8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Time</w:t>
            </w:r>
          </w:p>
        </w:tc>
        <w:tc>
          <w:tcPr>
            <w:tcW w:w="1008" w:type="dxa"/>
          </w:tcPr>
          <w:p w:rsidR="000E22B8" w:rsidRPr="00D908AE" w:rsidRDefault="00011295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mins</w:t>
            </w:r>
          </w:p>
        </w:tc>
      </w:tr>
    </w:tbl>
    <w:p w:rsidR="007C149D" w:rsidRPr="00D908AE" w:rsidRDefault="007C149D" w:rsidP="008F5BAE">
      <w:pPr>
        <w:contextualSpacing/>
        <w:jc w:val="center"/>
      </w:pPr>
    </w:p>
    <w:p w:rsidR="007C149D" w:rsidRPr="00D908AE" w:rsidRDefault="008C10E8" w:rsidP="008F5BAE">
      <w:pPr>
        <w:contextualSpacing/>
        <w:jc w:val="center"/>
        <w:rPr>
          <w:b/>
          <w:bCs/>
        </w:rPr>
      </w:pPr>
      <w:r w:rsidRPr="00D908AE">
        <w:rPr>
          <w:b/>
          <w:bCs/>
        </w:rPr>
        <w:t>CHAPTER NO.5</w:t>
      </w:r>
      <w:r w:rsidR="007C149D" w:rsidRPr="00D908AE">
        <w:rPr>
          <w:b/>
          <w:bCs/>
        </w:rPr>
        <w:t xml:space="preserve">: </w:t>
      </w:r>
      <w:r w:rsidRPr="00D908AE">
        <w:rPr>
          <w:b/>
          <w:bCs/>
        </w:rPr>
        <w:t>PHYSICAL STATES OF MATTER</w:t>
      </w:r>
    </w:p>
    <w:p w:rsidR="000E22B8" w:rsidRPr="00D908AE" w:rsidRDefault="000E22B8" w:rsidP="008F5BAE">
      <w:pPr>
        <w:contextualSpacing/>
        <w:jc w:val="center"/>
        <w:rPr>
          <w:b/>
          <w:bCs/>
        </w:rPr>
      </w:pPr>
      <w:r w:rsidRPr="00D908AE">
        <w:rPr>
          <w:b/>
          <w:bCs/>
        </w:rPr>
        <w:t>SECTION-I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60"/>
        <w:gridCol w:w="2250"/>
        <w:gridCol w:w="375"/>
        <w:gridCol w:w="2055"/>
        <w:gridCol w:w="360"/>
        <w:gridCol w:w="1530"/>
        <w:gridCol w:w="630"/>
      </w:tblGrid>
      <w:tr w:rsidR="00965CF2" w:rsidRPr="00D908AE" w:rsidTr="00687B32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965CF2" w:rsidRPr="00D908AE" w:rsidRDefault="00965CF2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Questio</w:t>
            </w:r>
            <w:r w:rsidR="00687B32" w:rsidRPr="00D908AE">
              <w:rPr>
                <w:b/>
                <w:bCs/>
              </w:rPr>
              <w:t>n #1: Choose the best option. 12 x 1 = 12</w:t>
            </w:r>
          </w:p>
        </w:tc>
        <w:tc>
          <w:tcPr>
            <w:tcW w:w="4950" w:type="dxa"/>
            <w:gridSpan w:val="5"/>
          </w:tcPr>
          <w:p w:rsidR="00965CF2" w:rsidRPr="00D908AE" w:rsidRDefault="00965CF2" w:rsidP="008F5BAE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نمبر۱: درست جواب کا انتکخاب کریں۔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908AE" w:rsidRDefault="008C10E8" w:rsidP="008F5BAE">
            <w:pPr>
              <w:contextualSpacing/>
            </w:pPr>
            <w:r w:rsidRPr="00D908AE">
              <w:t xml:space="preserve">The constant factor in </w:t>
            </w:r>
            <w:proofErr w:type="spellStart"/>
            <w:r w:rsidRPr="00D908AE">
              <w:t>Boyel’s</w:t>
            </w:r>
            <w:proofErr w:type="spellEnd"/>
            <w:r w:rsidRPr="00D908AE">
              <w:t xml:space="preserve"> law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908AE" w:rsidRDefault="001458F7" w:rsidP="008F5BAE">
            <w:pPr>
              <w:bidi/>
              <w:contextualSpacing/>
              <w:rPr>
                <w:rFonts w:ascii="Jameel Noori Nastaleeq" w:hAnsi="Jameel Noori Nastaleeq" w:cs="Jameel Noori Nastaleeq"/>
                <w:rtl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>بو</w:t>
            </w:r>
            <w:r w:rsidR="00E277A4" w:rsidRPr="00D908AE">
              <w:rPr>
                <w:rFonts w:ascii="Jameel Noori Nastaleeq" w:hAnsi="Jameel Noori Nastaleeq" w:cs="Jameel Noori Nastaleeq" w:hint="cs"/>
                <w:rtl/>
              </w:rPr>
              <w:t>ا</w:t>
            </w:r>
            <w:r w:rsidRPr="00D908AE">
              <w:rPr>
                <w:rFonts w:ascii="Jameel Noori Nastaleeq" w:hAnsi="Jameel Noori Nastaleeq" w:cs="Jameel Noori Nastaleeq"/>
                <w:rtl/>
              </w:rPr>
              <w:t xml:space="preserve">ئیل کے قانون میں </w:t>
            </w:r>
            <w:r w:rsidR="00E277A4" w:rsidRPr="00D908AE">
              <w:rPr>
                <w:rFonts w:ascii="Jameel Noori Nastaleeq" w:hAnsi="Jameel Noori Nastaleeq" w:cs="Jameel Noori Nastaleeq" w:hint="cs"/>
                <w:rtl/>
              </w:rPr>
              <w:t>کونسٹ فیکٹر</w:t>
            </w:r>
            <w:r w:rsidRPr="00D908AE">
              <w:rPr>
                <w:rFonts w:ascii="Jameel Noori Nastaleeq" w:hAnsi="Jameel Noori Nastaleeq" w:cs="Jameel Noori Nastaleeq"/>
                <w:rtl/>
              </w:rPr>
              <w:t xml:space="preserve"> یہ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908AE" w:rsidRDefault="00C16F36" w:rsidP="008F5BAE">
            <w:pPr>
              <w:contextualSpacing/>
              <w:jc w:val="right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1.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EC" w:rsidRPr="00D908AE" w:rsidRDefault="008C10E8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Volume</w:t>
            </w:r>
          </w:p>
          <w:p w:rsidR="00E163F9" w:rsidRPr="00D908AE" w:rsidRDefault="00E163F9" w:rsidP="008F5BAE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حجم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8C10E8" w:rsidP="008F5BAE">
            <w:pPr>
              <w:contextualSpacing/>
            </w:pPr>
            <w:r w:rsidRPr="00D908AE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7E42EC" w:rsidRPr="00D908AE" w:rsidRDefault="008C10E8" w:rsidP="008F5BAE">
            <w:pPr>
              <w:contextualSpacing/>
              <w:jc w:val="center"/>
              <w:rPr>
                <w:rtl/>
              </w:rPr>
            </w:pPr>
            <w:r w:rsidRPr="00D908AE">
              <w:t>Pressure</w:t>
            </w:r>
          </w:p>
          <w:p w:rsidR="00E163F9" w:rsidRPr="00D908AE" w:rsidRDefault="00E163F9" w:rsidP="008F5BAE">
            <w:pPr>
              <w:contextualSpacing/>
              <w:jc w:val="center"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>دباؤ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908AE" w:rsidRDefault="008C10E8" w:rsidP="008F5BAE">
            <w:pPr>
              <w:contextualSpacing/>
              <w:jc w:val="right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E42EC" w:rsidRPr="00D908AE" w:rsidRDefault="008C10E8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Temperature</w:t>
            </w:r>
          </w:p>
          <w:p w:rsidR="00E163F9" w:rsidRPr="00D908AE" w:rsidRDefault="00E163F9" w:rsidP="008F5BAE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درجہ حرارت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7E42EC" w:rsidRPr="00D908AE" w:rsidRDefault="008C10E8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Mole</w:t>
            </w:r>
          </w:p>
          <w:p w:rsidR="00E163F9" w:rsidRPr="00D908AE" w:rsidRDefault="00E163F9" w:rsidP="008F5BAE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مول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908AE" w:rsidRDefault="008C10E8" w:rsidP="008F5BAE">
            <w:pPr>
              <w:contextualSpacing/>
            </w:pPr>
            <w:r w:rsidRPr="00D908AE">
              <w:t xml:space="preserve">The </w:t>
            </w:r>
            <w:proofErr w:type="spellStart"/>
            <w:r w:rsidRPr="00D908AE">
              <w:t>vapour</w:t>
            </w:r>
            <w:proofErr w:type="spellEnd"/>
            <w:r w:rsidRPr="00D908AE">
              <w:t xml:space="preserve"> pressure of a liquid increases with the: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908AE" w:rsidRDefault="001458F7" w:rsidP="008F5BAE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مائع کا بخارات کا دباؤ اس کے ساتھ بڑھتا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908AE" w:rsidRDefault="00C16F36" w:rsidP="008F5BAE">
            <w:pPr>
              <w:contextualSpacing/>
              <w:jc w:val="right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2.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8C10E8" w:rsidP="008F5BAE">
            <w:pPr>
              <w:contextualSpacing/>
              <w:jc w:val="center"/>
              <w:rPr>
                <w:rtl/>
              </w:rPr>
            </w:pPr>
            <w:r w:rsidRPr="00D908AE">
              <w:t>Increase of pressure</w:t>
            </w:r>
          </w:p>
          <w:p w:rsidR="00E163F9" w:rsidRPr="00D908AE" w:rsidRDefault="00E163F9" w:rsidP="008F5BAE">
            <w:pPr>
              <w:contextualSpacing/>
              <w:jc w:val="center"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>دباؤ میں اضافہ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</w:pPr>
            <w:r w:rsidRPr="00D908AE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908AE" w:rsidRDefault="008C10E8" w:rsidP="008F5BAE">
            <w:pPr>
              <w:contextualSpacing/>
              <w:jc w:val="center"/>
              <w:rPr>
                <w:rtl/>
              </w:rPr>
            </w:pPr>
            <w:r w:rsidRPr="00D908AE">
              <w:t>Increase of temperature</w:t>
            </w:r>
          </w:p>
          <w:p w:rsidR="00E163F9" w:rsidRPr="00D908AE" w:rsidRDefault="00E163F9" w:rsidP="008F5BAE">
            <w:pPr>
              <w:contextualSpacing/>
              <w:jc w:val="center"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>درجہ حرارت م</w:t>
            </w:r>
            <w:r w:rsidRPr="00D908AE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D908AE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D908AE">
              <w:rPr>
                <w:rFonts w:ascii="Jameel Noori Nastaleeq" w:hAnsi="Jameel Noori Nastaleeq" w:cs="Jameel Noori Nastaleeq"/>
                <w:rtl/>
              </w:rPr>
              <w:t xml:space="preserve"> اضافہ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8C10E8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Increase of intermolecular force</w:t>
            </w:r>
          </w:p>
          <w:p w:rsidR="00E163F9" w:rsidRPr="00D908AE" w:rsidRDefault="00E163F9" w:rsidP="008F5BAE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ب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 w:hint="eastAsia"/>
                <w:rtl/>
                <w:lang w:bidi="ur-PK"/>
              </w:rPr>
              <w:t>ن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لسان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قوت م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 w:hint="eastAsia"/>
                <w:rtl/>
                <w:lang w:bidi="ur-PK"/>
              </w:rPr>
              <w:t>ں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اضافہ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908AE" w:rsidRDefault="008C10E8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Increase of polarity of molecules</w:t>
            </w:r>
          </w:p>
          <w:p w:rsidR="00E163F9" w:rsidRPr="00D908AE" w:rsidRDefault="00E163F9" w:rsidP="008F5BAE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مالیکیولز 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ک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قطع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ح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 w:hint="eastAsia"/>
                <w:rtl/>
                <w:lang w:bidi="ur-PK"/>
              </w:rPr>
              <w:t>ث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 w:hint="eastAsia"/>
                <w:rtl/>
                <w:lang w:bidi="ur-PK"/>
              </w:rPr>
              <w:t>ت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م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 w:hint="eastAsia"/>
                <w:rtl/>
                <w:lang w:bidi="ur-PK"/>
              </w:rPr>
              <w:t>ں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اضافہ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3.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908AE" w:rsidRDefault="0084731B" w:rsidP="008F5BAE">
            <w:pPr>
              <w:contextualSpacing/>
            </w:pPr>
            <w:r w:rsidRPr="00D908AE">
              <w:t xml:space="preserve">Experimental form of </w:t>
            </w:r>
            <w:proofErr w:type="spellStart"/>
            <w:r w:rsidRPr="00D908AE">
              <w:t>boyles</w:t>
            </w:r>
            <w:proofErr w:type="spellEnd"/>
            <w:r w:rsidRPr="00D908AE">
              <w:t xml:space="preserve"> law is.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908AE" w:rsidRDefault="00E277A4" w:rsidP="008F5BAE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بوائل کے قانون کی حسابی شکل ہے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908AE" w:rsidRDefault="00C16F36" w:rsidP="008F5BAE">
            <w:pPr>
              <w:contextualSpacing/>
              <w:jc w:val="right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3.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F9" w:rsidRPr="00D908AE" w:rsidRDefault="0084731B" w:rsidP="008F5BAE">
            <w:pPr>
              <w:contextualSpacing/>
              <w:jc w:val="center"/>
            </w:pPr>
            <w:r w:rsidRPr="00D908AE">
              <w:t>P</w:t>
            </w:r>
            <w:r w:rsidRPr="00D908AE">
              <w:rPr>
                <w:vertAlign w:val="subscript"/>
              </w:rPr>
              <w:t>1</w:t>
            </w:r>
            <w:r w:rsidRPr="00D908AE">
              <w:t>T</w:t>
            </w:r>
            <w:r w:rsidRPr="00D908AE">
              <w:rPr>
                <w:vertAlign w:val="subscript"/>
              </w:rPr>
              <w:t>1</w:t>
            </w:r>
            <w:r w:rsidRPr="00D908AE">
              <w:t>=P</w:t>
            </w:r>
            <w:r w:rsidRPr="00D908AE">
              <w:rPr>
                <w:vertAlign w:val="subscript"/>
              </w:rPr>
              <w:t>2</w:t>
            </w:r>
            <w:r w:rsidRPr="00D908AE">
              <w:t>T</w:t>
            </w:r>
            <w:r w:rsidRPr="00D908AE">
              <w:rPr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</w:pPr>
            <w:r w:rsidRPr="00D908AE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E163F9" w:rsidRPr="00D908AE" w:rsidRDefault="0084731B" w:rsidP="008F5BAE">
            <w:pPr>
              <w:contextualSpacing/>
              <w:jc w:val="center"/>
              <w:rPr>
                <w:rFonts w:cstheme="minorHAnsi"/>
              </w:rPr>
            </w:pPr>
            <w:r w:rsidRPr="00D908AE">
              <w:rPr>
                <w:rFonts w:cstheme="minorHAnsi"/>
              </w:rPr>
              <w:t>P</w:t>
            </w:r>
            <w:r w:rsidRPr="00D908AE">
              <w:rPr>
                <w:rFonts w:cstheme="minorHAnsi"/>
                <w:vertAlign w:val="subscript"/>
              </w:rPr>
              <w:t>1</w:t>
            </w:r>
            <w:r w:rsidRPr="00D908AE">
              <w:rPr>
                <w:rFonts w:cstheme="minorHAnsi"/>
              </w:rPr>
              <w:t>V</w:t>
            </w:r>
            <w:r w:rsidRPr="00D908AE">
              <w:rPr>
                <w:rFonts w:cstheme="minorHAnsi"/>
                <w:vertAlign w:val="subscript"/>
              </w:rPr>
              <w:t>1</w:t>
            </w:r>
            <w:r w:rsidRPr="00D908AE">
              <w:rPr>
                <w:rFonts w:cstheme="minorHAnsi"/>
              </w:rPr>
              <w:t>=P</w:t>
            </w:r>
            <w:r w:rsidRPr="00D908AE">
              <w:rPr>
                <w:rFonts w:cstheme="minorHAnsi"/>
                <w:vertAlign w:val="subscript"/>
              </w:rPr>
              <w:t>2</w:t>
            </w:r>
            <w:r w:rsidRPr="00D908AE">
              <w:rPr>
                <w:rFonts w:cstheme="minorHAnsi"/>
              </w:rPr>
              <w:t>V</w:t>
            </w:r>
            <w:r w:rsidRPr="00D908AE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E163F9" w:rsidRPr="00D908AE" w:rsidRDefault="00667C9B" w:rsidP="008F5BAE">
            <w:pPr>
              <w:contextualSpacing/>
              <w:jc w:val="center"/>
              <w:rPr>
                <w:rFonts w:cstheme="minorHAnsi"/>
                <w:rtl/>
                <w:lang w:bidi="ur-PK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bidi="ur-PK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bidi="ur-P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bidi="ur-P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lang w:bidi="ur-PK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bidi="ur-PK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bidi="ur-P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bidi="ur-P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163F9" w:rsidRPr="00D908AE" w:rsidRDefault="00667C9B" w:rsidP="008F5BAE">
            <w:pPr>
              <w:contextualSpacing/>
              <w:jc w:val="center"/>
              <w:rPr>
                <w:rFonts w:cstheme="minorHAnsi"/>
                <w:rtl/>
                <w:lang w:bidi="ur-PK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bidi="ur-PK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bidi="ur-P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bidi="ur-P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lang w:bidi="ur-PK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bidi="ur-PK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bidi="ur-P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bidi="ur-P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bidi="ur-PK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4.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908AE" w:rsidRDefault="0084731B" w:rsidP="008F5BAE">
            <w:pPr>
              <w:contextualSpacing/>
            </w:pPr>
            <w:r w:rsidRPr="00D908AE">
              <w:t>Heat of vaporization of H</w:t>
            </w:r>
            <w:r w:rsidRPr="00D908AE">
              <w:rPr>
                <w:vertAlign w:val="subscript"/>
              </w:rPr>
              <w:t>2</w:t>
            </w:r>
            <w:r w:rsidRPr="00D908AE">
              <w:t xml:space="preserve">o is 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908AE" w:rsidRDefault="00E277A4" w:rsidP="008F5BAE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پانی کی ہیٹ  آف ویپر ائزیشن کیا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908AE" w:rsidRDefault="00C16F36" w:rsidP="008F5BAE">
            <w:pPr>
              <w:contextualSpacing/>
              <w:jc w:val="right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4.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84731B" w:rsidP="008F5BAE">
            <w:pPr>
              <w:contextualSpacing/>
              <w:jc w:val="center"/>
            </w:pPr>
            <w:r w:rsidRPr="00D908AE">
              <w:t xml:space="preserve">56kjlmol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</w:pPr>
            <w:r w:rsidRPr="00D908AE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908AE" w:rsidRDefault="0084731B" w:rsidP="008F5BAE">
            <w:pPr>
              <w:contextualSpacing/>
              <w:jc w:val="center"/>
            </w:pPr>
            <w:r w:rsidRPr="00D908AE">
              <w:t xml:space="preserve">40.7kjlmol 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84731B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 xml:space="preserve">69kjlmol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908AE" w:rsidRDefault="0084731B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 xml:space="preserve">100kjlmol 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5.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908AE" w:rsidRDefault="00FC065D" w:rsidP="008F5BAE">
            <w:pPr>
              <w:contextualSpacing/>
            </w:pPr>
            <w:r w:rsidRPr="00D908AE">
              <w:t>In the evaporation process, liquid molecules which leave the surface of the liquid have: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908AE" w:rsidRDefault="00E277A4" w:rsidP="008F5BAE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ایوپیوریشن </w:t>
            </w:r>
            <w:r w:rsidR="001458F7"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کے عمل میں ، مائع 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مالیکیولز</w:t>
            </w:r>
            <w:r w:rsidR="001458F7"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جو مائع کی سطح کو چھوڑتے ہیں ان میں ہیں: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908AE" w:rsidRDefault="00C16F36" w:rsidP="008F5BAE">
            <w:pPr>
              <w:contextualSpacing/>
              <w:jc w:val="right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5.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  <w:rPr>
                <w:rtl/>
              </w:rPr>
            </w:pPr>
            <w:r w:rsidRPr="00D908AE">
              <w:t>Very low energy</w:t>
            </w:r>
          </w:p>
          <w:p w:rsidR="00E163F9" w:rsidRPr="00D908AE" w:rsidRDefault="00E163F9" w:rsidP="008F5BAE">
            <w:pPr>
              <w:contextualSpacing/>
              <w:jc w:val="center"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>بہت کم توانائ</w:t>
            </w:r>
            <w:r w:rsidRPr="00D908AE">
              <w:rPr>
                <w:rFonts w:ascii="Jameel Noori Nastaleeq" w:hAnsi="Jameel Noori Nastaleeq" w:cs="Jameel Noori Nastaleeq" w:hint="cs"/>
                <w:rtl/>
              </w:rPr>
              <w:t>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</w:pPr>
            <w:r w:rsidRPr="00D908AE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  <w:rPr>
                <w:rtl/>
              </w:rPr>
            </w:pPr>
            <w:r w:rsidRPr="00D908AE">
              <w:t>Moderate energy</w:t>
            </w:r>
          </w:p>
          <w:p w:rsidR="00E163F9" w:rsidRPr="00D908AE" w:rsidRDefault="00A65213" w:rsidP="008F5BAE">
            <w:pPr>
              <w:contextualSpacing/>
              <w:jc w:val="center"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</w:rPr>
              <w:t>م</w:t>
            </w:r>
            <w:r w:rsidRPr="00D908AE">
              <w:rPr>
                <w:rFonts w:ascii="Jameel Noori Nastaleeq" w:hAnsi="Jameel Noori Nastaleeq" w:cs="Jameel Noori Nastaleeq"/>
                <w:rtl/>
              </w:rPr>
              <w:t>عتدل</w:t>
            </w:r>
            <w:r w:rsidR="00E163F9" w:rsidRPr="00D908AE">
              <w:rPr>
                <w:rFonts w:ascii="Jameel Noori Nastaleeq" w:hAnsi="Jameel Noori Nastaleeq" w:cs="Jameel Noori Nastaleeq"/>
                <w:rtl/>
              </w:rPr>
              <w:t xml:space="preserve"> توانائ</w:t>
            </w:r>
            <w:r w:rsidR="00E163F9" w:rsidRPr="00D908AE">
              <w:rPr>
                <w:rFonts w:ascii="Jameel Noori Nastaleeq" w:hAnsi="Jameel Noori Nastaleeq" w:cs="Jameel Noori Nastaleeq" w:hint="cs"/>
                <w:rtl/>
              </w:rPr>
              <w:t>ی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Very high energy</w:t>
            </w:r>
          </w:p>
          <w:p w:rsidR="00A65213" w:rsidRPr="00D908AE" w:rsidRDefault="00A65213" w:rsidP="008F5BAE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بہت ز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 w:hint="eastAsia"/>
                <w:rtl/>
                <w:lang w:bidi="ur-PK"/>
              </w:rPr>
              <w:t>ادہ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توانائ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None of these</w:t>
            </w:r>
          </w:p>
          <w:p w:rsidR="00A65213" w:rsidRPr="00D908AE" w:rsidRDefault="00A65213" w:rsidP="008F5BAE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ان م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 w:hint="eastAsia"/>
                <w:rtl/>
                <w:lang w:bidi="ur-PK"/>
              </w:rPr>
              <w:t>ں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سے کوئ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نہ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 w:hint="eastAsia"/>
                <w:rtl/>
                <w:lang w:bidi="ur-PK"/>
              </w:rPr>
              <w:t>ں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6.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908AE" w:rsidRDefault="00FC065D" w:rsidP="008F5BAE">
            <w:pPr>
              <w:contextualSpacing/>
            </w:pPr>
            <w:r w:rsidRPr="00D908AE">
              <w:t>Absolute zero is equal to: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908AE" w:rsidRDefault="00E277A4" w:rsidP="008F5BAE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ایبسولیوٹ زیرو</w:t>
            </w:r>
            <w:r w:rsidR="001458F7"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کے برابر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908AE" w:rsidRDefault="00C16F36" w:rsidP="008F5BAE">
            <w:pPr>
              <w:contextualSpacing/>
              <w:jc w:val="right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6.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</w:pPr>
            <w:r w:rsidRPr="00D908AE">
              <w:t>373.15</w:t>
            </w:r>
            <w:r w:rsidRPr="00D908AE">
              <w:rPr>
                <w:rFonts w:cstheme="minorHAnsi"/>
              </w:rPr>
              <w:t>°</w:t>
            </w:r>
            <w:r w:rsidRPr="00D908AE">
              <w:t>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</w:pPr>
            <w:r w:rsidRPr="00D908AE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</w:pPr>
            <w:r w:rsidRPr="00D908AE">
              <w:t>273.15</w:t>
            </w:r>
            <w:r w:rsidRPr="00D908AE">
              <w:rPr>
                <w:rFonts w:cstheme="minorHAnsi"/>
              </w:rPr>
              <w:t>°</w:t>
            </w:r>
            <w:r w:rsidRPr="00D908AE">
              <w:t>C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t>-373.15</w:t>
            </w:r>
            <w:r w:rsidRPr="00D908AE">
              <w:rPr>
                <w:rFonts w:cstheme="minorHAnsi"/>
              </w:rPr>
              <w:t>°</w:t>
            </w:r>
            <w:r w:rsidRPr="00D908AE">
              <w:t>C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t>-273.15</w:t>
            </w:r>
            <w:r w:rsidRPr="00D908AE">
              <w:rPr>
                <w:rFonts w:cstheme="minorHAnsi"/>
              </w:rPr>
              <w:t>°</w:t>
            </w:r>
            <w:r w:rsidRPr="00D908AE">
              <w:t>C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7.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908AE" w:rsidRDefault="00FC065D" w:rsidP="008F5BAE">
            <w:pPr>
              <w:contextualSpacing/>
            </w:pPr>
            <w:proofErr w:type="spellStart"/>
            <w:r w:rsidRPr="00D908AE">
              <w:t>Vapour</w:t>
            </w:r>
            <w:proofErr w:type="spellEnd"/>
            <w:r w:rsidRPr="00D908AE">
              <w:t xml:space="preserve"> pressure of water at 100</w:t>
            </w:r>
            <w:r w:rsidRPr="00D908AE">
              <w:rPr>
                <w:rFonts w:cstheme="minorHAnsi"/>
              </w:rPr>
              <w:t>°C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908AE" w:rsidRDefault="001458F7" w:rsidP="008F5BAE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100 ° </w:t>
            </w:r>
            <w:r w:rsidRPr="00D908AE">
              <w:rPr>
                <w:rFonts w:ascii="Jameel Noori Nastaleeq" w:hAnsi="Jameel Noori Nastaleeq" w:cs="Jameel Noori Nastaleeq"/>
                <w:lang w:bidi="ur-PK"/>
              </w:rPr>
              <w:t>C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پر پانی کا بخار دباؤ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908AE" w:rsidRDefault="00C16F36" w:rsidP="008F5BAE">
            <w:pPr>
              <w:contextualSpacing/>
              <w:jc w:val="right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7.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</w:pPr>
            <w:r w:rsidRPr="00D908AE">
              <w:t>140 mmHg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</w:pPr>
            <w:r w:rsidRPr="00D908AE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</w:pPr>
            <w:r w:rsidRPr="00D908AE">
              <w:t>360 mmHg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580 mmHg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908AE" w:rsidRDefault="00FC065D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760 mmHg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8.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D908AE" w:rsidRDefault="009457D4" w:rsidP="008F5BAE">
            <w:pPr>
              <w:contextualSpacing/>
            </w:pPr>
            <w:r w:rsidRPr="00D908AE">
              <w:t>In Charles Law “K” is equal to: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D908AE" w:rsidRDefault="001458F7" w:rsidP="008F5BAE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چارلس لاء میں "</w:t>
            </w:r>
            <w:r w:rsidRPr="00D908AE">
              <w:rPr>
                <w:rFonts w:ascii="Jameel Noori Nastaleeq" w:hAnsi="Jameel Noori Nastaleeq" w:cs="Jameel Noori Nastaleeq"/>
                <w:lang w:bidi="ur-PK"/>
              </w:rPr>
              <w:t>K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" برابر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D908AE" w:rsidRDefault="00C16F36" w:rsidP="008F5BAE">
            <w:pPr>
              <w:contextualSpacing/>
              <w:jc w:val="right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8.</w:t>
            </w:r>
          </w:p>
        </w:tc>
      </w:tr>
      <w:tr w:rsidR="00965CF2" w:rsidRPr="00D908AE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</w:pPr>
            <w:r w:rsidRPr="00D908AE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667C9B" w:rsidP="008F5BAE">
            <w:pPr>
              <w:tabs>
                <w:tab w:val="left" w:pos="871"/>
              </w:tabs>
              <w:contextualSpacing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</w:pPr>
            <w:r w:rsidRPr="00D908AE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D908AE" w:rsidRDefault="009457D4" w:rsidP="008F5BAE">
            <w:pPr>
              <w:contextualSpacing/>
              <w:jc w:val="center"/>
            </w:pPr>
            <w:r w:rsidRPr="00D908AE">
              <w:t>TV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667C9B" w:rsidP="008F5BAE">
            <w:pPr>
              <w:contextualSpacing/>
              <w:jc w:val="center"/>
              <w:rPr>
                <w:rtl/>
                <w:lang w:bidi="ur-PK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D908AE" w:rsidRDefault="00965CF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D908AE" w:rsidRDefault="00667C9B" w:rsidP="008F5BAE">
            <w:pPr>
              <w:contextualSpacing/>
              <w:jc w:val="center"/>
              <w:rPr>
                <w:rtl/>
                <w:lang w:bidi="ur-PK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oMath>
            </m:oMathPara>
          </w:p>
        </w:tc>
      </w:tr>
      <w:tr w:rsidR="00687B3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908AE" w:rsidRDefault="00B844FB" w:rsidP="008F5BAE">
            <w:pPr>
              <w:contextualSpacing/>
            </w:pPr>
            <w:r w:rsidRPr="00D908AE">
              <w:t>9</w:t>
            </w:r>
            <w:r w:rsidR="00687B32" w:rsidRPr="00D908AE">
              <w:t>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D908AE" w:rsidRDefault="009457D4" w:rsidP="008F5BAE">
            <w:pPr>
              <w:contextualSpacing/>
            </w:pPr>
            <w:r w:rsidRPr="00D908AE">
              <w:t>The constant factor in Charles Law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687B32" w:rsidRPr="00D908AE" w:rsidRDefault="001458F7" w:rsidP="008F5BAE">
            <w:pPr>
              <w:bidi/>
              <w:contextualSpacing/>
              <w:rPr>
                <w:rtl/>
                <w:lang w:bidi="ur-PK"/>
              </w:rPr>
            </w:pPr>
            <w:r w:rsidRPr="00D908AE">
              <w:rPr>
                <w:rFonts w:cs="Arial"/>
                <w:rtl/>
                <w:lang w:bidi="ur-PK"/>
              </w:rPr>
              <w:t>چارلس قانون م</w:t>
            </w:r>
            <w:r w:rsidRPr="00D908AE">
              <w:rPr>
                <w:rFonts w:cs="Arial" w:hint="cs"/>
                <w:rtl/>
                <w:lang w:bidi="ur-PK"/>
              </w:rPr>
              <w:t>ی</w:t>
            </w:r>
            <w:r w:rsidRPr="00D908AE">
              <w:rPr>
                <w:rFonts w:cs="Arial" w:hint="eastAsia"/>
                <w:rtl/>
                <w:lang w:bidi="ur-PK"/>
              </w:rPr>
              <w:t>ں</w:t>
            </w:r>
            <w:r w:rsidRPr="00D908AE">
              <w:rPr>
                <w:rFonts w:cs="Arial"/>
                <w:rtl/>
                <w:lang w:bidi="ur-PK"/>
              </w:rPr>
              <w:t xml:space="preserve"> </w:t>
            </w:r>
            <w:r w:rsidR="00E277A4" w:rsidRPr="00D908AE">
              <w:rPr>
                <w:rFonts w:cs="Arial" w:hint="cs"/>
                <w:rtl/>
                <w:lang w:bidi="ur-PK"/>
              </w:rPr>
              <w:t>کونٹسنٹ فیکٹر</w:t>
            </w:r>
            <w:r w:rsidRPr="00D908AE">
              <w:rPr>
                <w:rFonts w:cs="Arial"/>
                <w:rtl/>
                <w:lang w:bidi="ur-PK"/>
              </w:rPr>
              <w:t xml:space="preserve"> </w:t>
            </w:r>
            <w:r w:rsidRPr="00D908AE">
              <w:rPr>
                <w:rFonts w:cs="Arial" w:hint="cs"/>
                <w:rtl/>
                <w:lang w:bidi="ur-PK"/>
              </w:rPr>
              <w:t>ی</w:t>
            </w:r>
            <w:r w:rsidRPr="00D908AE">
              <w:rPr>
                <w:rFonts w:cs="Arial" w:hint="eastAsia"/>
                <w:rtl/>
                <w:lang w:bidi="ur-PK"/>
              </w:rPr>
              <w:t>ہ</w:t>
            </w:r>
            <w:r w:rsidRPr="00D908AE">
              <w:rPr>
                <w:rFonts w:cs="Arial"/>
                <w:rtl/>
                <w:lang w:bidi="ur-PK"/>
              </w:rPr>
              <w:t xml:space="preserve">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D908AE" w:rsidRDefault="00B844FB" w:rsidP="008F5BAE">
            <w:pPr>
              <w:contextualSpacing/>
              <w:jc w:val="right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9</w:t>
            </w:r>
            <w:r w:rsidR="00687B32" w:rsidRPr="00D908AE">
              <w:rPr>
                <w:lang w:bidi="ur-PK"/>
              </w:rPr>
              <w:t>.</w:t>
            </w:r>
          </w:p>
        </w:tc>
      </w:tr>
      <w:tr w:rsidR="00687B3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908AE" w:rsidRDefault="00687B32" w:rsidP="008F5BAE">
            <w:pPr>
              <w:contextualSpacing/>
            </w:pPr>
            <w:r w:rsidRPr="00D908AE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908AE" w:rsidRDefault="009457D4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Volume</w:t>
            </w:r>
          </w:p>
          <w:p w:rsidR="00A65213" w:rsidRPr="00D908AE" w:rsidRDefault="00A65213" w:rsidP="008F5BAE">
            <w:pPr>
              <w:contextualSpacing/>
              <w:jc w:val="center"/>
            </w:pP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حجم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908AE" w:rsidRDefault="00687B32" w:rsidP="008F5BAE">
            <w:pPr>
              <w:contextualSpacing/>
              <w:jc w:val="center"/>
            </w:pPr>
            <w:r w:rsidRPr="00D908AE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D908AE" w:rsidRDefault="009457D4" w:rsidP="008F5BAE">
            <w:pPr>
              <w:contextualSpacing/>
              <w:jc w:val="center"/>
              <w:rPr>
                <w:rtl/>
              </w:rPr>
            </w:pPr>
            <w:r w:rsidRPr="00D908AE">
              <w:t>Pressure</w:t>
            </w:r>
          </w:p>
          <w:p w:rsidR="00A65213" w:rsidRPr="00D908AE" w:rsidRDefault="00A65213" w:rsidP="008F5BAE">
            <w:pPr>
              <w:contextualSpacing/>
              <w:jc w:val="center"/>
            </w:pPr>
            <w:r w:rsidRPr="00D908AE">
              <w:rPr>
                <w:rFonts w:ascii="Jameel Noori Nastaleeq" w:hAnsi="Jameel Noori Nastaleeq" w:cs="Jameel Noori Nastaleeq"/>
                <w:rtl/>
              </w:rPr>
              <w:t>دباؤ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87B32" w:rsidRPr="00D908AE" w:rsidRDefault="00687B3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D908AE" w:rsidRDefault="009457D4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Temperature</w:t>
            </w:r>
          </w:p>
          <w:p w:rsidR="00A65213" w:rsidRPr="00D908AE" w:rsidRDefault="00A65213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درجہ حرارت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D908AE" w:rsidRDefault="00687B3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87B32" w:rsidRPr="00D908AE" w:rsidRDefault="009457D4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Mole</w:t>
            </w:r>
          </w:p>
          <w:p w:rsidR="00A65213" w:rsidRPr="00D908AE" w:rsidRDefault="00A65213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مول</w:t>
            </w:r>
          </w:p>
        </w:tc>
      </w:tr>
      <w:tr w:rsidR="00687B3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908AE" w:rsidRDefault="00687B32" w:rsidP="008F5BAE">
            <w:pPr>
              <w:contextualSpacing/>
            </w:pPr>
            <w:r w:rsidRPr="00D908AE">
              <w:t>1</w:t>
            </w:r>
            <w:r w:rsidR="00B844FB" w:rsidRPr="00D908AE">
              <w:t>0</w:t>
            </w:r>
            <w:r w:rsidRPr="00D908AE">
              <w:t>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D908AE" w:rsidRDefault="000557C8" w:rsidP="008F5BAE">
            <w:pPr>
              <w:contextualSpacing/>
            </w:pPr>
            <w:r w:rsidRPr="00D908AE">
              <w:t>C</w:t>
            </w:r>
            <w:r w:rsidRPr="00D908AE">
              <w:rPr>
                <w:vertAlign w:val="subscript"/>
              </w:rPr>
              <w:t>6</w:t>
            </w:r>
            <w:r w:rsidRPr="00D908AE">
              <w:t>H</w:t>
            </w:r>
            <w:r w:rsidRPr="00D908AE">
              <w:rPr>
                <w:vertAlign w:val="subscript"/>
              </w:rPr>
              <w:t>14</w:t>
            </w:r>
            <w:r w:rsidRPr="00D908AE">
              <w:t xml:space="preserve"> evaporates rapidly and exerts </w:t>
            </w:r>
            <w:r w:rsidRPr="00D908AE">
              <w:lastRenderedPageBreak/>
              <w:t>______</w:t>
            </w:r>
            <w:proofErr w:type="spellStart"/>
            <w:r w:rsidRPr="00D908AE">
              <w:t>vapour</w:t>
            </w:r>
            <w:proofErr w:type="spellEnd"/>
            <w:r w:rsidRPr="00D908AE">
              <w:t xml:space="preserve"> pressure than C</w:t>
            </w:r>
            <w:r w:rsidRPr="00D908AE">
              <w:rPr>
                <w:vertAlign w:val="subscript"/>
              </w:rPr>
              <w:t>10</w:t>
            </w:r>
            <w:r w:rsidRPr="00D908AE">
              <w:t>H</w:t>
            </w:r>
            <w:r w:rsidRPr="00D908AE">
              <w:rPr>
                <w:vertAlign w:val="subscript"/>
              </w:rPr>
              <w:t>22.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687B32" w:rsidRPr="00D908AE" w:rsidRDefault="001458F7" w:rsidP="008F5BAE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lang w:bidi="ur-PK"/>
              </w:rPr>
              <w:lastRenderedPageBreak/>
              <w:t>C6H14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تیزی سے بخارات بن جاتا ہے اور </w:t>
            </w:r>
            <w:r w:rsidRPr="00D908AE">
              <w:rPr>
                <w:rFonts w:ascii="Jameel Noori Nastaleeq" w:hAnsi="Jameel Noori Nastaleeq" w:cs="Jameel Noori Nastaleeq"/>
                <w:lang w:bidi="ur-PK"/>
              </w:rPr>
              <w:t>C10H22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کے مقابلے میں 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lastRenderedPageBreak/>
              <w:t>______ پر پڑتا ہے۔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D908AE" w:rsidRDefault="00B844FB" w:rsidP="008F5BAE">
            <w:pPr>
              <w:contextualSpacing/>
              <w:jc w:val="right"/>
              <w:rPr>
                <w:rtl/>
                <w:lang w:bidi="ur-PK"/>
              </w:rPr>
            </w:pPr>
            <w:r w:rsidRPr="00D908AE">
              <w:rPr>
                <w:lang w:bidi="ur-PK"/>
              </w:rPr>
              <w:lastRenderedPageBreak/>
              <w:t>10</w:t>
            </w:r>
            <w:r w:rsidR="00687B32" w:rsidRPr="00D908AE">
              <w:rPr>
                <w:lang w:bidi="ur-PK"/>
              </w:rPr>
              <w:t>.</w:t>
            </w:r>
          </w:p>
        </w:tc>
      </w:tr>
      <w:tr w:rsidR="00687B32" w:rsidRPr="00D908AE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908AE" w:rsidRDefault="00687B32" w:rsidP="008F5BAE">
            <w:pPr>
              <w:contextualSpacing/>
            </w:pPr>
            <w:r w:rsidRPr="00D908AE">
              <w:lastRenderedPageBreak/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908AE" w:rsidRDefault="00A65213" w:rsidP="008F5BAE">
            <w:pPr>
              <w:contextualSpacing/>
              <w:jc w:val="center"/>
              <w:rPr>
                <w:rtl/>
              </w:rPr>
            </w:pPr>
            <w:r w:rsidRPr="00D908AE">
              <w:t>M</w:t>
            </w:r>
            <w:r w:rsidR="000557C8" w:rsidRPr="00D908AE">
              <w:t>ore</w:t>
            </w:r>
          </w:p>
          <w:p w:rsidR="00A65213" w:rsidRPr="00D908AE" w:rsidRDefault="00A65213" w:rsidP="008F5BAE">
            <w:pPr>
              <w:contextualSpacing/>
              <w:jc w:val="center"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</w:rPr>
              <w:t>زیادہ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D908AE" w:rsidRDefault="00687B32" w:rsidP="008F5BAE">
            <w:pPr>
              <w:contextualSpacing/>
              <w:jc w:val="center"/>
            </w:pPr>
            <w:r w:rsidRPr="00D908AE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D908AE" w:rsidRDefault="00A65213" w:rsidP="008F5BAE">
            <w:pPr>
              <w:contextualSpacing/>
              <w:jc w:val="center"/>
              <w:rPr>
                <w:rtl/>
              </w:rPr>
            </w:pPr>
            <w:r w:rsidRPr="00D908AE">
              <w:t>L</w:t>
            </w:r>
            <w:r w:rsidR="000557C8" w:rsidRPr="00D908AE">
              <w:t>ess</w:t>
            </w:r>
          </w:p>
          <w:p w:rsidR="00A65213" w:rsidRPr="00D908AE" w:rsidRDefault="00A65213" w:rsidP="008F5BAE">
            <w:pPr>
              <w:contextualSpacing/>
              <w:jc w:val="center"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</w:rPr>
              <w:t>کم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87B32" w:rsidRPr="00D908AE" w:rsidRDefault="00687B3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D908AE" w:rsidRDefault="00A65213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E</w:t>
            </w:r>
            <w:r w:rsidR="000557C8" w:rsidRPr="00D908AE">
              <w:rPr>
                <w:lang w:bidi="ur-PK"/>
              </w:rPr>
              <w:t>qual</w:t>
            </w:r>
          </w:p>
          <w:p w:rsidR="00A65213" w:rsidRPr="00D908AE" w:rsidRDefault="00A65213" w:rsidP="008F5BAE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برابر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D908AE" w:rsidRDefault="00687B32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87B32" w:rsidRPr="00D908AE" w:rsidRDefault="000557C8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lang w:bidi="ur-PK"/>
              </w:rPr>
              <w:t>None of these</w:t>
            </w:r>
          </w:p>
          <w:p w:rsidR="00A65213" w:rsidRPr="00D908AE" w:rsidRDefault="00A65213" w:rsidP="008F5BAE">
            <w:pPr>
              <w:contextualSpacing/>
              <w:jc w:val="center"/>
              <w:rPr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>ان م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 w:hint="eastAsia"/>
                <w:rtl/>
                <w:lang w:bidi="ur-PK"/>
              </w:rPr>
              <w:t>ں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سے کوئ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نہ</w:t>
            </w:r>
            <w:r w:rsidRPr="00D908AE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D908AE">
              <w:rPr>
                <w:rFonts w:ascii="Jameel Noori Nastaleeq" w:hAnsi="Jameel Noori Nastaleeq" w:cs="Jameel Noori Nastaleeq" w:hint="eastAsia"/>
                <w:rtl/>
                <w:lang w:bidi="ur-PK"/>
              </w:rPr>
              <w:t>ں</w:t>
            </w:r>
          </w:p>
        </w:tc>
      </w:tr>
    </w:tbl>
    <w:p w:rsidR="00687B32" w:rsidRPr="00D908AE" w:rsidRDefault="00687B32" w:rsidP="008F5BAE">
      <w:pPr>
        <w:contextualSpacing/>
      </w:pPr>
    </w:p>
    <w:p w:rsidR="00C16F36" w:rsidRPr="00D908AE" w:rsidRDefault="00C16F36" w:rsidP="008F5BAE">
      <w:pPr>
        <w:contextualSpacing/>
        <w:jc w:val="center"/>
        <w:rPr>
          <w:b/>
          <w:bCs/>
        </w:rPr>
      </w:pPr>
      <w:r w:rsidRPr="00D908AE">
        <w:rPr>
          <w:b/>
          <w:bCs/>
        </w:rPr>
        <w:t>SECTION-II</w:t>
      </w:r>
    </w:p>
    <w:p w:rsidR="000E22B8" w:rsidRPr="00D908AE" w:rsidRDefault="00C16F36" w:rsidP="008F5BAE">
      <w:pPr>
        <w:contextualSpacing/>
        <w:jc w:val="center"/>
        <w:rPr>
          <w:b/>
          <w:bCs/>
        </w:rPr>
      </w:pPr>
      <w:r w:rsidRPr="00D908AE">
        <w:rPr>
          <w:b/>
          <w:bCs/>
        </w:rPr>
        <w:t>SUBJECTIVE-TYPE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19"/>
        <w:gridCol w:w="4304"/>
        <w:gridCol w:w="495"/>
      </w:tblGrid>
      <w:tr w:rsidR="00C16F36" w:rsidRPr="00D908AE" w:rsidTr="000078D9">
        <w:tc>
          <w:tcPr>
            <w:tcW w:w="4777" w:type="dxa"/>
            <w:gridSpan w:val="2"/>
          </w:tcPr>
          <w:p w:rsidR="00C16F36" w:rsidRPr="00D908AE" w:rsidRDefault="00C16F36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 xml:space="preserve">Question#2: Write the short answers. 2 x </w:t>
            </w:r>
            <w:r w:rsidR="00497DF1" w:rsidRPr="00D908AE">
              <w:rPr>
                <w:rFonts w:hint="cs"/>
                <w:b/>
                <w:bCs/>
                <w:rtl/>
              </w:rPr>
              <w:t>10</w:t>
            </w:r>
            <w:r w:rsidR="00497DF1" w:rsidRPr="00D908AE">
              <w:rPr>
                <w:b/>
                <w:bCs/>
              </w:rPr>
              <w:t xml:space="preserve"> = </w:t>
            </w:r>
            <w:r w:rsidR="00497DF1" w:rsidRPr="00D908AE">
              <w:rPr>
                <w:rFonts w:hint="cs"/>
                <w:b/>
                <w:bCs/>
                <w:rtl/>
              </w:rPr>
              <w:t>2</w:t>
            </w:r>
            <w:r w:rsidR="009957C8" w:rsidRPr="00D908AE">
              <w:rPr>
                <w:b/>
                <w:bCs/>
              </w:rPr>
              <w:t>0</w:t>
            </w:r>
          </w:p>
        </w:tc>
        <w:tc>
          <w:tcPr>
            <w:tcW w:w="4799" w:type="dxa"/>
            <w:gridSpan w:val="2"/>
          </w:tcPr>
          <w:p w:rsidR="00C16F36" w:rsidRPr="00D908AE" w:rsidRDefault="00C16F36" w:rsidP="008F5BAE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۲: مختصر جواب دیں۔</w:t>
            </w:r>
          </w:p>
        </w:tc>
      </w:tr>
      <w:tr w:rsidR="00C16F36" w:rsidRPr="00D908AE" w:rsidTr="000078D9">
        <w:tc>
          <w:tcPr>
            <w:tcW w:w="558" w:type="dxa"/>
          </w:tcPr>
          <w:p w:rsidR="00C16F36" w:rsidRPr="00D908AE" w:rsidRDefault="00C16F36" w:rsidP="008F5BAE">
            <w:pPr>
              <w:contextualSpacing/>
            </w:pPr>
            <w:r w:rsidRPr="00D908AE">
              <w:t>1.</w:t>
            </w:r>
          </w:p>
        </w:tc>
        <w:tc>
          <w:tcPr>
            <w:tcW w:w="4219" w:type="dxa"/>
          </w:tcPr>
          <w:p w:rsidR="00C16F36" w:rsidRPr="00D908AE" w:rsidRDefault="000557C8" w:rsidP="008F5BAE">
            <w:pPr>
              <w:contextualSpacing/>
            </w:pPr>
            <w:r w:rsidRPr="00D908AE">
              <w:t>What are the effects of temperature on evaporation?</w:t>
            </w:r>
          </w:p>
        </w:tc>
        <w:tc>
          <w:tcPr>
            <w:tcW w:w="4304" w:type="dxa"/>
          </w:tcPr>
          <w:p w:rsidR="00C16F36" w:rsidRPr="00D908AE" w:rsidRDefault="00424E50" w:rsidP="008F5BAE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>اویپوریشن پر درجہ حرارت کے کیا اثرات ہوتے ہیں؟</w:t>
            </w:r>
          </w:p>
        </w:tc>
        <w:tc>
          <w:tcPr>
            <w:tcW w:w="495" w:type="dxa"/>
          </w:tcPr>
          <w:p w:rsidR="00C16F36" w:rsidRPr="00D908AE" w:rsidRDefault="00C16F36" w:rsidP="008F5BAE">
            <w:pPr>
              <w:contextualSpacing/>
            </w:pPr>
            <w:r w:rsidRPr="00D908AE">
              <w:t>1.</w:t>
            </w:r>
          </w:p>
        </w:tc>
      </w:tr>
      <w:tr w:rsidR="00C16F36" w:rsidRPr="00D908AE" w:rsidTr="000078D9">
        <w:tc>
          <w:tcPr>
            <w:tcW w:w="558" w:type="dxa"/>
          </w:tcPr>
          <w:p w:rsidR="00C16F36" w:rsidRPr="00D908AE" w:rsidRDefault="00C16F36" w:rsidP="008F5BAE">
            <w:pPr>
              <w:contextualSpacing/>
            </w:pPr>
            <w:r w:rsidRPr="00D908AE">
              <w:t>2.</w:t>
            </w:r>
          </w:p>
        </w:tc>
        <w:tc>
          <w:tcPr>
            <w:tcW w:w="4219" w:type="dxa"/>
          </w:tcPr>
          <w:p w:rsidR="00C16F36" w:rsidRPr="00D908AE" w:rsidRDefault="000557C8" w:rsidP="008F5BAE">
            <w:pPr>
              <w:contextualSpacing/>
            </w:pPr>
            <w:r w:rsidRPr="00D908AE">
              <w:t>State the Charles law. Also write its mathematical representation.</w:t>
            </w:r>
          </w:p>
        </w:tc>
        <w:tc>
          <w:tcPr>
            <w:tcW w:w="4304" w:type="dxa"/>
          </w:tcPr>
          <w:p w:rsidR="00C16F36" w:rsidRPr="00D908AE" w:rsidRDefault="00424E50" w:rsidP="008F5BAE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 xml:space="preserve">چارلس قانون بیان کریں۔ اس کی </w:t>
            </w:r>
            <w:r w:rsidR="00E277A4" w:rsidRPr="00D908AE">
              <w:rPr>
                <w:rFonts w:ascii="Jameel Noori Nastaleeq" w:hAnsi="Jameel Noori Nastaleeq" w:cs="Jameel Noori Nastaleeq" w:hint="cs"/>
                <w:rtl/>
              </w:rPr>
              <w:t xml:space="preserve">حسابی </w:t>
            </w:r>
            <w:r w:rsidRPr="00D908AE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="00E277A4" w:rsidRPr="00D908AE">
              <w:rPr>
                <w:rFonts w:ascii="Jameel Noori Nastaleeq" w:hAnsi="Jameel Noori Nastaleeq" w:cs="Jameel Noori Nastaleeq" w:hint="cs"/>
                <w:rtl/>
              </w:rPr>
              <w:t xml:space="preserve">شکل </w:t>
            </w:r>
            <w:r w:rsidRPr="00D908AE">
              <w:rPr>
                <w:rFonts w:ascii="Jameel Noori Nastaleeq" w:hAnsi="Jameel Noori Nastaleeq" w:cs="Jameel Noori Nastaleeq"/>
                <w:rtl/>
              </w:rPr>
              <w:t xml:space="preserve"> بھی لکھیں۔</w:t>
            </w:r>
          </w:p>
        </w:tc>
        <w:tc>
          <w:tcPr>
            <w:tcW w:w="495" w:type="dxa"/>
          </w:tcPr>
          <w:p w:rsidR="00C16F36" w:rsidRPr="00D908AE" w:rsidRDefault="00C16F36" w:rsidP="008F5BAE">
            <w:pPr>
              <w:contextualSpacing/>
            </w:pPr>
            <w:r w:rsidRPr="00D908AE">
              <w:t>2.</w:t>
            </w:r>
          </w:p>
        </w:tc>
      </w:tr>
      <w:tr w:rsidR="00C16F36" w:rsidRPr="00D908AE" w:rsidTr="000078D9">
        <w:tc>
          <w:tcPr>
            <w:tcW w:w="558" w:type="dxa"/>
          </w:tcPr>
          <w:p w:rsidR="00C16F36" w:rsidRPr="00D908AE" w:rsidRDefault="00C16F36" w:rsidP="008F5BAE">
            <w:pPr>
              <w:contextualSpacing/>
            </w:pPr>
            <w:r w:rsidRPr="00D908AE">
              <w:t>3.</w:t>
            </w:r>
          </w:p>
        </w:tc>
        <w:tc>
          <w:tcPr>
            <w:tcW w:w="4219" w:type="dxa"/>
          </w:tcPr>
          <w:p w:rsidR="00C16F36" w:rsidRPr="00D908AE" w:rsidRDefault="000557C8" w:rsidP="008F5BAE">
            <w:pPr>
              <w:contextualSpacing/>
            </w:pPr>
            <w:r w:rsidRPr="00D908AE">
              <w:t xml:space="preserve">Describe the two factors on which </w:t>
            </w:r>
            <w:proofErr w:type="spellStart"/>
            <w:r w:rsidRPr="00D908AE">
              <w:t>vapour</w:t>
            </w:r>
            <w:proofErr w:type="spellEnd"/>
            <w:r w:rsidRPr="00D908AE">
              <w:t xml:space="preserve"> pressure depends upon?</w:t>
            </w:r>
          </w:p>
        </w:tc>
        <w:tc>
          <w:tcPr>
            <w:tcW w:w="4304" w:type="dxa"/>
          </w:tcPr>
          <w:p w:rsidR="00C16F36" w:rsidRPr="00D908AE" w:rsidRDefault="00E277A4" w:rsidP="008F5BAE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</w:rPr>
              <w:t>ویپر پریشر</w:t>
            </w:r>
            <w:r w:rsidR="00424E50" w:rsidRPr="00D908AE">
              <w:rPr>
                <w:rFonts w:ascii="Jameel Noori Nastaleeq" w:hAnsi="Jameel Noori Nastaleeq" w:cs="Jameel Noori Nastaleeq"/>
                <w:rtl/>
              </w:rPr>
              <w:t xml:space="preserve"> انحصار کرنے والے دو عوامل کی وضاحت کریں؟</w:t>
            </w:r>
          </w:p>
        </w:tc>
        <w:tc>
          <w:tcPr>
            <w:tcW w:w="495" w:type="dxa"/>
          </w:tcPr>
          <w:p w:rsidR="00C16F36" w:rsidRPr="00D908AE" w:rsidRDefault="00C16F36" w:rsidP="008F5BAE">
            <w:pPr>
              <w:contextualSpacing/>
            </w:pPr>
            <w:r w:rsidRPr="00D908AE">
              <w:t>3.</w:t>
            </w:r>
          </w:p>
        </w:tc>
      </w:tr>
      <w:tr w:rsidR="00C16F36" w:rsidRPr="00D908AE" w:rsidTr="000078D9">
        <w:tc>
          <w:tcPr>
            <w:tcW w:w="558" w:type="dxa"/>
          </w:tcPr>
          <w:p w:rsidR="00C16F36" w:rsidRPr="00D908AE" w:rsidRDefault="00C16F36" w:rsidP="008F5BAE">
            <w:pPr>
              <w:contextualSpacing/>
            </w:pPr>
            <w:r w:rsidRPr="00D908AE">
              <w:t>4.</w:t>
            </w:r>
          </w:p>
        </w:tc>
        <w:tc>
          <w:tcPr>
            <w:tcW w:w="4219" w:type="dxa"/>
          </w:tcPr>
          <w:p w:rsidR="00C16F36" w:rsidRPr="00D908AE" w:rsidRDefault="000557C8" w:rsidP="008F5BAE">
            <w:pPr>
              <w:contextualSpacing/>
            </w:pPr>
            <w:r w:rsidRPr="00D908AE">
              <w:t>Why does evaporation causes cooling?</w:t>
            </w:r>
          </w:p>
        </w:tc>
        <w:tc>
          <w:tcPr>
            <w:tcW w:w="4304" w:type="dxa"/>
          </w:tcPr>
          <w:p w:rsidR="00C16F36" w:rsidRPr="00D908AE" w:rsidRDefault="00424E50" w:rsidP="008F5BAE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>اویپوریشن کیوں ٹھنڈک کا سبب بنتا ہے؟</w:t>
            </w:r>
          </w:p>
        </w:tc>
        <w:tc>
          <w:tcPr>
            <w:tcW w:w="495" w:type="dxa"/>
          </w:tcPr>
          <w:p w:rsidR="00C16F36" w:rsidRPr="00D908AE" w:rsidRDefault="00C16F36" w:rsidP="008F5BAE">
            <w:pPr>
              <w:contextualSpacing/>
            </w:pPr>
            <w:r w:rsidRPr="00D908AE">
              <w:t>4.</w:t>
            </w:r>
          </w:p>
        </w:tc>
      </w:tr>
      <w:tr w:rsidR="00C16F36" w:rsidRPr="00D908AE" w:rsidTr="000078D9">
        <w:tc>
          <w:tcPr>
            <w:tcW w:w="558" w:type="dxa"/>
          </w:tcPr>
          <w:p w:rsidR="00C16F36" w:rsidRPr="00D908AE" w:rsidRDefault="00C16F36" w:rsidP="008F5BAE">
            <w:pPr>
              <w:contextualSpacing/>
            </w:pPr>
            <w:r w:rsidRPr="00D908AE">
              <w:t>5.</w:t>
            </w:r>
          </w:p>
        </w:tc>
        <w:tc>
          <w:tcPr>
            <w:tcW w:w="4219" w:type="dxa"/>
          </w:tcPr>
          <w:p w:rsidR="00C16F36" w:rsidRPr="00D908AE" w:rsidRDefault="000557C8" w:rsidP="008F5BAE">
            <w:pPr>
              <w:contextualSpacing/>
            </w:pPr>
            <w:r w:rsidRPr="00D908AE">
              <w:t>What is absolute zero?</w:t>
            </w:r>
          </w:p>
        </w:tc>
        <w:tc>
          <w:tcPr>
            <w:tcW w:w="4304" w:type="dxa"/>
          </w:tcPr>
          <w:p w:rsidR="00C16F36" w:rsidRPr="00D908AE" w:rsidRDefault="00E277A4" w:rsidP="008F5BAE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</w:rPr>
              <w:t>ایبسولیوٹ زیرو</w:t>
            </w:r>
            <w:r w:rsidR="00424E50" w:rsidRPr="00D908AE">
              <w:rPr>
                <w:rFonts w:ascii="Jameel Noori Nastaleeq" w:hAnsi="Jameel Noori Nastaleeq" w:cs="Jameel Noori Nastaleeq"/>
                <w:rtl/>
              </w:rPr>
              <w:t xml:space="preserve"> کیا ہے؟</w:t>
            </w:r>
          </w:p>
        </w:tc>
        <w:tc>
          <w:tcPr>
            <w:tcW w:w="495" w:type="dxa"/>
          </w:tcPr>
          <w:p w:rsidR="00C16F36" w:rsidRPr="00D908AE" w:rsidRDefault="00C16F36" w:rsidP="008F5BAE">
            <w:pPr>
              <w:contextualSpacing/>
            </w:pPr>
            <w:r w:rsidRPr="00D908AE">
              <w:t>5.</w:t>
            </w:r>
          </w:p>
        </w:tc>
      </w:tr>
      <w:tr w:rsidR="00C16F36" w:rsidRPr="00D908AE" w:rsidTr="000078D9">
        <w:tc>
          <w:tcPr>
            <w:tcW w:w="558" w:type="dxa"/>
          </w:tcPr>
          <w:p w:rsidR="00C16F36" w:rsidRPr="00D908AE" w:rsidRDefault="00C16F36" w:rsidP="008F5BAE">
            <w:pPr>
              <w:contextualSpacing/>
            </w:pPr>
            <w:r w:rsidRPr="00D908AE">
              <w:t>6.</w:t>
            </w:r>
          </w:p>
        </w:tc>
        <w:tc>
          <w:tcPr>
            <w:tcW w:w="4219" w:type="dxa"/>
          </w:tcPr>
          <w:p w:rsidR="00C16F36" w:rsidRPr="00D908AE" w:rsidRDefault="000557C8" w:rsidP="008F5BAE">
            <w:pPr>
              <w:contextualSpacing/>
            </w:pPr>
            <w:r w:rsidRPr="00D908AE">
              <w:t xml:space="preserve">Why is </w:t>
            </w:r>
            <w:proofErr w:type="spellStart"/>
            <w:r w:rsidRPr="00D908AE">
              <w:t>vapour</w:t>
            </w:r>
            <w:proofErr w:type="spellEnd"/>
            <w:r w:rsidRPr="00D908AE">
              <w:t xml:space="preserve"> pressure higher at high temperature?</w:t>
            </w:r>
          </w:p>
        </w:tc>
        <w:tc>
          <w:tcPr>
            <w:tcW w:w="4304" w:type="dxa"/>
          </w:tcPr>
          <w:p w:rsidR="00C16F36" w:rsidRPr="00D908AE" w:rsidRDefault="00E277A4" w:rsidP="008F5BAE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</w:rPr>
              <w:t>زیادہ</w:t>
            </w:r>
            <w:r w:rsidR="00424E50" w:rsidRPr="00D908AE">
              <w:rPr>
                <w:rFonts w:ascii="Jameel Noori Nastaleeq" w:hAnsi="Jameel Noori Nastaleeq" w:cs="Jameel Noori Nastaleeq"/>
                <w:rtl/>
              </w:rPr>
              <w:t xml:space="preserve"> درجہ حرارت پر </w:t>
            </w:r>
            <w:r w:rsidRPr="00D908AE">
              <w:rPr>
                <w:rFonts w:ascii="Jameel Noori Nastaleeq" w:hAnsi="Jameel Noori Nastaleeq" w:cs="Jameel Noori Nastaleeq" w:hint="cs"/>
                <w:rtl/>
              </w:rPr>
              <w:t>ویپرپریشر</w:t>
            </w:r>
            <w:r w:rsidR="00424E50" w:rsidRPr="00D908AE">
              <w:rPr>
                <w:rFonts w:ascii="Jameel Noori Nastaleeq" w:hAnsi="Jameel Noori Nastaleeq" w:cs="Jameel Noori Nastaleeq"/>
                <w:rtl/>
              </w:rPr>
              <w:t xml:space="preserve"> کیوں زیادہ ہے؟</w:t>
            </w:r>
          </w:p>
        </w:tc>
        <w:tc>
          <w:tcPr>
            <w:tcW w:w="495" w:type="dxa"/>
          </w:tcPr>
          <w:p w:rsidR="00C16F36" w:rsidRPr="00D908AE" w:rsidRDefault="00C16F36" w:rsidP="008F5BAE">
            <w:pPr>
              <w:contextualSpacing/>
            </w:pPr>
            <w:r w:rsidRPr="00D908AE">
              <w:t>6.</w:t>
            </w:r>
          </w:p>
        </w:tc>
      </w:tr>
      <w:tr w:rsidR="00C16F36" w:rsidRPr="00D908AE" w:rsidTr="000078D9">
        <w:tc>
          <w:tcPr>
            <w:tcW w:w="558" w:type="dxa"/>
          </w:tcPr>
          <w:p w:rsidR="00C16F36" w:rsidRPr="00D908AE" w:rsidRDefault="00C16F36" w:rsidP="008F5BAE">
            <w:pPr>
              <w:contextualSpacing/>
            </w:pPr>
            <w:r w:rsidRPr="00D908AE">
              <w:t>7.</w:t>
            </w:r>
          </w:p>
        </w:tc>
        <w:tc>
          <w:tcPr>
            <w:tcW w:w="4219" w:type="dxa"/>
          </w:tcPr>
          <w:p w:rsidR="00C16F36" w:rsidRPr="00D908AE" w:rsidRDefault="000557C8" w:rsidP="008F5BAE">
            <w:pPr>
              <w:contextualSpacing/>
            </w:pPr>
            <w:r w:rsidRPr="00D908AE">
              <w:t>Convert 50</w:t>
            </w:r>
            <w:r w:rsidRPr="00D908AE">
              <w:rPr>
                <w:rFonts w:cstheme="minorHAnsi"/>
              </w:rPr>
              <w:t>°C into Kelvin scale.</w:t>
            </w:r>
          </w:p>
        </w:tc>
        <w:tc>
          <w:tcPr>
            <w:tcW w:w="4304" w:type="dxa"/>
          </w:tcPr>
          <w:p w:rsidR="00C16F36" w:rsidRPr="00D908AE" w:rsidRDefault="00424E50" w:rsidP="008F5BAE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 xml:space="preserve">50 ° </w:t>
            </w:r>
            <w:r w:rsidRPr="00D908AE">
              <w:rPr>
                <w:rFonts w:ascii="Jameel Noori Nastaleeq" w:hAnsi="Jameel Noori Nastaleeq" w:cs="Jameel Noori Nastaleeq"/>
              </w:rPr>
              <w:t>C</w:t>
            </w:r>
            <w:r w:rsidRPr="00D908AE">
              <w:rPr>
                <w:rFonts w:ascii="Jameel Noori Nastaleeq" w:hAnsi="Jameel Noori Nastaleeq" w:cs="Jameel Noori Nastaleeq"/>
                <w:rtl/>
              </w:rPr>
              <w:t xml:space="preserve"> کو کیلون اسکیل میں تبدیل کریں۔</w:t>
            </w:r>
          </w:p>
        </w:tc>
        <w:tc>
          <w:tcPr>
            <w:tcW w:w="495" w:type="dxa"/>
          </w:tcPr>
          <w:p w:rsidR="00C16F36" w:rsidRPr="00D908AE" w:rsidRDefault="00C16F36" w:rsidP="008F5BAE">
            <w:pPr>
              <w:contextualSpacing/>
            </w:pPr>
            <w:r w:rsidRPr="00D908AE">
              <w:t>7.</w:t>
            </w:r>
          </w:p>
        </w:tc>
      </w:tr>
      <w:tr w:rsidR="000557C8" w:rsidRPr="00D908AE" w:rsidTr="000078D9">
        <w:tc>
          <w:tcPr>
            <w:tcW w:w="558" w:type="dxa"/>
          </w:tcPr>
          <w:p w:rsidR="000557C8" w:rsidRPr="00D908AE" w:rsidRDefault="000557C8" w:rsidP="008F5BAE">
            <w:pPr>
              <w:contextualSpacing/>
            </w:pPr>
            <w:r w:rsidRPr="00D908AE">
              <w:t>8.</w:t>
            </w:r>
          </w:p>
        </w:tc>
        <w:tc>
          <w:tcPr>
            <w:tcW w:w="4219" w:type="dxa"/>
          </w:tcPr>
          <w:p w:rsidR="000557C8" w:rsidRPr="00D908AE" w:rsidRDefault="000078D9" w:rsidP="008F5BAE">
            <w:pPr>
              <w:contextualSpacing/>
            </w:pPr>
            <w:r w:rsidRPr="00D908AE">
              <w:t>What do you mean by evaporation how is it affected by surface area?</w:t>
            </w:r>
          </w:p>
        </w:tc>
        <w:tc>
          <w:tcPr>
            <w:tcW w:w="4304" w:type="dxa"/>
          </w:tcPr>
          <w:p w:rsidR="000557C8" w:rsidRPr="00D908AE" w:rsidRDefault="00E277A4" w:rsidP="008F5BAE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 w:hint="cs"/>
                <w:rtl/>
              </w:rPr>
              <w:t>ایویپوریشن</w:t>
            </w:r>
            <w:r w:rsidR="00497DF1" w:rsidRPr="00D908AE">
              <w:rPr>
                <w:rFonts w:ascii="Jameel Noori Nastaleeq" w:hAnsi="Jameel Noori Nastaleeq" w:cs="Jameel Noori Nastaleeq"/>
                <w:rtl/>
              </w:rPr>
              <w:t xml:space="preserve"> سے کیا مراد ہے یہ سطح کے رقبے سے کیسے متاثر ہوتا ہے؟</w:t>
            </w:r>
          </w:p>
        </w:tc>
        <w:tc>
          <w:tcPr>
            <w:tcW w:w="495" w:type="dxa"/>
          </w:tcPr>
          <w:p w:rsidR="000557C8" w:rsidRPr="00D908AE" w:rsidRDefault="000557C8" w:rsidP="008F5BAE">
            <w:pPr>
              <w:contextualSpacing/>
            </w:pPr>
            <w:r w:rsidRPr="00D908AE">
              <w:t>8.</w:t>
            </w:r>
          </w:p>
        </w:tc>
      </w:tr>
      <w:tr w:rsidR="000557C8" w:rsidRPr="00D908AE" w:rsidTr="000078D9">
        <w:tc>
          <w:tcPr>
            <w:tcW w:w="558" w:type="dxa"/>
          </w:tcPr>
          <w:p w:rsidR="000557C8" w:rsidRPr="00D908AE" w:rsidRDefault="000557C8" w:rsidP="008F5BAE">
            <w:pPr>
              <w:contextualSpacing/>
            </w:pPr>
            <w:r w:rsidRPr="00D908AE">
              <w:t>9.</w:t>
            </w:r>
          </w:p>
        </w:tc>
        <w:tc>
          <w:tcPr>
            <w:tcW w:w="4219" w:type="dxa"/>
          </w:tcPr>
          <w:p w:rsidR="000557C8" w:rsidRPr="00D908AE" w:rsidRDefault="00E277A4" w:rsidP="008F5BAE">
            <w:pPr>
              <w:contextualSpacing/>
            </w:pPr>
            <w:r w:rsidRPr="00D908AE">
              <w:t>Define the Boyle’s law. Also write its mathematical representation</w:t>
            </w:r>
            <w:r w:rsidRPr="00D908AE">
              <w:rPr>
                <w:rFonts w:hint="cs"/>
                <w:rtl/>
              </w:rPr>
              <w:t>۔</w:t>
            </w:r>
          </w:p>
        </w:tc>
        <w:tc>
          <w:tcPr>
            <w:tcW w:w="4304" w:type="dxa"/>
          </w:tcPr>
          <w:p w:rsidR="000557C8" w:rsidRPr="00D908AE" w:rsidRDefault="00E277A4" w:rsidP="008F5BAE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 xml:space="preserve">بوئل کے قانون کی تعریف کریں۔ اس کی </w:t>
            </w:r>
            <w:r w:rsidRPr="00D908AE">
              <w:rPr>
                <w:rFonts w:ascii="Jameel Noori Nastaleeq" w:hAnsi="Jameel Noori Nastaleeq" w:cs="Jameel Noori Nastaleeq" w:hint="cs"/>
                <w:rtl/>
              </w:rPr>
              <w:t xml:space="preserve">حسابی </w:t>
            </w:r>
            <w:r w:rsidRPr="00D908AE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D908AE">
              <w:rPr>
                <w:rFonts w:ascii="Jameel Noori Nastaleeq" w:hAnsi="Jameel Noori Nastaleeq" w:cs="Jameel Noori Nastaleeq" w:hint="cs"/>
                <w:rtl/>
              </w:rPr>
              <w:t xml:space="preserve">شکل </w:t>
            </w:r>
            <w:r w:rsidRPr="00D908AE">
              <w:rPr>
                <w:rFonts w:ascii="Jameel Noori Nastaleeq" w:hAnsi="Jameel Noori Nastaleeq" w:cs="Jameel Noori Nastaleeq"/>
                <w:rtl/>
              </w:rPr>
              <w:t xml:space="preserve"> بھی لکھیں۔ </w:t>
            </w:r>
          </w:p>
        </w:tc>
        <w:tc>
          <w:tcPr>
            <w:tcW w:w="495" w:type="dxa"/>
          </w:tcPr>
          <w:p w:rsidR="000557C8" w:rsidRPr="00D908AE" w:rsidRDefault="000557C8" w:rsidP="008F5BAE">
            <w:pPr>
              <w:contextualSpacing/>
            </w:pPr>
            <w:r w:rsidRPr="00D908AE">
              <w:t>9.</w:t>
            </w:r>
          </w:p>
        </w:tc>
      </w:tr>
      <w:tr w:rsidR="000557C8" w:rsidRPr="00D908AE" w:rsidTr="000078D9">
        <w:tc>
          <w:tcPr>
            <w:tcW w:w="558" w:type="dxa"/>
          </w:tcPr>
          <w:p w:rsidR="000557C8" w:rsidRPr="00D908AE" w:rsidRDefault="000557C8" w:rsidP="008F5BAE">
            <w:pPr>
              <w:contextualSpacing/>
            </w:pPr>
            <w:r w:rsidRPr="00D908AE">
              <w:t>10.</w:t>
            </w:r>
          </w:p>
        </w:tc>
        <w:tc>
          <w:tcPr>
            <w:tcW w:w="4219" w:type="dxa"/>
          </w:tcPr>
          <w:p w:rsidR="000557C8" w:rsidRPr="00D908AE" w:rsidRDefault="000078D9" w:rsidP="008F5BAE">
            <w:pPr>
              <w:contextualSpacing/>
            </w:pPr>
            <w:r w:rsidRPr="00D908AE">
              <w:t xml:space="preserve">Define </w:t>
            </w:r>
            <w:proofErr w:type="spellStart"/>
            <w:r w:rsidRPr="00D908AE">
              <w:t>Vapour</w:t>
            </w:r>
            <w:proofErr w:type="spellEnd"/>
            <w:r w:rsidRPr="00D908AE">
              <w:t xml:space="preserve"> pressure.</w:t>
            </w:r>
            <w:r w:rsidR="0084731B" w:rsidRPr="00D908AE">
              <w:t xml:space="preserve"> Also name of factors.</w:t>
            </w:r>
          </w:p>
        </w:tc>
        <w:tc>
          <w:tcPr>
            <w:tcW w:w="4304" w:type="dxa"/>
          </w:tcPr>
          <w:p w:rsidR="000557C8" w:rsidRPr="00D908AE" w:rsidRDefault="00497DF1" w:rsidP="008F5BAE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 xml:space="preserve">ویپر پریشر کی </w:t>
            </w:r>
            <w:r w:rsidR="0084731B" w:rsidRPr="00D908AE">
              <w:rPr>
                <w:rFonts w:ascii="Jameel Noori Nastaleeq" w:hAnsi="Jameel Noori Nastaleeq" w:cs="Jameel Noori Nastaleeq" w:hint="cs"/>
                <w:rtl/>
              </w:rPr>
              <w:t>تعریف</w:t>
            </w:r>
            <w:r w:rsidRPr="00D908AE">
              <w:rPr>
                <w:rFonts w:ascii="Jameel Noori Nastaleeq" w:hAnsi="Jameel Noori Nastaleeq" w:cs="Jameel Noori Nastaleeq"/>
                <w:rtl/>
              </w:rPr>
              <w:t xml:space="preserve"> کریں۔</w:t>
            </w:r>
            <w:r w:rsidR="0084731B" w:rsidRPr="00D908AE">
              <w:rPr>
                <w:rFonts w:ascii="Jameel Noori Nastaleeq" w:hAnsi="Jameel Noori Nastaleeq" w:cs="Jameel Noori Nastaleeq" w:hint="cs"/>
                <w:rtl/>
              </w:rPr>
              <w:t>اور فیکٹر کے نام لکھیں۔</w:t>
            </w:r>
          </w:p>
        </w:tc>
        <w:tc>
          <w:tcPr>
            <w:tcW w:w="495" w:type="dxa"/>
          </w:tcPr>
          <w:p w:rsidR="000557C8" w:rsidRPr="00D908AE" w:rsidRDefault="000557C8" w:rsidP="008F5BAE">
            <w:pPr>
              <w:contextualSpacing/>
            </w:pPr>
            <w:r w:rsidRPr="00D908AE">
              <w:t>10.</w:t>
            </w:r>
          </w:p>
        </w:tc>
      </w:tr>
      <w:tr w:rsidR="00C16F36" w:rsidRPr="00D908AE" w:rsidTr="000078D9">
        <w:tc>
          <w:tcPr>
            <w:tcW w:w="4777" w:type="dxa"/>
            <w:gridSpan w:val="2"/>
          </w:tcPr>
          <w:p w:rsidR="00C16F36" w:rsidRPr="00D908AE" w:rsidRDefault="00C16F36" w:rsidP="008F5BAE">
            <w:pPr>
              <w:contextualSpacing/>
              <w:rPr>
                <w:b/>
                <w:bCs/>
              </w:rPr>
            </w:pPr>
            <w:r w:rsidRPr="00D908AE">
              <w:rPr>
                <w:b/>
                <w:bCs/>
              </w:rPr>
              <w:t>Question#3: Answer in detail.</w:t>
            </w:r>
            <w:r w:rsidR="00497DF1" w:rsidRPr="00D908AE">
              <w:rPr>
                <w:b/>
                <w:bCs/>
              </w:rPr>
              <w:t xml:space="preserve"> </w:t>
            </w:r>
            <w:r w:rsidR="004E251F" w:rsidRPr="00D908AE">
              <w:rPr>
                <w:b/>
                <w:bCs/>
              </w:rPr>
              <w:t>5</w:t>
            </w:r>
            <w:r w:rsidR="00497DF1" w:rsidRPr="00D908AE">
              <w:rPr>
                <w:b/>
                <w:bCs/>
              </w:rPr>
              <w:t xml:space="preserve"> x </w:t>
            </w:r>
            <w:r w:rsidR="00497DF1" w:rsidRPr="00D908AE">
              <w:rPr>
                <w:rFonts w:hint="cs"/>
                <w:b/>
                <w:bCs/>
                <w:rtl/>
              </w:rPr>
              <w:t>2</w:t>
            </w:r>
            <w:r w:rsidR="00497DF1" w:rsidRPr="00D908AE">
              <w:rPr>
                <w:b/>
                <w:bCs/>
              </w:rPr>
              <w:t xml:space="preserve"> =</w:t>
            </w:r>
            <w:r w:rsidR="004E251F" w:rsidRPr="00D908AE">
              <w:rPr>
                <w:b/>
                <w:bCs/>
              </w:rPr>
              <w:t>10</w:t>
            </w:r>
          </w:p>
        </w:tc>
        <w:tc>
          <w:tcPr>
            <w:tcW w:w="4799" w:type="dxa"/>
            <w:gridSpan w:val="2"/>
          </w:tcPr>
          <w:p w:rsidR="00C16F36" w:rsidRPr="00D908AE" w:rsidRDefault="00C16F36" w:rsidP="008F5BAE">
            <w:pPr>
              <w:bidi/>
              <w:contextualSpacing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D908AE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۳: تفصیلا جواب دیں۔</w:t>
            </w:r>
          </w:p>
        </w:tc>
      </w:tr>
      <w:tr w:rsidR="00C16F36" w:rsidRPr="00D908AE" w:rsidTr="000078D9">
        <w:tc>
          <w:tcPr>
            <w:tcW w:w="558" w:type="dxa"/>
          </w:tcPr>
          <w:p w:rsidR="00C16F36" w:rsidRPr="00D908AE" w:rsidRDefault="00C16F36" w:rsidP="008F5BAE">
            <w:pPr>
              <w:contextualSpacing/>
            </w:pPr>
            <w:r w:rsidRPr="00D908AE">
              <w:t>1.</w:t>
            </w:r>
            <w:r w:rsidR="000078D9" w:rsidRPr="00D908AE">
              <w:t xml:space="preserve"> (a)</w:t>
            </w:r>
          </w:p>
        </w:tc>
        <w:tc>
          <w:tcPr>
            <w:tcW w:w="4219" w:type="dxa"/>
          </w:tcPr>
          <w:p w:rsidR="00C16F36" w:rsidRPr="00D908AE" w:rsidRDefault="009957C8" w:rsidP="008F5BAE">
            <w:pPr>
              <w:contextualSpacing/>
            </w:pPr>
            <w:r w:rsidRPr="00D908AE">
              <w:t xml:space="preserve"> </w:t>
            </w:r>
            <w:r w:rsidR="000078D9" w:rsidRPr="00D908AE">
              <w:t>Define the Boyle’s law. Give its experimental verification.</w:t>
            </w:r>
          </w:p>
        </w:tc>
        <w:tc>
          <w:tcPr>
            <w:tcW w:w="4304" w:type="dxa"/>
          </w:tcPr>
          <w:p w:rsidR="00C16F36" w:rsidRPr="00D908AE" w:rsidRDefault="00E277A4" w:rsidP="008F5BAE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>بوئل کے قانون کی تعریف کریں</w:t>
            </w:r>
            <w:r w:rsidR="00497DF1" w:rsidRPr="00D908AE">
              <w:rPr>
                <w:rFonts w:ascii="Jameel Noori Nastaleeq" w:hAnsi="Jameel Noori Nastaleeq" w:cs="Jameel Noori Nastaleeq"/>
                <w:rtl/>
              </w:rPr>
              <w:t>۔</w:t>
            </w:r>
            <w:r w:rsidRPr="00D908AE">
              <w:rPr>
                <w:rFonts w:ascii="Jameel Noori Nastaleeq" w:hAnsi="Jameel Noori Nastaleeq" w:cs="Jameel Noori Nastaleeq"/>
                <w:rtl/>
              </w:rPr>
              <w:t xml:space="preserve"> اس کی تجرباتی توثیق کریں۔</w:t>
            </w:r>
          </w:p>
        </w:tc>
        <w:tc>
          <w:tcPr>
            <w:tcW w:w="495" w:type="dxa"/>
          </w:tcPr>
          <w:p w:rsidR="00C16F36" w:rsidRPr="00D908AE" w:rsidRDefault="00C16F36" w:rsidP="008F5BAE">
            <w:pPr>
              <w:contextualSpacing/>
            </w:pPr>
            <w:r w:rsidRPr="00D908AE">
              <w:t>1.</w:t>
            </w:r>
          </w:p>
        </w:tc>
      </w:tr>
      <w:tr w:rsidR="00C16F36" w:rsidRPr="00D908AE" w:rsidTr="000078D9">
        <w:tc>
          <w:tcPr>
            <w:tcW w:w="558" w:type="dxa"/>
          </w:tcPr>
          <w:p w:rsidR="00C16F36" w:rsidRPr="00D908AE" w:rsidRDefault="000078D9" w:rsidP="008F5BAE">
            <w:pPr>
              <w:contextualSpacing/>
            </w:pPr>
            <w:r w:rsidRPr="00D908AE">
              <w:t>(b)</w:t>
            </w:r>
          </w:p>
        </w:tc>
        <w:tc>
          <w:tcPr>
            <w:tcW w:w="4219" w:type="dxa"/>
          </w:tcPr>
          <w:p w:rsidR="00C16F36" w:rsidRPr="00D908AE" w:rsidRDefault="000078D9" w:rsidP="008F5BAE">
            <w:pPr>
              <w:contextualSpacing/>
            </w:pPr>
            <w:r w:rsidRPr="00D908AE">
              <w:t>A gas at pressure 912 mm of Hg has volume 450cm</w:t>
            </w:r>
            <w:r w:rsidRPr="00D908AE">
              <w:rPr>
                <w:vertAlign w:val="superscript"/>
              </w:rPr>
              <w:t>3</w:t>
            </w:r>
            <w:r w:rsidRPr="00D908AE">
              <w:t>.</w:t>
            </w:r>
            <w:r w:rsidR="00795742" w:rsidRPr="00D908AE">
              <w:t xml:space="preserve"> What will be its volume at 0.4 atm.</w:t>
            </w:r>
          </w:p>
        </w:tc>
        <w:tc>
          <w:tcPr>
            <w:tcW w:w="4304" w:type="dxa"/>
          </w:tcPr>
          <w:p w:rsidR="00C16F36" w:rsidRPr="00D908AE" w:rsidRDefault="00497DF1" w:rsidP="008F5BAE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D908AE">
              <w:rPr>
                <w:rFonts w:ascii="Jameel Noori Nastaleeq" w:hAnsi="Jameel Noori Nastaleeq" w:cs="Jameel Noori Nastaleeq"/>
                <w:rtl/>
              </w:rPr>
              <w:t xml:space="preserve">ایک گیس پریشر 912 ملی میٹر </w:t>
            </w:r>
            <w:r w:rsidRPr="00D908AE">
              <w:rPr>
                <w:rFonts w:ascii="Jameel Noori Nastaleeq" w:hAnsi="Jameel Noori Nastaleeq" w:cs="Jameel Noori Nastaleeq"/>
              </w:rPr>
              <w:t>Hg</w:t>
            </w:r>
            <w:r w:rsidRPr="00D908AE">
              <w:rPr>
                <w:rFonts w:ascii="Jameel Noori Nastaleeq" w:hAnsi="Jameel Noori Nastaleeq" w:cs="Jameel Noori Nastaleeq"/>
                <w:rtl/>
              </w:rPr>
              <w:t xml:space="preserve"> کی حجم 450 سینٹی میٹر ہے۔ اس کا حجم 0.4 </w:t>
            </w:r>
            <w:proofErr w:type="spellStart"/>
            <w:r w:rsidRPr="00D908AE">
              <w:rPr>
                <w:rFonts w:ascii="Jameel Noori Nastaleeq" w:hAnsi="Jameel Noori Nastaleeq" w:cs="Jameel Noori Nastaleeq"/>
              </w:rPr>
              <w:t>atm</w:t>
            </w:r>
            <w:proofErr w:type="spellEnd"/>
            <w:r w:rsidRPr="00D908AE">
              <w:rPr>
                <w:rFonts w:ascii="Jameel Noori Nastaleeq" w:hAnsi="Jameel Noori Nastaleeq" w:cs="Jameel Noori Nastaleeq"/>
                <w:rtl/>
              </w:rPr>
              <w:t xml:space="preserve"> پر کیا ہوگا۔</w:t>
            </w:r>
          </w:p>
        </w:tc>
        <w:tc>
          <w:tcPr>
            <w:tcW w:w="495" w:type="dxa"/>
          </w:tcPr>
          <w:p w:rsidR="00C16F36" w:rsidRPr="00D908AE" w:rsidRDefault="00C16F36" w:rsidP="008F5BAE">
            <w:pPr>
              <w:contextualSpacing/>
            </w:pPr>
            <w:r w:rsidRPr="00D908AE">
              <w:t>2.</w:t>
            </w:r>
          </w:p>
        </w:tc>
      </w:tr>
    </w:tbl>
    <w:p w:rsidR="00C16F36" w:rsidRPr="00D908AE" w:rsidRDefault="00C16F36" w:rsidP="008F5BAE">
      <w:pPr>
        <w:contextualSpacing/>
      </w:pPr>
    </w:p>
    <w:sectPr w:rsidR="00C16F36" w:rsidRPr="00D908AE" w:rsidSect="00E07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9B" w:rsidRDefault="00667C9B" w:rsidP="000E22B8">
      <w:pPr>
        <w:spacing w:after="0" w:line="240" w:lineRule="auto"/>
      </w:pPr>
      <w:r>
        <w:separator/>
      </w:r>
    </w:p>
  </w:endnote>
  <w:endnote w:type="continuationSeparator" w:id="0">
    <w:p w:rsidR="00667C9B" w:rsidRDefault="00667C9B" w:rsidP="000E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EB" w:rsidRDefault="00567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EB" w:rsidRDefault="00BC5023" w:rsidP="005672EB">
    <w:pPr>
      <w:pStyle w:val="Footer"/>
      <w:jc w:val="center"/>
      <w:rPr>
        <w:sz w:val="28"/>
        <w:szCs w:val="28"/>
        <w:lang w:bidi="ur-PK"/>
      </w:rPr>
    </w:pPr>
    <w:r>
      <w:rPr>
        <w:sz w:val="28"/>
        <w:szCs w:val="28"/>
        <w:lang w:bidi="ur-PK"/>
      </w:rPr>
      <w:t>www.ilmiblog.com</w:t>
    </w:r>
  </w:p>
  <w:p w:rsidR="005672EB" w:rsidRDefault="005672EB" w:rsidP="005672EB">
    <w:pPr>
      <w:pStyle w:val="Footer"/>
      <w:jc w:val="center"/>
      <w:rPr>
        <w:color w:val="4BACC6" w:themeColor="accent5"/>
        <w:sz w:val="16"/>
        <w:szCs w:val="16"/>
        <w:lang w:bidi="ur-PK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EB" w:rsidRDefault="00567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9B" w:rsidRDefault="00667C9B" w:rsidP="000E22B8">
      <w:pPr>
        <w:spacing w:after="0" w:line="240" w:lineRule="auto"/>
      </w:pPr>
      <w:r>
        <w:separator/>
      </w:r>
    </w:p>
  </w:footnote>
  <w:footnote w:type="continuationSeparator" w:id="0">
    <w:p w:rsidR="00667C9B" w:rsidRDefault="00667C9B" w:rsidP="000E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EB" w:rsidRDefault="00567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22" w:rsidRPr="000E22B8" w:rsidRDefault="00AF3E22">
    <w:pPr>
      <w:pStyle w:val="Header"/>
      <w:rPr>
        <w:color w:val="00206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EB" w:rsidRDefault="00567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B8"/>
    <w:rsid w:val="000078D9"/>
    <w:rsid w:val="00011295"/>
    <w:rsid w:val="0002375A"/>
    <w:rsid w:val="00046647"/>
    <w:rsid w:val="000557C8"/>
    <w:rsid w:val="000E22B8"/>
    <w:rsid w:val="000E3BE5"/>
    <w:rsid w:val="0012592E"/>
    <w:rsid w:val="001458F7"/>
    <w:rsid w:val="001A054E"/>
    <w:rsid w:val="001C6132"/>
    <w:rsid w:val="00316E2C"/>
    <w:rsid w:val="00383C1D"/>
    <w:rsid w:val="00404CB3"/>
    <w:rsid w:val="00424E50"/>
    <w:rsid w:val="00436200"/>
    <w:rsid w:val="00497DF1"/>
    <w:rsid w:val="004B0F6B"/>
    <w:rsid w:val="004E251F"/>
    <w:rsid w:val="00505DE2"/>
    <w:rsid w:val="005672EB"/>
    <w:rsid w:val="005823F3"/>
    <w:rsid w:val="005B2ABB"/>
    <w:rsid w:val="00667C9B"/>
    <w:rsid w:val="00687B32"/>
    <w:rsid w:val="006A56F9"/>
    <w:rsid w:val="00716D02"/>
    <w:rsid w:val="00780146"/>
    <w:rsid w:val="00795742"/>
    <w:rsid w:val="007C149D"/>
    <w:rsid w:val="007E42EC"/>
    <w:rsid w:val="007F3063"/>
    <w:rsid w:val="0084731B"/>
    <w:rsid w:val="00897AE5"/>
    <w:rsid w:val="00897D53"/>
    <w:rsid w:val="008C10E8"/>
    <w:rsid w:val="008F5BAE"/>
    <w:rsid w:val="00927B66"/>
    <w:rsid w:val="009457D4"/>
    <w:rsid w:val="00965CF2"/>
    <w:rsid w:val="009957C8"/>
    <w:rsid w:val="009D472F"/>
    <w:rsid w:val="00A202C7"/>
    <w:rsid w:val="00A65213"/>
    <w:rsid w:val="00AF3E22"/>
    <w:rsid w:val="00B13B4F"/>
    <w:rsid w:val="00B555BC"/>
    <w:rsid w:val="00B844FB"/>
    <w:rsid w:val="00BC3582"/>
    <w:rsid w:val="00BC5023"/>
    <w:rsid w:val="00C16F36"/>
    <w:rsid w:val="00D908AE"/>
    <w:rsid w:val="00E07D41"/>
    <w:rsid w:val="00E163F9"/>
    <w:rsid w:val="00E277A4"/>
    <w:rsid w:val="00E558A5"/>
    <w:rsid w:val="00F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B8"/>
  </w:style>
  <w:style w:type="paragraph" w:styleId="Footer">
    <w:name w:val="footer"/>
    <w:basedOn w:val="Normal"/>
    <w:link w:val="Foot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B8"/>
  </w:style>
  <w:style w:type="paragraph" w:styleId="BalloonText">
    <w:name w:val="Balloon Text"/>
    <w:basedOn w:val="Normal"/>
    <w:link w:val="BalloonTextChar"/>
    <w:uiPriority w:val="99"/>
    <w:semiHidden/>
    <w:unhideWhenUsed/>
    <w:rsid w:val="000E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57D4"/>
    <w:rPr>
      <w:color w:val="808080"/>
    </w:rPr>
  </w:style>
  <w:style w:type="paragraph" w:styleId="ListParagraph">
    <w:name w:val="List Paragraph"/>
    <w:basedOn w:val="Normal"/>
    <w:uiPriority w:val="34"/>
    <w:qFormat/>
    <w:rsid w:val="000078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5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</dc:creator>
  <cp:lastModifiedBy>pak Computer</cp:lastModifiedBy>
  <cp:revision>16</cp:revision>
  <dcterms:created xsi:type="dcterms:W3CDTF">2020-10-07T20:53:00Z</dcterms:created>
  <dcterms:modified xsi:type="dcterms:W3CDTF">2022-03-15T13:10:00Z</dcterms:modified>
</cp:coreProperties>
</file>