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DC" w:rsidRDefault="00BD00DC" w:rsidP="00BD00DC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bookmarkStart w:id="0" w:name="_GoBack"/>
      <w:bookmarkEnd w:id="0"/>
    </w:p>
    <w:p w:rsidR="00BD457D" w:rsidRPr="00BD00DC" w:rsidRDefault="00BD00DC" w:rsidP="00BD00DC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CHEMISTRY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CHAPTER#4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1440"/>
        <w:gridCol w:w="1350"/>
        <w:gridCol w:w="1350"/>
        <w:gridCol w:w="1008"/>
      </w:tblGrid>
      <w:tr w:rsidR="000E22B8" w:rsidRPr="00BD00DC" w:rsidTr="000E22B8">
        <w:tc>
          <w:tcPr>
            <w:tcW w:w="1278" w:type="dxa"/>
          </w:tcPr>
          <w:p w:rsidR="000E22B8" w:rsidRPr="00BD00DC" w:rsidRDefault="000E22B8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>Name</w:t>
            </w:r>
          </w:p>
        </w:tc>
        <w:tc>
          <w:tcPr>
            <w:tcW w:w="3150" w:type="dxa"/>
          </w:tcPr>
          <w:p w:rsidR="000E22B8" w:rsidRPr="00BD00DC" w:rsidRDefault="000E22B8" w:rsidP="0068161B">
            <w:pPr>
              <w:contextualSpacing/>
            </w:pPr>
          </w:p>
        </w:tc>
        <w:tc>
          <w:tcPr>
            <w:tcW w:w="1440" w:type="dxa"/>
          </w:tcPr>
          <w:p w:rsidR="000E22B8" w:rsidRPr="00BD00DC" w:rsidRDefault="000E22B8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>Class</w:t>
            </w:r>
          </w:p>
        </w:tc>
        <w:tc>
          <w:tcPr>
            <w:tcW w:w="1350" w:type="dxa"/>
          </w:tcPr>
          <w:p w:rsidR="000E22B8" w:rsidRPr="00BD00DC" w:rsidRDefault="000E22B8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>9</w:t>
            </w:r>
            <w:r w:rsidRPr="00BD00DC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E22B8" w:rsidRPr="00BD00DC" w:rsidRDefault="000E22B8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>Marks</w:t>
            </w:r>
          </w:p>
        </w:tc>
        <w:tc>
          <w:tcPr>
            <w:tcW w:w="1008" w:type="dxa"/>
          </w:tcPr>
          <w:p w:rsidR="000E22B8" w:rsidRPr="00BD00DC" w:rsidRDefault="00372424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>40</w:t>
            </w:r>
          </w:p>
        </w:tc>
      </w:tr>
      <w:tr w:rsidR="000E22B8" w:rsidRPr="00BD00DC" w:rsidTr="000E22B8">
        <w:tc>
          <w:tcPr>
            <w:tcW w:w="1278" w:type="dxa"/>
          </w:tcPr>
          <w:p w:rsidR="000E22B8" w:rsidRPr="00BD00DC" w:rsidRDefault="000E22B8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>Roll no.</w:t>
            </w:r>
          </w:p>
        </w:tc>
        <w:tc>
          <w:tcPr>
            <w:tcW w:w="3150" w:type="dxa"/>
          </w:tcPr>
          <w:p w:rsidR="000E22B8" w:rsidRPr="00BD00DC" w:rsidRDefault="000E22B8" w:rsidP="0068161B">
            <w:pPr>
              <w:contextualSpacing/>
            </w:pPr>
          </w:p>
        </w:tc>
        <w:tc>
          <w:tcPr>
            <w:tcW w:w="1440" w:type="dxa"/>
          </w:tcPr>
          <w:p w:rsidR="000E22B8" w:rsidRPr="00BD00DC" w:rsidRDefault="000E22B8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>Subject</w:t>
            </w:r>
          </w:p>
        </w:tc>
        <w:tc>
          <w:tcPr>
            <w:tcW w:w="1350" w:type="dxa"/>
          </w:tcPr>
          <w:p w:rsidR="000E22B8" w:rsidRPr="00BD00DC" w:rsidRDefault="000E22B8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>Chemistry</w:t>
            </w:r>
          </w:p>
        </w:tc>
        <w:tc>
          <w:tcPr>
            <w:tcW w:w="1350" w:type="dxa"/>
          </w:tcPr>
          <w:p w:rsidR="000E22B8" w:rsidRPr="00BD00DC" w:rsidRDefault="000E22B8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>Time</w:t>
            </w:r>
          </w:p>
        </w:tc>
        <w:tc>
          <w:tcPr>
            <w:tcW w:w="1008" w:type="dxa"/>
          </w:tcPr>
          <w:p w:rsidR="000E22B8" w:rsidRPr="00BD00DC" w:rsidRDefault="00011295" w:rsidP="0068161B">
            <w:pPr>
              <w:contextualSpacing/>
              <w:rPr>
                <w:b/>
                <w:bCs/>
              </w:rPr>
            </w:pPr>
            <w:proofErr w:type="spellStart"/>
            <w:r w:rsidRPr="00BD00DC">
              <w:rPr>
                <w:b/>
                <w:bCs/>
              </w:rPr>
              <w:t>mins</w:t>
            </w:r>
            <w:proofErr w:type="spellEnd"/>
          </w:p>
        </w:tc>
      </w:tr>
    </w:tbl>
    <w:p w:rsidR="00BD00DC" w:rsidRPr="00BD00DC" w:rsidRDefault="00BD00DC" w:rsidP="0068161B">
      <w:pPr>
        <w:contextualSpacing/>
        <w:jc w:val="center"/>
        <w:rPr>
          <w:b/>
          <w:bCs/>
        </w:rPr>
      </w:pPr>
    </w:p>
    <w:p w:rsidR="000E22B8" w:rsidRPr="00BD00DC" w:rsidRDefault="000E22B8" w:rsidP="0068161B">
      <w:pPr>
        <w:contextualSpacing/>
        <w:jc w:val="center"/>
        <w:rPr>
          <w:b/>
          <w:bCs/>
        </w:rPr>
      </w:pPr>
      <w:r w:rsidRPr="00BD00DC">
        <w:rPr>
          <w:b/>
          <w:bCs/>
        </w:rPr>
        <w:t>SECTION-I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270"/>
        <w:gridCol w:w="90"/>
        <w:gridCol w:w="2250"/>
        <w:gridCol w:w="285"/>
        <w:gridCol w:w="2055"/>
        <w:gridCol w:w="90"/>
        <w:gridCol w:w="270"/>
        <w:gridCol w:w="90"/>
        <w:gridCol w:w="1440"/>
        <w:gridCol w:w="630"/>
      </w:tblGrid>
      <w:tr w:rsidR="00965CF2" w:rsidRPr="00BD00DC" w:rsidTr="00077D7A">
        <w:tc>
          <w:tcPr>
            <w:tcW w:w="4878" w:type="dxa"/>
            <w:gridSpan w:val="5"/>
            <w:tcBorders>
              <w:bottom w:val="single" w:sz="4" w:space="0" w:color="auto"/>
            </w:tcBorders>
          </w:tcPr>
          <w:p w:rsidR="00965CF2" w:rsidRPr="00BD00DC" w:rsidRDefault="00965CF2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>Questio</w:t>
            </w:r>
            <w:r w:rsidR="00687B32" w:rsidRPr="00BD00DC">
              <w:rPr>
                <w:b/>
                <w:bCs/>
              </w:rPr>
              <w:t>n #1: Choose the best option. 12 x 1 = 12</w:t>
            </w:r>
          </w:p>
        </w:tc>
        <w:tc>
          <w:tcPr>
            <w:tcW w:w="4860" w:type="dxa"/>
            <w:gridSpan w:val="7"/>
          </w:tcPr>
          <w:p w:rsidR="00965CF2" w:rsidRPr="00BD00DC" w:rsidRDefault="00965CF2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نمبر۱: درست جواب کا انتکخاب کریں۔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BD00DC" w:rsidRDefault="00372424" w:rsidP="0068161B">
            <w:pPr>
              <w:contextualSpacing/>
            </w:pPr>
            <w:r w:rsidRPr="00BD00DC">
              <w:t>The bond formed due to mutual sharing of electron is called: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965CF2" w:rsidRPr="00BD00DC" w:rsidRDefault="00372424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 w:hint="cs"/>
                <w:rtl/>
                <w:lang w:bidi="ur-PK"/>
              </w:rPr>
              <w:t>الیکٹرونز کے باہمی اشتراک سے بننے والا بانڈ کہلاتا ہے۔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BD00DC" w:rsidRDefault="00C16F36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1.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EC" w:rsidRPr="00BD00DC" w:rsidRDefault="00372424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Ionic</w:t>
            </w:r>
          </w:p>
          <w:p w:rsidR="00372424" w:rsidRPr="00BD00DC" w:rsidRDefault="00372424" w:rsidP="0068161B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>آئیونک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372424" w:rsidP="0068161B">
            <w:pPr>
              <w:contextualSpacing/>
            </w:pPr>
            <w:r w:rsidRPr="00BD00DC">
              <w:t>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42EC" w:rsidRPr="00BD00DC" w:rsidRDefault="00372424" w:rsidP="0068161B">
            <w:pPr>
              <w:contextualSpacing/>
              <w:jc w:val="center"/>
              <w:rPr>
                <w:rtl/>
              </w:rPr>
            </w:pPr>
            <w:r w:rsidRPr="00BD00DC">
              <w:t>Covalent</w:t>
            </w:r>
          </w:p>
          <w:p w:rsidR="00372424" w:rsidRPr="00BD00DC" w:rsidRDefault="00372424" w:rsidP="0068161B">
            <w:pPr>
              <w:contextualSpacing/>
              <w:jc w:val="center"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/>
                <w:rtl/>
              </w:rPr>
              <w:t>کوویلنٹ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65CF2" w:rsidRPr="00BD00DC" w:rsidRDefault="00372424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E42EC" w:rsidRPr="00BD00DC" w:rsidRDefault="00372424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Metallic</w:t>
            </w:r>
          </w:p>
          <w:p w:rsidR="00372424" w:rsidRPr="00BD00DC" w:rsidRDefault="00372424" w:rsidP="0068161B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>مٹیلک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7E42EC" w:rsidRPr="00BD00DC" w:rsidRDefault="00372424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Coordinate</w:t>
            </w:r>
          </w:p>
          <w:p w:rsidR="00372424" w:rsidRPr="00BD00DC" w:rsidRDefault="00372424" w:rsidP="0068161B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>کوآرڈینیٹ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BD00DC" w:rsidRDefault="00372424" w:rsidP="0068161B">
            <w:pPr>
              <w:contextualSpacing/>
            </w:pPr>
            <w:r w:rsidRPr="00BD00DC">
              <w:t>Which one is a non-polar molecule?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965CF2" w:rsidRPr="00BD00DC" w:rsidRDefault="00372424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 w:hint="cs"/>
                <w:rtl/>
                <w:lang w:bidi="ur-PK"/>
              </w:rPr>
              <w:t>ان میں سے کونسا نان پولر مالیکیول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BD00DC" w:rsidRDefault="00C16F36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2.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372424" w:rsidP="0068161B">
            <w:pPr>
              <w:contextualSpacing/>
              <w:jc w:val="center"/>
            </w:pPr>
            <w:proofErr w:type="spellStart"/>
            <w:r w:rsidRPr="00BD00DC">
              <w:t>HCl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</w:pPr>
            <w:r w:rsidRPr="00BD00DC">
              <w:t>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5CF2" w:rsidRPr="00BD00DC" w:rsidRDefault="00372424" w:rsidP="0068161B">
            <w:pPr>
              <w:contextualSpacing/>
              <w:jc w:val="center"/>
            </w:pPr>
            <w:r w:rsidRPr="00BD00DC">
              <w:t>NH</w:t>
            </w:r>
            <w:r w:rsidRPr="00BD00DC">
              <w:rPr>
                <w:vertAlign w:val="subscript"/>
              </w:rPr>
              <w:t>3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372424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H</w:t>
            </w:r>
            <w:r w:rsidRPr="00BD00DC">
              <w:rPr>
                <w:vertAlign w:val="subscript"/>
                <w:lang w:bidi="ur-PK"/>
              </w:rPr>
              <w:t>2</w:t>
            </w:r>
            <w:r w:rsidRPr="00BD00DC">
              <w:rPr>
                <w:lang w:bidi="ur-PK"/>
              </w:rPr>
              <w:t>O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965CF2" w:rsidRPr="00BD00DC" w:rsidRDefault="00372424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H</w:t>
            </w:r>
            <w:r w:rsidRPr="00BD00DC">
              <w:rPr>
                <w:vertAlign w:val="subscript"/>
                <w:lang w:bidi="ur-PK"/>
              </w:rPr>
              <w:t>2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BD00DC" w:rsidRDefault="00372424" w:rsidP="0068161B">
            <w:pPr>
              <w:contextualSpacing/>
            </w:pPr>
            <w:r w:rsidRPr="00BD00DC">
              <w:t>Methane is an example of: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965CF2" w:rsidRPr="00BD00DC" w:rsidRDefault="009664A5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>میتھین کی ایک مثال ہے۔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BD00DC" w:rsidRDefault="00C16F36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3.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372424" w:rsidP="0068161B">
            <w:pPr>
              <w:contextualSpacing/>
              <w:jc w:val="center"/>
            </w:pPr>
            <w:r w:rsidRPr="00BD00DC">
              <w:t>Single covalent bond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</w:pPr>
            <w:r w:rsidRPr="00BD00DC">
              <w:t>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5CF2" w:rsidRPr="00BD00DC" w:rsidRDefault="00372424" w:rsidP="0068161B">
            <w:pPr>
              <w:contextualSpacing/>
              <w:jc w:val="center"/>
            </w:pPr>
            <w:r w:rsidRPr="00BD00DC">
              <w:t>Double covalent bond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372424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Triple covalent bond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965CF2" w:rsidRPr="00BD00DC" w:rsidRDefault="00372424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Dative covalent bond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BD00DC" w:rsidRDefault="00520D8A" w:rsidP="0068161B">
            <w:pPr>
              <w:contextualSpacing/>
            </w:pPr>
            <w:r w:rsidRPr="00BD00DC">
              <w:t>Ice floats on water because: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965CF2" w:rsidRPr="00BD00DC" w:rsidRDefault="009664A5" w:rsidP="0068161B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>برف پانی پر تیرتی ہے کیونکہ: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BD00DC" w:rsidRDefault="00C16F36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4.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6B" w:rsidRPr="00BD00DC" w:rsidRDefault="00520D8A" w:rsidP="0068161B">
            <w:pPr>
              <w:contextualSpacing/>
              <w:jc w:val="center"/>
            </w:pPr>
            <w:r w:rsidRPr="00BD00DC">
              <w:t>Ice is amorphous in nature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</w:pPr>
            <w:r w:rsidRPr="00BD00DC">
              <w:t>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086B" w:rsidRPr="00BD00DC" w:rsidRDefault="00520D8A" w:rsidP="0068161B">
            <w:pPr>
              <w:contextualSpacing/>
              <w:jc w:val="center"/>
            </w:pPr>
            <w:r w:rsidRPr="00BD00DC">
              <w:t>Ice is denser than water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520D8A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Water molecules move randomly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965CF2" w:rsidRPr="00BD00DC" w:rsidRDefault="00520D8A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Water is denser than ice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BD00DC" w:rsidRDefault="00520D8A" w:rsidP="0068161B">
            <w:pPr>
              <w:contextualSpacing/>
            </w:pPr>
            <w:r w:rsidRPr="00BD00DC">
              <w:t>The bond formed between two non-metals is expected to be: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965CF2" w:rsidRPr="00BD00DC" w:rsidRDefault="009664A5" w:rsidP="0068161B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 xml:space="preserve">توقع کی جاتی ہے کہ دو </w:t>
            </w:r>
            <w:r w:rsidR="001305D8" w:rsidRPr="00BD00DC">
              <w:rPr>
                <w:rFonts w:ascii="Jameel Noori Nastaleeq" w:hAnsi="Jameel Noori Nastaleeq" w:cs="Jameel Noori Nastaleeq" w:hint="cs"/>
                <w:rtl/>
                <w:lang w:bidi="ur-PK"/>
              </w:rPr>
              <w:t>نان میٹلز</w:t>
            </w: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کے مابین جو بانڈ تشکیل پائے گا: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BD00DC" w:rsidRDefault="00C16F36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5.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520D8A" w:rsidP="0068161B">
            <w:pPr>
              <w:contextualSpacing/>
              <w:jc w:val="center"/>
            </w:pPr>
            <w:r w:rsidRPr="00BD00DC">
              <w:t>Metallic bond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</w:pPr>
            <w:r w:rsidRPr="00BD00DC">
              <w:t>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5CF2" w:rsidRPr="00BD00DC" w:rsidRDefault="00520D8A" w:rsidP="0068161B">
            <w:pPr>
              <w:contextualSpacing/>
              <w:jc w:val="center"/>
            </w:pPr>
            <w:r w:rsidRPr="00BD00DC">
              <w:t>Covalent bond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520D8A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Ionic bond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965CF2" w:rsidRPr="00BD00DC" w:rsidRDefault="00520D8A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Coordinate covalent bond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6.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BD00DC" w:rsidRDefault="00520D8A" w:rsidP="0068161B">
            <w:pPr>
              <w:contextualSpacing/>
            </w:pPr>
            <w:r w:rsidRPr="00BD00DC">
              <w:t>Triple covalent bond involves how many electrons?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965CF2" w:rsidRPr="00BD00DC" w:rsidRDefault="009664A5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>ٹرپل کوونلٹ بانڈ میں کتنے الیکٹران شامل ہیں؟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BD00DC" w:rsidRDefault="00C16F36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6.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11258F" w:rsidP="0068161B">
            <w:pPr>
              <w:contextualSpacing/>
              <w:jc w:val="center"/>
              <w:rPr>
                <w:rtl/>
              </w:rPr>
            </w:pPr>
            <w:r w:rsidRPr="00BD00DC">
              <w:t>Eight</w:t>
            </w:r>
          </w:p>
          <w:p w:rsidR="009664A5" w:rsidRPr="00BD00DC" w:rsidRDefault="009664A5" w:rsidP="0068161B">
            <w:pPr>
              <w:contextualSpacing/>
              <w:jc w:val="center"/>
            </w:pPr>
            <w:r w:rsidRPr="00BD00DC">
              <w:rPr>
                <w:rFonts w:hint="cs"/>
                <w:rtl/>
              </w:rPr>
              <w:t>آٹھ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</w:pPr>
            <w:r w:rsidRPr="00BD00DC">
              <w:t>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5CF2" w:rsidRPr="00BD00DC" w:rsidRDefault="0011258F" w:rsidP="0068161B">
            <w:pPr>
              <w:contextualSpacing/>
              <w:jc w:val="center"/>
              <w:rPr>
                <w:rtl/>
              </w:rPr>
            </w:pPr>
            <w:r w:rsidRPr="00BD00DC">
              <w:t>Six</w:t>
            </w:r>
          </w:p>
          <w:p w:rsidR="009664A5" w:rsidRPr="00BD00DC" w:rsidRDefault="009664A5" w:rsidP="0068161B">
            <w:pPr>
              <w:contextualSpacing/>
              <w:jc w:val="center"/>
            </w:pPr>
            <w:r w:rsidRPr="00BD00DC">
              <w:rPr>
                <w:rFonts w:hint="cs"/>
                <w:rtl/>
              </w:rPr>
              <w:t>چھے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11258F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Four</w:t>
            </w:r>
          </w:p>
          <w:p w:rsidR="009664A5" w:rsidRPr="00BD00DC" w:rsidRDefault="009664A5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rFonts w:hint="cs"/>
                <w:rtl/>
                <w:lang w:bidi="ur-PK"/>
              </w:rPr>
              <w:t>چار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965CF2" w:rsidRPr="00BD00DC" w:rsidRDefault="0011258F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Three</w:t>
            </w:r>
          </w:p>
          <w:p w:rsidR="009664A5" w:rsidRPr="00BD00DC" w:rsidRDefault="009664A5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rFonts w:hint="cs"/>
                <w:rtl/>
                <w:lang w:bidi="ur-PK"/>
              </w:rPr>
              <w:t>تین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7.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BD00DC" w:rsidRDefault="0011258F" w:rsidP="0068161B">
            <w:pPr>
              <w:contextualSpacing/>
            </w:pPr>
            <w:r w:rsidRPr="00BD00DC">
              <w:t>Which molecule has triple covalent bond?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965CF2" w:rsidRPr="00BD00DC" w:rsidRDefault="009664A5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>کون سا مالیکیول ٹرپل کوونلٹ بانڈ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BD00DC" w:rsidRDefault="00C16F36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7.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11258F" w:rsidP="0068161B">
            <w:pPr>
              <w:contextualSpacing/>
              <w:jc w:val="center"/>
              <w:rPr>
                <w:vertAlign w:val="subscript"/>
              </w:rPr>
            </w:pPr>
            <w:r w:rsidRPr="00BD00DC">
              <w:t>H</w:t>
            </w:r>
            <w:r w:rsidRPr="00BD00DC">
              <w:rPr>
                <w:vertAlign w:val="subscript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</w:pPr>
            <w:r w:rsidRPr="00BD00DC">
              <w:t>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5CF2" w:rsidRPr="00BD00DC" w:rsidRDefault="0011258F" w:rsidP="0068161B">
            <w:pPr>
              <w:contextualSpacing/>
              <w:jc w:val="center"/>
              <w:rPr>
                <w:vertAlign w:val="subscript"/>
              </w:rPr>
            </w:pPr>
            <w:r w:rsidRPr="00BD00DC">
              <w:t>O</w:t>
            </w:r>
            <w:r w:rsidRPr="00BD00DC">
              <w:rPr>
                <w:vertAlign w:val="subscript"/>
              </w:rPr>
              <w:t>2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11258F" w:rsidP="0068161B">
            <w:pPr>
              <w:contextualSpacing/>
              <w:jc w:val="center"/>
              <w:rPr>
                <w:vertAlign w:val="subscript"/>
                <w:rtl/>
                <w:lang w:bidi="ur-PK"/>
              </w:rPr>
            </w:pPr>
            <w:r w:rsidRPr="00BD00DC">
              <w:rPr>
                <w:lang w:bidi="ur-PK"/>
              </w:rPr>
              <w:t>N</w:t>
            </w:r>
            <w:r w:rsidRPr="00BD00DC">
              <w:rPr>
                <w:vertAlign w:val="subscript"/>
                <w:lang w:bidi="ur-PK"/>
              </w:rPr>
              <w:t>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965CF2" w:rsidRPr="00BD00DC" w:rsidRDefault="0011258F" w:rsidP="0068161B">
            <w:pPr>
              <w:contextualSpacing/>
              <w:jc w:val="center"/>
              <w:rPr>
                <w:vertAlign w:val="subscript"/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  <w:r w:rsidRPr="00BD00DC">
              <w:rPr>
                <w:vertAlign w:val="subscript"/>
                <w:lang w:bidi="ur-PK"/>
              </w:rPr>
              <w:t>2</w:t>
            </w:r>
            <w:r w:rsidRPr="00BD00DC">
              <w:rPr>
                <w:lang w:bidi="ur-PK"/>
              </w:rPr>
              <w:t>H</w:t>
            </w:r>
            <w:r w:rsidRPr="00BD00DC">
              <w:rPr>
                <w:vertAlign w:val="subscript"/>
                <w:lang w:bidi="ur-PK"/>
              </w:rPr>
              <w:t>4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8.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BD00DC" w:rsidRDefault="00E61BAE" w:rsidP="0068161B">
            <w:pPr>
              <w:contextualSpacing/>
            </w:pPr>
            <w:r w:rsidRPr="00BD00DC">
              <w:t>Which of the following is an electron-deficient molecule?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965CF2" w:rsidRPr="00BD00DC" w:rsidRDefault="009664A5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>مندرجہ ذیل میں سے ک</w:t>
            </w:r>
            <w:r w:rsidR="001305D8" w:rsidRPr="00BD00DC">
              <w:rPr>
                <w:rFonts w:ascii="Jameel Noori Nastaleeq" w:hAnsi="Jameel Noori Nastaleeq" w:cs="Jameel Noori Nastaleeq" w:hint="cs"/>
                <w:rtl/>
                <w:lang w:bidi="ur-PK"/>
              </w:rPr>
              <w:t>س میں الیکٹرون کی کمی ہوتی ہے</w:t>
            </w: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>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BD00DC" w:rsidRDefault="00C16F36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8.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  <w:rPr>
                <w:vertAlign w:val="subscript"/>
              </w:rPr>
            </w:pPr>
            <w:r w:rsidRPr="00BD00DC">
              <w:t>NH</w:t>
            </w:r>
            <w:r w:rsidRPr="00BD00DC">
              <w:rPr>
                <w:vertAlign w:val="subscript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</w:pPr>
            <w:r w:rsidRPr="00BD00DC">
              <w:t>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  <w:rPr>
                <w:vertAlign w:val="subscript"/>
              </w:rPr>
            </w:pPr>
            <w:r w:rsidRPr="00BD00DC">
              <w:t>BF</w:t>
            </w:r>
            <w:r w:rsidRPr="00BD00DC">
              <w:rPr>
                <w:vertAlign w:val="subscript"/>
              </w:rPr>
              <w:t>3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  <w:rPr>
                <w:vertAlign w:val="subscript"/>
                <w:rtl/>
                <w:lang w:bidi="ur-PK"/>
              </w:rPr>
            </w:pPr>
            <w:r w:rsidRPr="00BD00DC">
              <w:rPr>
                <w:lang w:bidi="ur-PK"/>
              </w:rPr>
              <w:t>N</w:t>
            </w:r>
            <w:r w:rsidRPr="00BD00DC">
              <w:rPr>
                <w:vertAlign w:val="subscript"/>
                <w:lang w:bidi="ur-PK"/>
              </w:rPr>
              <w:t>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  <w:rPr>
                <w:vertAlign w:val="subscript"/>
                <w:rtl/>
                <w:lang w:bidi="ur-PK"/>
              </w:rPr>
            </w:pPr>
            <w:r w:rsidRPr="00BD00DC">
              <w:rPr>
                <w:lang w:bidi="ur-PK"/>
              </w:rPr>
              <w:t>O</w:t>
            </w:r>
            <w:r w:rsidRPr="00BD00DC">
              <w:rPr>
                <w:vertAlign w:val="subscript"/>
                <w:lang w:bidi="ur-PK"/>
              </w:rPr>
              <w:t>2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9.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BD00DC" w:rsidRDefault="00E61BAE" w:rsidP="0068161B">
            <w:pPr>
              <w:contextualSpacing/>
            </w:pPr>
            <w:r w:rsidRPr="00BD00DC">
              <w:t>Which one is polar molecule?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965CF2" w:rsidRPr="00BD00DC" w:rsidRDefault="001C7A93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پولر </w:t>
            </w:r>
            <w:r w:rsidR="009664A5" w:rsidRPr="00BD00D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مالیکیول کون سا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BD00DC" w:rsidRDefault="00C16F36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9.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</w:pPr>
            <w:r w:rsidRPr="00BD00DC">
              <w:rPr>
                <w:lang w:bidi="ur-PK"/>
              </w:rPr>
              <w:t>O</w:t>
            </w:r>
            <w:r w:rsidRPr="00BD00DC">
              <w:rPr>
                <w:vertAlign w:val="subscript"/>
                <w:lang w:bidi="ur-PK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</w:pPr>
            <w:r w:rsidRPr="00BD00DC">
              <w:t>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</w:pPr>
            <w:r w:rsidRPr="00BD00DC">
              <w:rPr>
                <w:lang w:bidi="ur-PK"/>
              </w:rPr>
              <w:t>Cl</w:t>
            </w:r>
            <w:r w:rsidRPr="00BD00DC">
              <w:rPr>
                <w:vertAlign w:val="subscript"/>
                <w:lang w:bidi="ur-PK"/>
              </w:rPr>
              <w:t>2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  <w:rPr>
                <w:rtl/>
                <w:lang w:bidi="ur-PK"/>
              </w:rPr>
            </w:pPr>
            <w:proofErr w:type="spellStart"/>
            <w:r w:rsidRPr="00BD00DC">
              <w:rPr>
                <w:lang w:bidi="ur-PK"/>
              </w:rPr>
              <w:t>HCl</w:t>
            </w:r>
            <w:proofErr w:type="spellEnd"/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t>H</w:t>
            </w:r>
            <w:r w:rsidRPr="00BD00DC">
              <w:rPr>
                <w:vertAlign w:val="subscript"/>
              </w:rPr>
              <w:t>2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10.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BD00DC" w:rsidRDefault="00E61BAE" w:rsidP="0068161B">
            <w:pPr>
              <w:contextualSpacing/>
            </w:pPr>
            <w:r w:rsidRPr="00BD00DC">
              <w:t>Which type of force is present in hydrogen bonding?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965CF2" w:rsidRPr="00BD00DC" w:rsidRDefault="009664A5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 xml:space="preserve">ہائیڈروجن بانڈنگ میں کس قسم کی </w:t>
            </w:r>
            <w:r w:rsidR="001C7A93" w:rsidRPr="00BD00DC">
              <w:rPr>
                <w:rFonts w:ascii="Jameel Noori Nastaleeq" w:hAnsi="Jameel Noori Nastaleeq" w:cs="Jameel Noori Nastaleeq" w:hint="cs"/>
                <w:rtl/>
                <w:lang w:bidi="ur-PK"/>
              </w:rPr>
              <w:t>فورس</w:t>
            </w: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موجود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BD00DC" w:rsidRDefault="00C16F36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10.</w:t>
            </w:r>
          </w:p>
        </w:tc>
      </w:tr>
      <w:tr w:rsidR="00965CF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</w:pPr>
            <w:r w:rsidRPr="00BD00DC"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</w:pPr>
            <w:r w:rsidRPr="00BD00DC">
              <w:t>Intermolecular force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</w:pPr>
            <w:r w:rsidRPr="00BD00DC">
              <w:t>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</w:pPr>
            <w:r w:rsidRPr="00BD00DC">
              <w:t>Ionic force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Covalent force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CF2" w:rsidRPr="00BD00DC" w:rsidRDefault="00965CF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965CF2" w:rsidRPr="00BD00DC" w:rsidRDefault="00E61BAE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Metallic force</w:t>
            </w:r>
          </w:p>
        </w:tc>
      </w:tr>
      <w:tr w:rsidR="00687B3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BD00DC" w:rsidRDefault="00687B32" w:rsidP="0068161B">
            <w:pPr>
              <w:contextualSpacing/>
            </w:pPr>
            <w:r w:rsidRPr="00BD00DC">
              <w:t>11.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BD00DC" w:rsidRDefault="00E61BAE" w:rsidP="0068161B">
            <w:pPr>
              <w:contextualSpacing/>
            </w:pPr>
            <w:r w:rsidRPr="00BD00DC">
              <w:t>Which of the following forces are dominant during chemical bond formation?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687B32" w:rsidRPr="00BD00DC" w:rsidRDefault="009664A5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 xml:space="preserve">کیمیائی بانڈ کی تشکیل کے دوران مندرجہ ذیل میں سے کون سی </w:t>
            </w:r>
            <w:r w:rsidR="001C7A93" w:rsidRPr="00BD00DC">
              <w:rPr>
                <w:rFonts w:ascii="Jameel Noori Nastaleeq" w:hAnsi="Jameel Noori Nastaleeq" w:cs="Jameel Noori Nastaleeq" w:hint="cs"/>
                <w:rtl/>
                <w:lang w:bidi="ur-PK"/>
              </w:rPr>
              <w:t>فورس</w:t>
            </w: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غالب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BD00DC" w:rsidRDefault="00687B32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11.</w:t>
            </w:r>
          </w:p>
        </w:tc>
      </w:tr>
      <w:tr w:rsidR="00687B3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BD00DC" w:rsidRDefault="00687B32" w:rsidP="0068161B">
            <w:pPr>
              <w:contextualSpacing/>
            </w:pPr>
            <w:r w:rsidRPr="00BD00DC">
              <w:lastRenderedPageBreak/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BD00DC" w:rsidRDefault="00E61BAE" w:rsidP="0068161B">
            <w:pPr>
              <w:contextualSpacing/>
              <w:jc w:val="center"/>
            </w:pPr>
            <w:r w:rsidRPr="00BD00DC">
              <w:t xml:space="preserve">Repulsive </w:t>
            </w:r>
            <w:r w:rsidRPr="00BD00DC">
              <w:rPr>
                <w:lang w:bidi="ur-PK"/>
              </w:rPr>
              <w:t>forces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BD00DC" w:rsidRDefault="00687B32" w:rsidP="0068161B">
            <w:pPr>
              <w:contextualSpacing/>
              <w:jc w:val="center"/>
            </w:pPr>
            <w:r w:rsidRPr="00BD00DC">
              <w:t>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BD00DC" w:rsidRDefault="00E61BAE" w:rsidP="0068161B">
            <w:pPr>
              <w:contextualSpacing/>
              <w:jc w:val="center"/>
            </w:pPr>
            <w:r w:rsidRPr="00BD00DC">
              <w:t xml:space="preserve">Attractive </w:t>
            </w:r>
            <w:r w:rsidRPr="00BD00DC">
              <w:rPr>
                <w:lang w:bidi="ur-PK"/>
              </w:rPr>
              <w:t>forces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687B32" w:rsidRPr="00BD00DC" w:rsidRDefault="00687B3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BD00DC" w:rsidRDefault="00E61BAE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 xml:space="preserve">Vander </w:t>
            </w:r>
            <w:proofErr w:type="spellStart"/>
            <w:r w:rsidRPr="00BD00DC">
              <w:rPr>
                <w:lang w:bidi="ur-PK"/>
              </w:rPr>
              <w:t>waal</w:t>
            </w:r>
            <w:proofErr w:type="spellEnd"/>
            <w:r w:rsidRPr="00BD00DC">
              <w:rPr>
                <w:lang w:bidi="ur-PK"/>
              </w:rPr>
              <w:t xml:space="preserve"> forces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32" w:rsidRPr="00BD00DC" w:rsidRDefault="00687B32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687B32" w:rsidRPr="00BD00DC" w:rsidRDefault="00E61BAE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Hydrogen bonding</w:t>
            </w:r>
          </w:p>
        </w:tc>
      </w:tr>
      <w:tr w:rsidR="00687B32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BD00DC" w:rsidRDefault="00687B32" w:rsidP="0068161B">
            <w:pPr>
              <w:contextualSpacing/>
            </w:pPr>
            <w:r w:rsidRPr="00BD00DC">
              <w:t>12.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BD00DC" w:rsidRDefault="00E61BAE" w:rsidP="0068161B">
            <w:pPr>
              <w:contextualSpacing/>
            </w:pPr>
            <w:r w:rsidRPr="00BD00DC">
              <w:t xml:space="preserve">Which type of covalent bond is present in nitrogen </w:t>
            </w:r>
            <w:r w:rsidR="00077D7A" w:rsidRPr="00BD00DC">
              <w:t>(N</w:t>
            </w:r>
            <w:r w:rsidR="00077D7A" w:rsidRPr="00BD00DC">
              <w:rPr>
                <w:vertAlign w:val="subscript"/>
              </w:rPr>
              <w:t>2</w:t>
            </w:r>
            <w:r w:rsidR="00077D7A" w:rsidRPr="00BD00DC">
              <w:t>) molecule?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:rsidR="00687B32" w:rsidRPr="00BD00DC" w:rsidRDefault="001C7A93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 xml:space="preserve">نائٹروجن (این 2) </w:t>
            </w:r>
            <w:r w:rsidRPr="00BD00DC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مالیکیول </w:t>
            </w:r>
            <w:r w:rsidR="009664A5" w:rsidRPr="00BD00DC">
              <w:rPr>
                <w:rFonts w:ascii="Jameel Noori Nastaleeq" w:hAnsi="Jameel Noori Nastaleeq" w:cs="Jameel Noori Nastaleeq"/>
                <w:rtl/>
                <w:lang w:bidi="ur-PK"/>
              </w:rPr>
              <w:t xml:space="preserve">میں کس طرح </w:t>
            </w: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>کا کو</w:t>
            </w:r>
            <w:r w:rsidRPr="00BD00DC">
              <w:rPr>
                <w:rFonts w:ascii="Jameel Noori Nastaleeq" w:hAnsi="Jameel Noori Nastaleeq" w:cs="Jameel Noori Nastaleeq" w:hint="cs"/>
                <w:rtl/>
                <w:lang w:bidi="ur-PK"/>
              </w:rPr>
              <w:t>ویلنٹ</w:t>
            </w:r>
            <w:r w:rsidR="009664A5" w:rsidRPr="00BD00D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بانڈ موجود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BD00DC" w:rsidRDefault="00687B32" w:rsidP="0068161B">
            <w:pPr>
              <w:contextualSpacing/>
              <w:jc w:val="right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12.</w:t>
            </w:r>
          </w:p>
        </w:tc>
      </w:tr>
      <w:tr w:rsidR="00077D7A" w:rsidRPr="00BD00DC" w:rsidTr="00077D7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A" w:rsidRPr="00BD00DC" w:rsidRDefault="00077D7A" w:rsidP="0068161B">
            <w:pPr>
              <w:contextualSpacing/>
            </w:pPr>
            <w:r w:rsidRPr="00BD00DC"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A" w:rsidRPr="00BD00DC" w:rsidRDefault="00077D7A" w:rsidP="0068161B">
            <w:pPr>
              <w:contextualSpacing/>
              <w:jc w:val="center"/>
            </w:pPr>
            <w:r w:rsidRPr="00BD00DC">
              <w:t>Single covalent bond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A" w:rsidRPr="00BD00DC" w:rsidRDefault="00077D7A" w:rsidP="0068161B">
            <w:pPr>
              <w:contextualSpacing/>
            </w:pPr>
            <w:r w:rsidRPr="00BD00D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D7A" w:rsidRPr="00BD00DC" w:rsidRDefault="00077D7A" w:rsidP="0068161B">
            <w:pPr>
              <w:contextualSpacing/>
              <w:jc w:val="center"/>
            </w:pPr>
            <w:r w:rsidRPr="00BD00DC">
              <w:t>Double covalent bond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077D7A" w:rsidRPr="00BD00DC" w:rsidRDefault="00077D7A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C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D7A" w:rsidRPr="00BD00DC" w:rsidRDefault="00077D7A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Triple covalent bond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D7A" w:rsidRPr="00BD00DC" w:rsidRDefault="00077D7A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077D7A" w:rsidRPr="00BD00DC" w:rsidRDefault="00077D7A" w:rsidP="0068161B">
            <w:pPr>
              <w:contextualSpacing/>
              <w:jc w:val="center"/>
              <w:rPr>
                <w:rtl/>
                <w:lang w:bidi="ur-PK"/>
              </w:rPr>
            </w:pPr>
            <w:r w:rsidRPr="00BD00DC">
              <w:rPr>
                <w:lang w:bidi="ur-PK"/>
              </w:rPr>
              <w:t>Metallic bond</w:t>
            </w:r>
          </w:p>
        </w:tc>
      </w:tr>
    </w:tbl>
    <w:p w:rsidR="00687B32" w:rsidRPr="00BD00DC" w:rsidRDefault="00687B32" w:rsidP="0068161B">
      <w:pPr>
        <w:contextualSpacing/>
      </w:pPr>
    </w:p>
    <w:p w:rsidR="00C16F36" w:rsidRPr="00BD00DC" w:rsidRDefault="00C16F36" w:rsidP="0068161B">
      <w:pPr>
        <w:contextualSpacing/>
        <w:jc w:val="center"/>
        <w:rPr>
          <w:b/>
          <w:bCs/>
        </w:rPr>
      </w:pPr>
      <w:r w:rsidRPr="00BD00DC">
        <w:rPr>
          <w:b/>
          <w:bCs/>
        </w:rPr>
        <w:t>SECTION-II</w:t>
      </w:r>
    </w:p>
    <w:p w:rsidR="000E22B8" w:rsidRPr="00BD00DC" w:rsidRDefault="00C16F36" w:rsidP="0068161B">
      <w:pPr>
        <w:contextualSpacing/>
        <w:jc w:val="center"/>
        <w:rPr>
          <w:b/>
          <w:bCs/>
        </w:rPr>
      </w:pPr>
      <w:r w:rsidRPr="00BD00DC">
        <w:rPr>
          <w:b/>
          <w:bCs/>
        </w:rPr>
        <w:t>SUBJECTIVE-TYPE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03"/>
        <w:gridCol w:w="4284"/>
        <w:gridCol w:w="467"/>
      </w:tblGrid>
      <w:tr w:rsidR="00C16F36" w:rsidRPr="00BD00DC" w:rsidTr="00C16F36">
        <w:tc>
          <w:tcPr>
            <w:tcW w:w="4788" w:type="dxa"/>
            <w:gridSpan w:val="2"/>
          </w:tcPr>
          <w:p w:rsidR="00C16F36" w:rsidRPr="00BD00DC" w:rsidRDefault="00C16F36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 xml:space="preserve">Question#2: Write the short answers. 2 x </w:t>
            </w:r>
            <w:r w:rsidR="0001086B" w:rsidRPr="00BD00DC">
              <w:rPr>
                <w:rFonts w:hint="cs"/>
                <w:b/>
                <w:bCs/>
                <w:rtl/>
              </w:rPr>
              <w:t>10</w:t>
            </w:r>
            <w:r w:rsidR="0001086B" w:rsidRPr="00BD00DC">
              <w:rPr>
                <w:b/>
                <w:bCs/>
              </w:rPr>
              <w:t xml:space="preserve"> = </w:t>
            </w:r>
            <w:r w:rsidR="0001086B" w:rsidRPr="00BD00DC">
              <w:rPr>
                <w:rFonts w:hint="cs"/>
                <w:b/>
                <w:bCs/>
                <w:rtl/>
              </w:rPr>
              <w:t>2</w:t>
            </w:r>
            <w:r w:rsidR="009957C8" w:rsidRPr="00BD00DC">
              <w:rPr>
                <w:b/>
                <w:bCs/>
              </w:rPr>
              <w:t>0</w:t>
            </w:r>
          </w:p>
        </w:tc>
        <w:tc>
          <w:tcPr>
            <w:tcW w:w="4788" w:type="dxa"/>
            <w:gridSpan w:val="2"/>
          </w:tcPr>
          <w:p w:rsidR="00C16F36" w:rsidRPr="00BD00DC" w:rsidRDefault="00C16F36" w:rsidP="0068161B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۲: مختصر جواب دیں۔</w:t>
            </w:r>
          </w:p>
        </w:tc>
      </w:tr>
      <w:tr w:rsidR="00C16F36" w:rsidRPr="00BD00DC" w:rsidTr="00C16F36">
        <w:tc>
          <w:tcPr>
            <w:tcW w:w="558" w:type="dxa"/>
          </w:tcPr>
          <w:p w:rsidR="00C16F36" w:rsidRPr="00BD00DC" w:rsidRDefault="00C16F36" w:rsidP="0068161B">
            <w:pPr>
              <w:contextualSpacing/>
            </w:pPr>
            <w:r w:rsidRPr="00BD00DC">
              <w:t>1.</w:t>
            </w:r>
          </w:p>
        </w:tc>
        <w:tc>
          <w:tcPr>
            <w:tcW w:w="4230" w:type="dxa"/>
          </w:tcPr>
          <w:p w:rsidR="00C16F36" w:rsidRPr="00BD00DC" w:rsidRDefault="00FA077B" w:rsidP="0068161B">
            <w:pPr>
              <w:contextualSpacing/>
            </w:pPr>
            <w:r w:rsidRPr="00BD00DC">
              <w:t>Why does ice float on water?</w:t>
            </w:r>
          </w:p>
        </w:tc>
        <w:tc>
          <w:tcPr>
            <w:tcW w:w="4320" w:type="dxa"/>
          </w:tcPr>
          <w:p w:rsidR="00C16F36" w:rsidRPr="00BD00DC" w:rsidRDefault="00152080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/>
                <w:rtl/>
              </w:rPr>
              <w:t>برف پانی پر کیوں تیرتی ہے؟</w:t>
            </w:r>
          </w:p>
        </w:tc>
        <w:tc>
          <w:tcPr>
            <w:tcW w:w="468" w:type="dxa"/>
          </w:tcPr>
          <w:p w:rsidR="00C16F36" w:rsidRPr="00BD00DC" w:rsidRDefault="00C16F36" w:rsidP="0068161B">
            <w:pPr>
              <w:contextualSpacing/>
            </w:pPr>
            <w:r w:rsidRPr="00BD00DC">
              <w:t>1.</w:t>
            </w:r>
          </w:p>
        </w:tc>
      </w:tr>
      <w:tr w:rsidR="00C16F36" w:rsidRPr="00BD00DC" w:rsidTr="00C16F36">
        <w:tc>
          <w:tcPr>
            <w:tcW w:w="558" w:type="dxa"/>
          </w:tcPr>
          <w:p w:rsidR="00C16F36" w:rsidRPr="00BD00DC" w:rsidRDefault="00C16F36" w:rsidP="0068161B">
            <w:pPr>
              <w:contextualSpacing/>
            </w:pPr>
            <w:r w:rsidRPr="00BD00DC">
              <w:t>2..</w:t>
            </w:r>
          </w:p>
        </w:tc>
        <w:tc>
          <w:tcPr>
            <w:tcW w:w="4230" w:type="dxa"/>
          </w:tcPr>
          <w:p w:rsidR="00C16F36" w:rsidRPr="00BD00DC" w:rsidRDefault="00FA077B" w:rsidP="0068161B">
            <w:pPr>
              <w:contextualSpacing/>
            </w:pPr>
            <w:r w:rsidRPr="00BD00DC">
              <w:t>What is meant by metallic bond?</w:t>
            </w:r>
          </w:p>
        </w:tc>
        <w:tc>
          <w:tcPr>
            <w:tcW w:w="4320" w:type="dxa"/>
          </w:tcPr>
          <w:p w:rsidR="00C16F36" w:rsidRPr="00BD00DC" w:rsidRDefault="001C7A93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 w:hint="cs"/>
                <w:rtl/>
              </w:rPr>
              <w:t xml:space="preserve">میٹلک </w:t>
            </w:r>
            <w:r w:rsidR="00152080" w:rsidRPr="00BD00DC">
              <w:rPr>
                <w:rFonts w:ascii="Jameel Noori Nastaleeq" w:hAnsi="Jameel Noori Nastaleeq" w:cs="Jameel Noori Nastaleeq"/>
                <w:rtl/>
              </w:rPr>
              <w:t xml:space="preserve"> بانڈ سے کیا مراد ہے؟</w:t>
            </w:r>
          </w:p>
        </w:tc>
        <w:tc>
          <w:tcPr>
            <w:tcW w:w="468" w:type="dxa"/>
          </w:tcPr>
          <w:p w:rsidR="00C16F36" w:rsidRPr="00BD00DC" w:rsidRDefault="00C16F36" w:rsidP="0068161B">
            <w:pPr>
              <w:contextualSpacing/>
            </w:pPr>
            <w:r w:rsidRPr="00BD00DC">
              <w:t>2.</w:t>
            </w:r>
          </w:p>
        </w:tc>
      </w:tr>
      <w:tr w:rsidR="00C16F36" w:rsidRPr="00BD00DC" w:rsidTr="00C16F36">
        <w:tc>
          <w:tcPr>
            <w:tcW w:w="558" w:type="dxa"/>
          </w:tcPr>
          <w:p w:rsidR="00C16F36" w:rsidRPr="00BD00DC" w:rsidRDefault="00C16F36" w:rsidP="0068161B">
            <w:pPr>
              <w:contextualSpacing/>
            </w:pPr>
            <w:r w:rsidRPr="00BD00DC">
              <w:t>3.</w:t>
            </w:r>
          </w:p>
        </w:tc>
        <w:tc>
          <w:tcPr>
            <w:tcW w:w="4230" w:type="dxa"/>
          </w:tcPr>
          <w:p w:rsidR="00C16F36" w:rsidRPr="00BD00DC" w:rsidRDefault="00625011" w:rsidP="0068161B">
            <w:pPr>
              <w:contextualSpacing/>
            </w:pPr>
            <w:r w:rsidRPr="00BD00DC">
              <w:t>Differentiate b/w octet rule and duplet rule.</w:t>
            </w:r>
          </w:p>
        </w:tc>
        <w:tc>
          <w:tcPr>
            <w:tcW w:w="4320" w:type="dxa"/>
          </w:tcPr>
          <w:p w:rsidR="00C16F36" w:rsidRPr="00BD00DC" w:rsidRDefault="001C7A93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 w:hint="cs"/>
                <w:rtl/>
              </w:rPr>
              <w:t>اوکٹیٹ رول اور ڈیلیٹ رول کے درمیان فرق بیان کریں؟</w:t>
            </w:r>
          </w:p>
        </w:tc>
        <w:tc>
          <w:tcPr>
            <w:tcW w:w="468" w:type="dxa"/>
          </w:tcPr>
          <w:p w:rsidR="00C16F36" w:rsidRPr="00BD00DC" w:rsidRDefault="00C16F36" w:rsidP="0068161B">
            <w:pPr>
              <w:contextualSpacing/>
            </w:pPr>
            <w:r w:rsidRPr="00BD00DC">
              <w:t>3.</w:t>
            </w:r>
          </w:p>
        </w:tc>
      </w:tr>
      <w:tr w:rsidR="00C16F36" w:rsidRPr="00BD00DC" w:rsidTr="00C16F36">
        <w:tc>
          <w:tcPr>
            <w:tcW w:w="558" w:type="dxa"/>
          </w:tcPr>
          <w:p w:rsidR="00C16F36" w:rsidRPr="00BD00DC" w:rsidRDefault="00C16F36" w:rsidP="0068161B">
            <w:pPr>
              <w:contextualSpacing/>
            </w:pPr>
            <w:r w:rsidRPr="00BD00DC">
              <w:t>4.</w:t>
            </w:r>
          </w:p>
        </w:tc>
        <w:tc>
          <w:tcPr>
            <w:tcW w:w="4230" w:type="dxa"/>
          </w:tcPr>
          <w:p w:rsidR="00C16F36" w:rsidRPr="00BD00DC" w:rsidRDefault="00FA077B" w:rsidP="0068161B">
            <w:pPr>
              <w:contextualSpacing/>
            </w:pPr>
            <w:r w:rsidRPr="00BD00DC">
              <w:t>What is a lone pair? How many lone pairs of electrons are present on nitrogen in ammonia?</w:t>
            </w:r>
          </w:p>
        </w:tc>
        <w:tc>
          <w:tcPr>
            <w:tcW w:w="4320" w:type="dxa"/>
          </w:tcPr>
          <w:p w:rsidR="00C16F36" w:rsidRPr="00BD00DC" w:rsidRDefault="00152080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/>
                <w:rtl/>
              </w:rPr>
              <w:t xml:space="preserve">لون </w:t>
            </w:r>
            <w:r w:rsidR="001C7A93" w:rsidRPr="00BD00DC">
              <w:rPr>
                <w:rFonts w:ascii="Jameel Noori Nastaleeq" w:hAnsi="Jameel Noori Nastaleeq" w:cs="Jameel Noori Nastaleeq" w:hint="cs"/>
                <w:rtl/>
              </w:rPr>
              <w:t>پیئر</w:t>
            </w:r>
            <w:r w:rsidRPr="00BD00DC">
              <w:rPr>
                <w:rFonts w:ascii="Jameel Noori Nastaleeq" w:hAnsi="Jameel Noori Nastaleeq" w:cs="Jameel Noori Nastaleeq"/>
                <w:rtl/>
              </w:rPr>
              <w:t xml:space="preserve"> کیا ہے؟ امونیا میں کتنے لون </w:t>
            </w:r>
            <w:r w:rsidR="001C7A93" w:rsidRPr="00BD00DC">
              <w:rPr>
                <w:rFonts w:ascii="Jameel Noori Nastaleeq" w:hAnsi="Jameel Noori Nastaleeq" w:cs="Jameel Noori Nastaleeq" w:hint="cs"/>
                <w:rtl/>
              </w:rPr>
              <w:t>پیئر</w:t>
            </w:r>
            <w:r w:rsidRPr="00BD00DC">
              <w:rPr>
                <w:rFonts w:ascii="Jameel Noori Nastaleeq" w:hAnsi="Jameel Noori Nastaleeq" w:cs="Jameel Noori Nastaleeq"/>
                <w:rtl/>
              </w:rPr>
              <w:t xml:space="preserve"> نائٹروجن پر موجود ہیں؟</w:t>
            </w:r>
          </w:p>
        </w:tc>
        <w:tc>
          <w:tcPr>
            <w:tcW w:w="468" w:type="dxa"/>
          </w:tcPr>
          <w:p w:rsidR="00C16F36" w:rsidRPr="00BD00DC" w:rsidRDefault="00C16F36" w:rsidP="0068161B">
            <w:pPr>
              <w:contextualSpacing/>
            </w:pPr>
            <w:r w:rsidRPr="00BD00DC">
              <w:t>4.</w:t>
            </w:r>
          </w:p>
        </w:tc>
      </w:tr>
      <w:tr w:rsidR="00C16F36" w:rsidRPr="00BD00DC" w:rsidTr="00C16F36">
        <w:tc>
          <w:tcPr>
            <w:tcW w:w="558" w:type="dxa"/>
          </w:tcPr>
          <w:p w:rsidR="00C16F36" w:rsidRPr="00BD00DC" w:rsidRDefault="00C16F36" w:rsidP="0068161B">
            <w:pPr>
              <w:contextualSpacing/>
            </w:pPr>
            <w:r w:rsidRPr="00BD00DC">
              <w:t>5.</w:t>
            </w:r>
          </w:p>
        </w:tc>
        <w:tc>
          <w:tcPr>
            <w:tcW w:w="4230" w:type="dxa"/>
          </w:tcPr>
          <w:p w:rsidR="00C16F36" w:rsidRPr="00BD00DC" w:rsidRDefault="00FA077B" w:rsidP="0068161B">
            <w:pPr>
              <w:contextualSpacing/>
            </w:pPr>
            <w:r w:rsidRPr="00BD00DC">
              <w:t>Water has higher boiling point than alcohol. Why?</w:t>
            </w:r>
          </w:p>
        </w:tc>
        <w:tc>
          <w:tcPr>
            <w:tcW w:w="4320" w:type="dxa"/>
          </w:tcPr>
          <w:p w:rsidR="00C16F36" w:rsidRPr="00BD00DC" w:rsidRDefault="001C7A93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/>
                <w:rtl/>
              </w:rPr>
              <w:t>پانی کا ا</w:t>
            </w:r>
            <w:r w:rsidRPr="00BD00DC">
              <w:rPr>
                <w:rFonts w:ascii="Jameel Noori Nastaleeq" w:hAnsi="Jameel Noori Nastaleeq" w:cs="Jameel Noori Nastaleeq" w:hint="cs"/>
                <w:rtl/>
              </w:rPr>
              <w:t>لکحل</w:t>
            </w:r>
            <w:r w:rsidR="00152080" w:rsidRPr="00BD00DC">
              <w:rPr>
                <w:rFonts w:ascii="Jameel Noori Nastaleeq" w:hAnsi="Jameel Noori Nastaleeq" w:cs="Jameel Noori Nastaleeq"/>
                <w:rtl/>
              </w:rPr>
              <w:t xml:space="preserve"> سے زیادہ </w:t>
            </w:r>
            <w:r w:rsidRPr="00BD00DC">
              <w:rPr>
                <w:rFonts w:ascii="Jameel Noori Nastaleeq" w:hAnsi="Jameel Noori Nastaleeq" w:cs="Jameel Noori Nastaleeq" w:hint="cs"/>
                <w:rtl/>
              </w:rPr>
              <w:t>بوائلنگ پوائنٹ</w:t>
            </w:r>
            <w:r w:rsidR="00152080" w:rsidRPr="00BD00DC">
              <w:rPr>
                <w:rFonts w:ascii="Jameel Noori Nastaleeq" w:hAnsi="Jameel Noori Nastaleeq" w:cs="Jameel Noori Nastaleeq"/>
                <w:rtl/>
              </w:rPr>
              <w:t xml:space="preserve"> ہوتا ہے۔ کیوں؟</w:t>
            </w:r>
          </w:p>
        </w:tc>
        <w:tc>
          <w:tcPr>
            <w:tcW w:w="468" w:type="dxa"/>
          </w:tcPr>
          <w:p w:rsidR="00C16F36" w:rsidRPr="00BD00DC" w:rsidRDefault="00C16F36" w:rsidP="0068161B">
            <w:pPr>
              <w:contextualSpacing/>
            </w:pPr>
            <w:r w:rsidRPr="00BD00DC">
              <w:t>5.</w:t>
            </w:r>
          </w:p>
        </w:tc>
      </w:tr>
      <w:tr w:rsidR="00C16F36" w:rsidRPr="00BD00DC" w:rsidTr="00C16F36">
        <w:tc>
          <w:tcPr>
            <w:tcW w:w="558" w:type="dxa"/>
          </w:tcPr>
          <w:p w:rsidR="00C16F36" w:rsidRPr="00BD00DC" w:rsidRDefault="00C16F36" w:rsidP="0068161B">
            <w:pPr>
              <w:contextualSpacing/>
            </w:pPr>
            <w:r w:rsidRPr="00BD00DC">
              <w:t>6.</w:t>
            </w:r>
          </w:p>
        </w:tc>
        <w:tc>
          <w:tcPr>
            <w:tcW w:w="4230" w:type="dxa"/>
          </w:tcPr>
          <w:p w:rsidR="00C16F36" w:rsidRPr="00BD00DC" w:rsidRDefault="00FA077B" w:rsidP="0068161B">
            <w:pPr>
              <w:contextualSpacing/>
            </w:pPr>
            <w:r w:rsidRPr="00BD00DC">
              <w:t>Why a covalent bond become polar?</w:t>
            </w:r>
          </w:p>
        </w:tc>
        <w:tc>
          <w:tcPr>
            <w:tcW w:w="4320" w:type="dxa"/>
          </w:tcPr>
          <w:p w:rsidR="00C16F36" w:rsidRPr="00BD00DC" w:rsidRDefault="00152080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/>
                <w:rtl/>
              </w:rPr>
              <w:t xml:space="preserve">ایک </w:t>
            </w:r>
            <w:r w:rsidR="00625011" w:rsidRPr="00BD00DC">
              <w:rPr>
                <w:rFonts w:ascii="Jameel Noori Nastaleeq" w:hAnsi="Jameel Noori Nastaleeq" w:cs="Jameel Noori Nastaleeq" w:hint="cs"/>
                <w:rtl/>
              </w:rPr>
              <w:t>کویلنٹ بانڈپولر</w:t>
            </w:r>
            <w:r w:rsidRPr="00BD00DC">
              <w:rPr>
                <w:rFonts w:ascii="Jameel Noori Nastaleeq" w:hAnsi="Jameel Noori Nastaleeq" w:cs="Jameel Noori Nastaleeq"/>
                <w:rtl/>
              </w:rPr>
              <w:t xml:space="preserve"> کیوں بن جاتا ہے؟</w:t>
            </w:r>
          </w:p>
        </w:tc>
        <w:tc>
          <w:tcPr>
            <w:tcW w:w="468" w:type="dxa"/>
          </w:tcPr>
          <w:p w:rsidR="00C16F36" w:rsidRPr="00BD00DC" w:rsidRDefault="00C16F36" w:rsidP="0068161B">
            <w:pPr>
              <w:contextualSpacing/>
            </w:pPr>
            <w:r w:rsidRPr="00BD00DC">
              <w:t>6.</w:t>
            </w:r>
          </w:p>
        </w:tc>
      </w:tr>
      <w:tr w:rsidR="00C16F36" w:rsidRPr="00BD00DC" w:rsidTr="00C16F36">
        <w:tc>
          <w:tcPr>
            <w:tcW w:w="558" w:type="dxa"/>
          </w:tcPr>
          <w:p w:rsidR="00C16F36" w:rsidRPr="00BD00DC" w:rsidRDefault="00C16F36" w:rsidP="0068161B">
            <w:pPr>
              <w:contextualSpacing/>
            </w:pPr>
            <w:r w:rsidRPr="00BD00DC">
              <w:t>7.</w:t>
            </w:r>
          </w:p>
        </w:tc>
        <w:tc>
          <w:tcPr>
            <w:tcW w:w="4230" w:type="dxa"/>
          </w:tcPr>
          <w:p w:rsidR="00C16F36" w:rsidRPr="00BD00DC" w:rsidRDefault="00FA077B" w:rsidP="0068161B">
            <w:pPr>
              <w:contextualSpacing/>
            </w:pPr>
            <w:r w:rsidRPr="00BD00DC">
              <w:t>Ionic bond is stronger than covalent bond. Explain.</w:t>
            </w:r>
          </w:p>
        </w:tc>
        <w:tc>
          <w:tcPr>
            <w:tcW w:w="4320" w:type="dxa"/>
          </w:tcPr>
          <w:p w:rsidR="00C16F36" w:rsidRPr="00BD00DC" w:rsidRDefault="00152080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/>
                <w:rtl/>
              </w:rPr>
              <w:t>آئونک بانڈ کوونلٹ بانڈ سے زیادہ مضبوط ہے۔ وضاحت کریں۔</w:t>
            </w:r>
          </w:p>
        </w:tc>
        <w:tc>
          <w:tcPr>
            <w:tcW w:w="468" w:type="dxa"/>
          </w:tcPr>
          <w:p w:rsidR="00C16F36" w:rsidRPr="00BD00DC" w:rsidRDefault="00C16F36" w:rsidP="0068161B">
            <w:pPr>
              <w:contextualSpacing/>
            </w:pPr>
            <w:r w:rsidRPr="00BD00DC">
              <w:t>7.</w:t>
            </w:r>
          </w:p>
        </w:tc>
      </w:tr>
      <w:tr w:rsidR="00FA077B" w:rsidRPr="00BD00DC" w:rsidTr="00C16F36">
        <w:tc>
          <w:tcPr>
            <w:tcW w:w="558" w:type="dxa"/>
          </w:tcPr>
          <w:p w:rsidR="00FA077B" w:rsidRPr="00BD00DC" w:rsidRDefault="00FA077B" w:rsidP="0068161B">
            <w:pPr>
              <w:contextualSpacing/>
            </w:pPr>
            <w:r w:rsidRPr="00BD00DC">
              <w:t>8.</w:t>
            </w:r>
          </w:p>
        </w:tc>
        <w:tc>
          <w:tcPr>
            <w:tcW w:w="4230" w:type="dxa"/>
          </w:tcPr>
          <w:p w:rsidR="00FA077B" w:rsidRPr="00BD00DC" w:rsidRDefault="00FA077B" w:rsidP="0068161B">
            <w:pPr>
              <w:contextualSpacing/>
            </w:pPr>
            <w:r w:rsidRPr="00BD00DC">
              <w:t>Differentiate between polar and non-polar covalent bond.</w:t>
            </w:r>
          </w:p>
        </w:tc>
        <w:tc>
          <w:tcPr>
            <w:tcW w:w="4320" w:type="dxa"/>
          </w:tcPr>
          <w:p w:rsidR="00FA077B" w:rsidRPr="00BD00DC" w:rsidRDefault="00625011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 w:hint="cs"/>
                <w:rtl/>
              </w:rPr>
              <w:t>پولر اور نان پولر کویلنٹ بانڈ</w:t>
            </w:r>
            <w:r w:rsidR="00152080" w:rsidRPr="00BD00DC">
              <w:rPr>
                <w:rFonts w:ascii="Jameel Noori Nastaleeq" w:hAnsi="Jameel Noori Nastaleeq" w:cs="Jameel Noori Nastaleeq"/>
                <w:rtl/>
              </w:rPr>
              <w:t xml:space="preserve"> میں فرق کریں۔</w:t>
            </w:r>
          </w:p>
        </w:tc>
        <w:tc>
          <w:tcPr>
            <w:tcW w:w="468" w:type="dxa"/>
          </w:tcPr>
          <w:p w:rsidR="00FA077B" w:rsidRPr="00BD00DC" w:rsidRDefault="00FA077B" w:rsidP="0068161B">
            <w:pPr>
              <w:contextualSpacing/>
            </w:pPr>
          </w:p>
        </w:tc>
      </w:tr>
      <w:tr w:rsidR="00FA077B" w:rsidRPr="00BD00DC" w:rsidTr="00C16F36">
        <w:tc>
          <w:tcPr>
            <w:tcW w:w="558" w:type="dxa"/>
          </w:tcPr>
          <w:p w:rsidR="00FA077B" w:rsidRPr="00BD00DC" w:rsidRDefault="00FA077B" w:rsidP="0068161B">
            <w:pPr>
              <w:contextualSpacing/>
            </w:pPr>
            <w:r w:rsidRPr="00BD00DC">
              <w:t>9.</w:t>
            </w:r>
          </w:p>
        </w:tc>
        <w:tc>
          <w:tcPr>
            <w:tcW w:w="4230" w:type="dxa"/>
          </w:tcPr>
          <w:p w:rsidR="00FA077B" w:rsidRPr="00BD00DC" w:rsidRDefault="00FA077B" w:rsidP="0068161B">
            <w:pPr>
              <w:contextualSpacing/>
            </w:pPr>
            <w:r w:rsidRPr="00BD00DC">
              <w:t>Define chemical bond.</w:t>
            </w:r>
          </w:p>
        </w:tc>
        <w:tc>
          <w:tcPr>
            <w:tcW w:w="4320" w:type="dxa"/>
          </w:tcPr>
          <w:p w:rsidR="00FA077B" w:rsidRPr="00BD00DC" w:rsidRDefault="00625011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/>
                <w:rtl/>
              </w:rPr>
              <w:t>کیم</w:t>
            </w:r>
            <w:r w:rsidRPr="00BD00DC">
              <w:rPr>
                <w:rFonts w:ascii="Jameel Noori Nastaleeq" w:hAnsi="Jameel Noori Nastaleeq" w:cs="Jameel Noori Nastaleeq" w:hint="cs"/>
                <w:rtl/>
              </w:rPr>
              <w:t xml:space="preserve">یکل </w:t>
            </w:r>
            <w:r w:rsidR="00152080" w:rsidRPr="00BD00DC">
              <w:rPr>
                <w:rFonts w:ascii="Jameel Noori Nastaleeq" w:hAnsi="Jameel Noori Nastaleeq" w:cs="Jameel Noori Nastaleeq"/>
                <w:rtl/>
              </w:rPr>
              <w:t xml:space="preserve"> بانڈ کی وضاحت کریں۔</w:t>
            </w:r>
          </w:p>
        </w:tc>
        <w:tc>
          <w:tcPr>
            <w:tcW w:w="468" w:type="dxa"/>
          </w:tcPr>
          <w:p w:rsidR="00FA077B" w:rsidRPr="00BD00DC" w:rsidRDefault="00FA077B" w:rsidP="0068161B">
            <w:pPr>
              <w:contextualSpacing/>
            </w:pPr>
          </w:p>
        </w:tc>
      </w:tr>
      <w:tr w:rsidR="00FA077B" w:rsidRPr="00BD00DC" w:rsidTr="00C16F36">
        <w:tc>
          <w:tcPr>
            <w:tcW w:w="558" w:type="dxa"/>
          </w:tcPr>
          <w:p w:rsidR="00FA077B" w:rsidRPr="00BD00DC" w:rsidRDefault="00FA077B" w:rsidP="0068161B">
            <w:pPr>
              <w:contextualSpacing/>
            </w:pPr>
            <w:r w:rsidRPr="00BD00DC">
              <w:t>10.</w:t>
            </w:r>
          </w:p>
        </w:tc>
        <w:tc>
          <w:tcPr>
            <w:tcW w:w="4230" w:type="dxa"/>
          </w:tcPr>
          <w:p w:rsidR="00FA077B" w:rsidRPr="00BD00DC" w:rsidRDefault="00FA077B" w:rsidP="0068161B">
            <w:pPr>
              <w:contextualSpacing/>
            </w:pPr>
            <w:r w:rsidRPr="00BD00DC">
              <w:t>Define intermolecular forces.</w:t>
            </w:r>
          </w:p>
        </w:tc>
        <w:tc>
          <w:tcPr>
            <w:tcW w:w="4320" w:type="dxa"/>
          </w:tcPr>
          <w:p w:rsidR="00FA077B" w:rsidRPr="00BD00DC" w:rsidRDefault="00625011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 w:hint="cs"/>
                <w:rtl/>
              </w:rPr>
              <w:t>انٹر مالیکیولر فورسز</w:t>
            </w:r>
            <w:r w:rsidR="00152080" w:rsidRPr="00BD00DC">
              <w:rPr>
                <w:rFonts w:ascii="Jameel Noori Nastaleeq" w:hAnsi="Jameel Noori Nastaleeq" w:cs="Jameel Noori Nastaleeq"/>
                <w:rtl/>
              </w:rPr>
              <w:t>کی تعریف کریں۔</w:t>
            </w:r>
          </w:p>
        </w:tc>
        <w:tc>
          <w:tcPr>
            <w:tcW w:w="468" w:type="dxa"/>
          </w:tcPr>
          <w:p w:rsidR="00FA077B" w:rsidRPr="00BD00DC" w:rsidRDefault="00FA077B" w:rsidP="0068161B">
            <w:pPr>
              <w:contextualSpacing/>
            </w:pPr>
          </w:p>
        </w:tc>
      </w:tr>
      <w:tr w:rsidR="00C16F36" w:rsidRPr="00BD00DC" w:rsidTr="00AF3E22">
        <w:tc>
          <w:tcPr>
            <w:tcW w:w="4788" w:type="dxa"/>
            <w:gridSpan w:val="2"/>
          </w:tcPr>
          <w:p w:rsidR="00C16F36" w:rsidRPr="00BD00DC" w:rsidRDefault="00C16F36" w:rsidP="0068161B">
            <w:pPr>
              <w:contextualSpacing/>
              <w:rPr>
                <w:b/>
                <w:bCs/>
              </w:rPr>
            </w:pPr>
            <w:r w:rsidRPr="00BD00DC">
              <w:rPr>
                <w:b/>
                <w:bCs/>
              </w:rPr>
              <w:t>Question#3: Answer in detail.</w:t>
            </w:r>
            <w:r w:rsidR="0001086B" w:rsidRPr="00BD00DC">
              <w:rPr>
                <w:b/>
                <w:bCs/>
              </w:rPr>
              <w:t xml:space="preserve"> 4 x </w:t>
            </w:r>
            <w:r w:rsidR="0001086B" w:rsidRPr="00BD00DC">
              <w:rPr>
                <w:rFonts w:hint="cs"/>
                <w:b/>
                <w:bCs/>
                <w:rtl/>
              </w:rPr>
              <w:t>2</w:t>
            </w:r>
            <w:r w:rsidR="009957C8" w:rsidRPr="00BD00DC">
              <w:rPr>
                <w:b/>
                <w:bCs/>
              </w:rPr>
              <w:t xml:space="preserve"> = </w:t>
            </w:r>
            <w:r w:rsidR="0001086B" w:rsidRPr="00BD00D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788" w:type="dxa"/>
            <w:gridSpan w:val="2"/>
          </w:tcPr>
          <w:p w:rsidR="00C16F36" w:rsidRPr="00BD00DC" w:rsidRDefault="00C16F36" w:rsidP="0068161B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BD00DC">
              <w:rPr>
                <w:rFonts w:ascii="Jameel Noori Nastaleeq" w:hAnsi="Jameel Noori Nastaleeq" w:cs="Jameel Noori Nastaleeq"/>
                <w:rtl/>
                <w:lang w:bidi="ur-PK"/>
              </w:rPr>
              <w:t>سوال نمبر ۳: تفصیلا جواب دیں۔</w:t>
            </w:r>
          </w:p>
        </w:tc>
      </w:tr>
      <w:tr w:rsidR="00C16F36" w:rsidRPr="00BD00DC" w:rsidTr="00C16F36">
        <w:tc>
          <w:tcPr>
            <w:tcW w:w="558" w:type="dxa"/>
          </w:tcPr>
          <w:p w:rsidR="00C16F36" w:rsidRPr="00BD00DC" w:rsidRDefault="00C16F36" w:rsidP="0068161B">
            <w:pPr>
              <w:contextualSpacing/>
            </w:pPr>
            <w:r w:rsidRPr="00BD00DC">
              <w:t>1.</w:t>
            </w:r>
            <w:r w:rsidR="00FA077B" w:rsidRPr="00BD00DC">
              <w:t>(a)</w:t>
            </w:r>
          </w:p>
        </w:tc>
        <w:tc>
          <w:tcPr>
            <w:tcW w:w="4230" w:type="dxa"/>
          </w:tcPr>
          <w:p w:rsidR="00C16F36" w:rsidRPr="00BD00DC" w:rsidRDefault="009957C8" w:rsidP="0068161B">
            <w:pPr>
              <w:contextualSpacing/>
            </w:pPr>
            <w:r w:rsidRPr="00BD00DC">
              <w:t xml:space="preserve"> </w:t>
            </w:r>
            <w:r w:rsidR="00625011" w:rsidRPr="00BD00DC">
              <w:t>Different covalent bond explain its three types.</w:t>
            </w:r>
          </w:p>
        </w:tc>
        <w:tc>
          <w:tcPr>
            <w:tcW w:w="4320" w:type="dxa"/>
          </w:tcPr>
          <w:p w:rsidR="00C16F36" w:rsidRPr="00BD00DC" w:rsidRDefault="00625011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 w:hint="cs"/>
                <w:rtl/>
              </w:rPr>
              <w:t>کویلنٹ بانڈ کی  تعریف کریں ۔نیز اس کی اقسا م کی وضاحت  کریں؟</w:t>
            </w:r>
          </w:p>
        </w:tc>
        <w:tc>
          <w:tcPr>
            <w:tcW w:w="468" w:type="dxa"/>
          </w:tcPr>
          <w:p w:rsidR="00C16F36" w:rsidRPr="00BD00DC" w:rsidRDefault="00C16F36" w:rsidP="0068161B">
            <w:pPr>
              <w:contextualSpacing/>
            </w:pPr>
            <w:r w:rsidRPr="00BD00DC">
              <w:t>1.</w:t>
            </w:r>
          </w:p>
        </w:tc>
      </w:tr>
      <w:tr w:rsidR="00C16F36" w:rsidRPr="00BD00DC" w:rsidTr="00C16F36">
        <w:tc>
          <w:tcPr>
            <w:tcW w:w="558" w:type="dxa"/>
          </w:tcPr>
          <w:p w:rsidR="00C16F36" w:rsidRPr="00BD00DC" w:rsidRDefault="00FA077B" w:rsidP="0068161B">
            <w:pPr>
              <w:contextualSpacing/>
            </w:pPr>
            <w:r w:rsidRPr="00BD00DC">
              <w:t>(b)</w:t>
            </w:r>
          </w:p>
        </w:tc>
        <w:tc>
          <w:tcPr>
            <w:tcW w:w="4230" w:type="dxa"/>
          </w:tcPr>
          <w:p w:rsidR="00C16F36" w:rsidRPr="00BD00DC" w:rsidRDefault="00FA077B" w:rsidP="0068161B">
            <w:pPr>
              <w:contextualSpacing/>
            </w:pPr>
            <w:r w:rsidRPr="00BD00DC">
              <w:t>Define hydrogen bonding. Explain that how these forces affect the physical properties of compounds?</w:t>
            </w:r>
          </w:p>
        </w:tc>
        <w:tc>
          <w:tcPr>
            <w:tcW w:w="4320" w:type="dxa"/>
          </w:tcPr>
          <w:p w:rsidR="00C16F36" w:rsidRPr="00BD00DC" w:rsidRDefault="00152080" w:rsidP="0068161B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BD00DC">
              <w:rPr>
                <w:rFonts w:ascii="Jameel Noori Nastaleeq" w:hAnsi="Jameel Noori Nastaleeq" w:cs="Jameel Noori Nastaleeq"/>
                <w:rtl/>
              </w:rPr>
              <w:t>ہائیڈروجن بانڈنگ کی تعریف کریں۔ وضاحت کریں کہ یہ قوتیں مرکبات کی جسمانی خصوصیات کو کس طرح متاثر کرتی ہیں؟</w:t>
            </w:r>
          </w:p>
        </w:tc>
        <w:tc>
          <w:tcPr>
            <w:tcW w:w="468" w:type="dxa"/>
          </w:tcPr>
          <w:p w:rsidR="00C16F36" w:rsidRPr="00BD00DC" w:rsidRDefault="00C16F36" w:rsidP="0068161B">
            <w:pPr>
              <w:contextualSpacing/>
            </w:pPr>
            <w:r w:rsidRPr="00BD00DC">
              <w:t>2.</w:t>
            </w:r>
          </w:p>
        </w:tc>
      </w:tr>
    </w:tbl>
    <w:p w:rsidR="00C16F36" w:rsidRPr="00BD00DC" w:rsidRDefault="00C16F36" w:rsidP="0068161B">
      <w:pPr>
        <w:contextualSpacing/>
      </w:pPr>
    </w:p>
    <w:sectPr w:rsidR="00C16F36" w:rsidRPr="00BD00DC" w:rsidSect="00E07D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CA" w:rsidRDefault="008C3CCA" w:rsidP="000E22B8">
      <w:pPr>
        <w:spacing w:after="0" w:line="240" w:lineRule="auto"/>
      </w:pPr>
      <w:r>
        <w:separator/>
      </w:r>
    </w:p>
  </w:endnote>
  <w:endnote w:type="continuationSeparator" w:id="0">
    <w:p w:rsidR="008C3CCA" w:rsidRDefault="008C3CCA" w:rsidP="000E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28" w:rsidRPr="00376FDE" w:rsidRDefault="00376FDE" w:rsidP="00376FDE">
    <w:pPr>
      <w:pStyle w:val="Footer"/>
      <w:jc w:val="center"/>
      <w:rPr>
        <w:b/>
        <w:bCs/>
        <w:sz w:val="28"/>
        <w:szCs w:val="28"/>
      </w:rPr>
    </w:pPr>
    <w:r w:rsidRPr="00376FDE">
      <w:rPr>
        <w:b/>
        <w:bCs/>
        <w:sz w:val="28"/>
        <w:szCs w:val="28"/>
      </w:rPr>
      <w:t>www.ilmiblog.com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CA" w:rsidRDefault="008C3CCA" w:rsidP="000E22B8">
      <w:pPr>
        <w:spacing w:after="0" w:line="240" w:lineRule="auto"/>
      </w:pPr>
      <w:r>
        <w:separator/>
      </w:r>
    </w:p>
  </w:footnote>
  <w:footnote w:type="continuationSeparator" w:id="0">
    <w:p w:rsidR="008C3CCA" w:rsidRDefault="008C3CCA" w:rsidP="000E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B8"/>
    <w:rsid w:val="0001086B"/>
    <w:rsid w:val="00011295"/>
    <w:rsid w:val="00046647"/>
    <w:rsid w:val="00052FC8"/>
    <w:rsid w:val="00077D7A"/>
    <w:rsid w:val="000847DD"/>
    <w:rsid w:val="000E22B8"/>
    <w:rsid w:val="000E3BE5"/>
    <w:rsid w:val="0011258F"/>
    <w:rsid w:val="0012679A"/>
    <w:rsid w:val="001305D8"/>
    <w:rsid w:val="00152080"/>
    <w:rsid w:val="001A054E"/>
    <w:rsid w:val="001C7A93"/>
    <w:rsid w:val="0024064E"/>
    <w:rsid w:val="00372424"/>
    <w:rsid w:val="00376FDE"/>
    <w:rsid w:val="00436200"/>
    <w:rsid w:val="004B3617"/>
    <w:rsid w:val="0050285E"/>
    <w:rsid w:val="00505DE2"/>
    <w:rsid w:val="00520D8A"/>
    <w:rsid w:val="00563228"/>
    <w:rsid w:val="005823F3"/>
    <w:rsid w:val="00595EC9"/>
    <w:rsid w:val="005A069A"/>
    <w:rsid w:val="00625011"/>
    <w:rsid w:val="0068161B"/>
    <w:rsid w:val="00687B32"/>
    <w:rsid w:val="00716D02"/>
    <w:rsid w:val="00757081"/>
    <w:rsid w:val="007C149D"/>
    <w:rsid w:val="007E42EC"/>
    <w:rsid w:val="00864FEF"/>
    <w:rsid w:val="008C3CCA"/>
    <w:rsid w:val="00965CF2"/>
    <w:rsid w:val="009664A5"/>
    <w:rsid w:val="009957C8"/>
    <w:rsid w:val="009B7300"/>
    <w:rsid w:val="009D472F"/>
    <w:rsid w:val="009E2E50"/>
    <w:rsid w:val="00A3351B"/>
    <w:rsid w:val="00A50068"/>
    <w:rsid w:val="00A96DF9"/>
    <w:rsid w:val="00A97330"/>
    <w:rsid w:val="00AC684D"/>
    <w:rsid w:val="00AF3E22"/>
    <w:rsid w:val="00B13B4F"/>
    <w:rsid w:val="00BA7F2F"/>
    <w:rsid w:val="00BD00DC"/>
    <w:rsid w:val="00BD457D"/>
    <w:rsid w:val="00C16F36"/>
    <w:rsid w:val="00DE04C1"/>
    <w:rsid w:val="00E07D41"/>
    <w:rsid w:val="00E21522"/>
    <w:rsid w:val="00E61BAE"/>
    <w:rsid w:val="00FA077B"/>
    <w:rsid w:val="00F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B8"/>
  </w:style>
  <w:style w:type="paragraph" w:styleId="Footer">
    <w:name w:val="footer"/>
    <w:basedOn w:val="Normal"/>
    <w:link w:val="Foot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B8"/>
  </w:style>
  <w:style w:type="paragraph" w:styleId="BalloonText">
    <w:name w:val="Balloon Text"/>
    <w:basedOn w:val="Normal"/>
    <w:link w:val="BalloonTextChar"/>
    <w:uiPriority w:val="99"/>
    <w:semiHidden/>
    <w:unhideWhenUsed/>
    <w:rsid w:val="000E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D4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57D"/>
    <w:pPr>
      <w:spacing w:after="160" w:line="256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</dc:creator>
  <cp:lastModifiedBy>pak Computer</cp:lastModifiedBy>
  <cp:revision>13</cp:revision>
  <dcterms:created xsi:type="dcterms:W3CDTF">2020-10-07T22:27:00Z</dcterms:created>
  <dcterms:modified xsi:type="dcterms:W3CDTF">2022-03-15T13:09:00Z</dcterms:modified>
</cp:coreProperties>
</file>